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23351" w14:textId="4B676AA4" w:rsidR="003E72F0" w:rsidRPr="00A56E82" w:rsidRDefault="00976124" w:rsidP="003E72F0">
      <w:pPr>
        <w:spacing w:line="360" w:lineRule="auto"/>
        <w:jc w:val="center"/>
        <w:rPr>
          <w:rFonts w:ascii="Aptos Narrow" w:hAnsi="Aptos Narrow" w:cstheme="minorHAnsi"/>
          <w:b/>
          <w:bCs/>
          <w:sz w:val="24"/>
          <w:szCs w:val="24"/>
        </w:rPr>
      </w:pPr>
      <w:r w:rsidRPr="00A56E82">
        <w:rPr>
          <w:rFonts w:ascii="Aptos Narrow" w:hAnsi="Aptos Narrow" w:cstheme="minorHAnsi"/>
          <w:b/>
          <w:bCs/>
          <w:sz w:val="24"/>
          <w:szCs w:val="24"/>
        </w:rPr>
        <w:t>HUCBMS External Examiner Register</w:t>
      </w:r>
    </w:p>
    <w:p w14:paraId="2DAC4888" w14:textId="6FBF6924" w:rsidR="003E72F0" w:rsidRPr="00A56E82" w:rsidRDefault="00976124" w:rsidP="004806AC">
      <w:pPr>
        <w:spacing w:line="360" w:lineRule="auto"/>
        <w:jc w:val="both"/>
        <w:rPr>
          <w:rFonts w:ascii="Aptos Narrow" w:hAnsi="Aptos Narrow" w:cstheme="minorHAnsi"/>
          <w:sz w:val="24"/>
          <w:szCs w:val="24"/>
        </w:rPr>
      </w:pPr>
      <w:r w:rsidRPr="00A56E82">
        <w:rPr>
          <w:rFonts w:ascii="Aptos Narrow" w:hAnsi="Aptos Narrow" w:cstheme="minorHAnsi"/>
          <w:sz w:val="24"/>
          <w:szCs w:val="24"/>
        </w:rPr>
        <w:t>(</w:t>
      </w:r>
      <w:r w:rsidR="004806AC" w:rsidRPr="00A56E82">
        <w:rPr>
          <w:rFonts w:ascii="Aptos Narrow" w:hAnsi="Aptos Narrow" w:cstheme="minorHAnsi"/>
          <w:sz w:val="24"/>
          <w:szCs w:val="24"/>
        </w:rPr>
        <w:t>U</w:t>
      </w:r>
      <w:r w:rsidR="003E72F0" w:rsidRPr="00A56E82">
        <w:rPr>
          <w:rFonts w:ascii="Aptos Narrow" w:hAnsi="Aptos Narrow" w:cstheme="minorHAnsi"/>
          <w:sz w:val="24"/>
          <w:szCs w:val="24"/>
        </w:rPr>
        <w:t xml:space="preserve">pdated </w:t>
      </w:r>
      <w:r w:rsidR="0092409C" w:rsidRPr="00A56E82">
        <w:rPr>
          <w:rFonts w:ascii="Aptos Narrow" w:hAnsi="Aptos Narrow" w:cstheme="minorHAnsi"/>
          <w:sz w:val="24"/>
          <w:szCs w:val="24"/>
        </w:rPr>
        <w:t>February 2026</w:t>
      </w:r>
      <w:r w:rsidRPr="00A56E82">
        <w:rPr>
          <w:rFonts w:ascii="Aptos Narrow" w:hAnsi="Aptos Narrow" w:cstheme="minorHAnsi"/>
          <w:sz w:val="24"/>
          <w:szCs w:val="24"/>
        </w:rPr>
        <w:t>)</w:t>
      </w:r>
    </w:p>
    <w:p w14:paraId="54BFE2D7" w14:textId="0899D208" w:rsidR="004806AC" w:rsidRPr="00A56E82" w:rsidRDefault="004806AC" w:rsidP="004806AC">
      <w:pPr>
        <w:spacing w:line="360" w:lineRule="auto"/>
        <w:jc w:val="both"/>
        <w:rPr>
          <w:rFonts w:ascii="Aptos Narrow" w:hAnsi="Aptos Narrow" w:cstheme="minorHAnsi"/>
          <w:color w:val="26282A"/>
          <w:sz w:val="24"/>
          <w:szCs w:val="24"/>
          <w:lang w:val="pt-PT"/>
        </w:rPr>
      </w:pPr>
      <w:r w:rsidRPr="00A56E82">
        <w:rPr>
          <w:rFonts w:ascii="Aptos Narrow" w:hAnsi="Aptos Narrow" w:cstheme="minorHAnsi"/>
          <w:color w:val="26282A"/>
          <w:sz w:val="24"/>
          <w:szCs w:val="24"/>
          <w:lang w:val="pt-PT"/>
        </w:rPr>
        <w:t>Note that t</w:t>
      </w:r>
      <w:r w:rsidR="003E72F0" w:rsidRPr="00A56E82">
        <w:rPr>
          <w:rFonts w:ascii="Aptos Narrow" w:hAnsi="Aptos Narrow" w:cstheme="minorHAnsi"/>
          <w:color w:val="26282A"/>
          <w:sz w:val="24"/>
          <w:szCs w:val="24"/>
          <w:lang w:val="pt-PT"/>
        </w:rPr>
        <w:t>his register is a voluntary listing, with all details listed as received.  HUCBMS do not screen those listed or check qualifications/experience so it is the responsibility of the University involved to ensure that the prospective external examiner meets their requirements.  All subsequent contact should take place directly between the prospective external examiner and the HUCBMS University concerned.</w:t>
      </w:r>
    </w:p>
    <w:p w14:paraId="321BFEF6" w14:textId="33731F98" w:rsidR="004806AC" w:rsidRPr="00A56E82" w:rsidRDefault="004806AC" w:rsidP="004806AC">
      <w:pPr>
        <w:pStyle w:val="ydp52c491cyiv2401903508msonormal"/>
        <w:spacing w:line="360" w:lineRule="auto"/>
        <w:jc w:val="both"/>
        <w:rPr>
          <w:rFonts w:ascii="Aptos Narrow" w:hAnsi="Aptos Narrow" w:cstheme="minorHAnsi"/>
          <w:b/>
          <w:bCs/>
          <w:sz w:val="24"/>
          <w:szCs w:val="24"/>
        </w:rPr>
      </w:pPr>
      <w:r w:rsidRPr="00A56E82">
        <w:rPr>
          <w:rFonts w:ascii="Aptos Narrow" w:hAnsi="Aptos Narrow" w:cstheme="minorHAnsi"/>
          <w:b/>
          <w:bCs/>
          <w:color w:val="26282A"/>
          <w:sz w:val="24"/>
          <w:szCs w:val="24"/>
        </w:rPr>
        <w:t xml:space="preserve">Programme teams </w:t>
      </w:r>
      <w:r w:rsidR="001848D8" w:rsidRPr="00A56E82">
        <w:rPr>
          <w:rFonts w:ascii="Aptos Narrow" w:hAnsi="Aptos Narrow" w:cstheme="minorHAnsi"/>
          <w:b/>
          <w:bCs/>
          <w:color w:val="26282A"/>
          <w:sz w:val="24"/>
          <w:szCs w:val="24"/>
        </w:rPr>
        <w:t xml:space="preserve">of IBMS accredited courses </w:t>
      </w:r>
      <w:r w:rsidRPr="00A56E82">
        <w:rPr>
          <w:rFonts w:ascii="Aptos Narrow" w:hAnsi="Aptos Narrow" w:cstheme="minorHAnsi"/>
          <w:b/>
          <w:bCs/>
          <w:color w:val="26282A"/>
          <w:sz w:val="24"/>
          <w:szCs w:val="24"/>
        </w:rPr>
        <w:t>should note the following IBMS criteria:</w:t>
      </w:r>
    </w:p>
    <w:p w14:paraId="5FFEC25E" w14:textId="78156827" w:rsidR="007223B5" w:rsidRPr="00A56E82" w:rsidRDefault="004806AC" w:rsidP="004806AC">
      <w:pPr>
        <w:pStyle w:val="ydp52c491cyiv2401903508msonormal"/>
        <w:spacing w:line="360" w:lineRule="auto"/>
        <w:jc w:val="both"/>
        <w:rPr>
          <w:rFonts w:ascii="Aptos Narrow" w:hAnsi="Aptos Narrow" w:cstheme="minorHAnsi"/>
          <w:color w:val="26282A"/>
          <w:sz w:val="24"/>
          <w:szCs w:val="24"/>
        </w:rPr>
      </w:pPr>
      <w:r w:rsidRPr="00A56E82">
        <w:rPr>
          <w:rFonts w:ascii="Aptos Narrow" w:hAnsi="Aptos Narrow" w:cstheme="minorHAnsi"/>
          <w:color w:val="26282A"/>
          <w:sz w:val="24"/>
          <w:szCs w:val="24"/>
        </w:rPr>
        <w:t>The Institute of Biomedical Science (IBMS) criteria for both BSc and MSc degree accreditation requires the appointment of at least one external examiner for the programme that is involved in the teaching and delivery of an IBMS accredited degree. The full list of IBMS accredited programmes can be foun</w:t>
      </w:r>
      <w:r w:rsidR="003A7AC6" w:rsidRPr="00A56E82">
        <w:rPr>
          <w:rFonts w:ascii="Aptos Narrow" w:hAnsi="Aptos Narrow" w:cstheme="minorHAnsi"/>
          <w:color w:val="26282A"/>
          <w:sz w:val="24"/>
          <w:szCs w:val="24"/>
        </w:rPr>
        <w:t xml:space="preserve">d here: </w:t>
      </w:r>
      <w:hyperlink r:id="rId8" w:history="1">
        <w:r w:rsidR="003A7AC6" w:rsidRPr="00A56E82">
          <w:rPr>
            <w:rStyle w:val="Hyperlink"/>
            <w:rFonts w:ascii="Aptos Narrow" w:hAnsi="Aptos Narrow" w:cstheme="minorHAnsi"/>
            <w:sz w:val="24"/>
            <w:szCs w:val="24"/>
          </w:rPr>
          <w:t>IBMS Accredited degrees</w:t>
        </w:r>
      </w:hyperlink>
      <w:r w:rsidRPr="00A56E82">
        <w:rPr>
          <w:rFonts w:ascii="Aptos Narrow" w:hAnsi="Aptos Narrow" w:cstheme="minorHAnsi"/>
          <w:color w:val="26282A"/>
          <w:sz w:val="24"/>
          <w:szCs w:val="24"/>
        </w:rPr>
        <w:t xml:space="preserve">.  If you require further information, please contact the IBMS directly at </w:t>
      </w:r>
      <w:hyperlink r:id="rId9" w:tgtFrame="_blank" w:history="1">
        <w:r w:rsidRPr="00A56E82">
          <w:rPr>
            <w:rStyle w:val="Hyperlink"/>
            <w:rFonts w:ascii="Aptos Narrow" w:hAnsi="Aptos Narrow" w:cstheme="minorHAnsi"/>
            <w:sz w:val="24"/>
            <w:szCs w:val="24"/>
          </w:rPr>
          <w:t>education@ibms.org</w:t>
        </w:r>
      </w:hyperlink>
      <w:r w:rsidRPr="00A56E82">
        <w:rPr>
          <w:rFonts w:ascii="Aptos Narrow" w:hAnsi="Aptos Narrow" w:cstheme="minorHAnsi"/>
          <w:color w:val="26282A"/>
          <w:sz w:val="24"/>
          <w:szCs w:val="24"/>
        </w:rPr>
        <w:t xml:space="preserve"> </w:t>
      </w:r>
      <w:r w:rsidR="001848D8" w:rsidRPr="00A56E82">
        <w:rPr>
          <w:rFonts w:ascii="Aptos Narrow" w:hAnsi="Aptos Narrow" w:cstheme="minorHAnsi"/>
          <w:color w:val="26282A"/>
          <w:sz w:val="24"/>
          <w:szCs w:val="24"/>
        </w:rPr>
        <w:t xml:space="preserve">It is the responsibility of the University involved to check that this criteria is met. </w:t>
      </w:r>
    </w:p>
    <w:tbl>
      <w:tblPr>
        <w:tblStyle w:val="TableGrid"/>
        <w:tblW w:w="9606" w:type="dxa"/>
        <w:tblInd w:w="-280" w:type="dxa"/>
        <w:tblLook w:val="04A0" w:firstRow="1" w:lastRow="0" w:firstColumn="1" w:lastColumn="0" w:noHBand="0" w:noVBand="1"/>
      </w:tblPr>
      <w:tblGrid>
        <w:gridCol w:w="2656"/>
        <w:gridCol w:w="6950"/>
      </w:tblGrid>
      <w:tr w:rsidR="0088205C" w:rsidRPr="00A56E82" w14:paraId="737AB6F5" w14:textId="77777777" w:rsidTr="00502C75">
        <w:tc>
          <w:tcPr>
            <w:tcW w:w="2656" w:type="dxa"/>
          </w:tcPr>
          <w:p w14:paraId="432EAC9F"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70A134FD"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Dr</w:t>
            </w:r>
          </w:p>
        </w:tc>
      </w:tr>
      <w:tr w:rsidR="0088205C" w:rsidRPr="00A56E82" w14:paraId="27F3CF2A" w14:textId="77777777" w:rsidTr="00502C75">
        <w:tc>
          <w:tcPr>
            <w:tcW w:w="2656" w:type="dxa"/>
          </w:tcPr>
          <w:p w14:paraId="45C9C852"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6916BA3E"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 xml:space="preserve">Adeola Grace </w:t>
            </w:r>
            <w:proofErr w:type="spellStart"/>
            <w:r w:rsidRPr="00A56E82">
              <w:rPr>
                <w:rFonts w:ascii="Aptos Narrow" w:hAnsi="Aptos Narrow" w:cstheme="minorHAnsi"/>
                <w:sz w:val="24"/>
                <w:szCs w:val="24"/>
              </w:rPr>
              <w:t>Atobatele</w:t>
            </w:r>
            <w:proofErr w:type="spellEnd"/>
          </w:p>
        </w:tc>
      </w:tr>
      <w:tr w:rsidR="0088205C" w:rsidRPr="00A56E82" w14:paraId="21BED768" w14:textId="77777777" w:rsidTr="00502C75">
        <w:tc>
          <w:tcPr>
            <w:tcW w:w="2656" w:type="dxa"/>
          </w:tcPr>
          <w:p w14:paraId="4F5F54A6"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173F4EB5"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University of Staffordshire</w:t>
            </w:r>
          </w:p>
          <w:p w14:paraId="72BB2688"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Department of Sport and Sciences</w:t>
            </w:r>
          </w:p>
          <w:p w14:paraId="10C212C4"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Science Centre</w:t>
            </w:r>
          </w:p>
          <w:p w14:paraId="0056974A"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Leek Road</w:t>
            </w:r>
          </w:p>
          <w:p w14:paraId="14F69A32"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Stoke on Trent</w:t>
            </w:r>
          </w:p>
          <w:p w14:paraId="53863F5D"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Staffordshire</w:t>
            </w:r>
          </w:p>
          <w:p w14:paraId="6039BAC4"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ST4 2DF</w:t>
            </w:r>
          </w:p>
        </w:tc>
      </w:tr>
      <w:tr w:rsidR="0088205C" w:rsidRPr="00A56E82" w14:paraId="0BC87C46" w14:textId="77777777" w:rsidTr="00502C75">
        <w:tc>
          <w:tcPr>
            <w:tcW w:w="2656" w:type="dxa"/>
          </w:tcPr>
          <w:p w14:paraId="315A8155"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78205778" w14:textId="77777777" w:rsidR="0088205C" w:rsidRPr="00A56E82" w:rsidRDefault="0088205C" w:rsidP="00502C75">
            <w:pPr>
              <w:rPr>
                <w:rFonts w:ascii="Aptos Narrow" w:hAnsi="Aptos Narrow" w:cstheme="minorHAnsi"/>
                <w:sz w:val="24"/>
                <w:szCs w:val="24"/>
              </w:rPr>
            </w:pPr>
            <w:hyperlink r:id="rId10" w:history="1">
              <w:r w:rsidRPr="00A56E82">
                <w:rPr>
                  <w:rStyle w:val="Hyperlink"/>
                  <w:rFonts w:ascii="Aptos Narrow" w:hAnsi="Aptos Narrow" w:cstheme="minorHAnsi"/>
                  <w:color w:val="auto"/>
                  <w:sz w:val="24"/>
                  <w:szCs w:val="24"/>
                </w:rPr>
                <w:t>Adeola.grace.atobatele@staffs.ac.uk</w:t>
              </w:r>
            </w:hyperlink>
          </w:p>
        </w:tc>
      </w:tr>
      <w:tr w:rsidR="0088205C" w:rsidRPr="00A56E82" w14:paraId="7FCB0FB1" w14:textId="77777777" w:rsidTr="00502C75">
        <w:tc>
          <w:tcPr>
            <w:tcW w:w="2656" w:type="dxa"/>
          </w:tcPr>
          <w:p w14:paraId="25544FA4"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E80019F"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01782295829 / 07922428796</w:t>
            </w:r>
          </w:p>
        </w:tc>
      </w:tr>
      <w:tr w:rsidR="0088205C" w:rsidRPr="00A56E82" w14:paraId="4AA5CE23" w14:textId="77777777" w:rsidTr="00502C75">
        <w:tc>
          <w:tcPr>
            <w:tcW w:w="2656" w:type="dxa"/>
          </w:tcPr>
          <w:p w14:paraId="2C25FED3"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48ADB281"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Lecturer – Biological and Biomedical Sciences, Course leader – BSc (Hons) Biological Sciences – University of Staffordshire</w:t>
            </w:r>
          </w:p>
        </w:tc>
      </w:tr>
      <w:tr w:rsidR="0088205C" w:rsidRPr="00A56E82" w14:paraId="47BCB5D0" w14:textId="77777777" w:rsidTr="00502C75">
        <w:tc>
          <w:tcPr>
            <w:tcW w:w="2656" w:type="dxa"/>
          </w:tcPr>
          <w:p w14:paraId="55E1F54C"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88C439E" w14:textId="77777777" w:rsidR="0088205C" w:rsidRPr="00A56E82" w:rsidRDefault="0088205C" w:rsidP="00502C75">
            <w:pPr>
              <w:rPr>
                <w:rFonts w:ascii="Aptos Narrow" w:hAnsi="Aptos Narrow" w:cstheme="minorHAnsi"/>
                <w:sz w:val="24"/>
                <w:szCs w:val="24"/>
              </w:rPr>
            </w:pPr>
          </w:p>
          <w:p w14:paraId="180AEA87" w14:textId="77777777" w:rsidR="0088205C" w:rsidRPr="00A56E82" w:rsidRDefault="0088205C" w:rsidP="00502C75">
            <w:pPr>
              <w:jc w:val="both"/>
              <w:rPr>
                <w:rFonts w:ascii="Aptos Narrow" w:hAnsi="Aptos Narrow" w:cstheme="minorHAnsi"/>
                <w:sz w:val="24"/>
                <w:szCs w:val="24"/>
                <w:shd w:val="clear" w:color="auto" w:fill="FFFFFF"/>
              </w:rPr>
            </w:pPr>
            <w:r w:rsidRPr="00A56E82">
              <w:rPr>
                <w:rFonts w:ascii="Aptos Narrow" w:hAnsi="Aptos Narrow" w:cstheme="minorHAnsi"/>
                <w:sz w:val="24"/>
                <w:szCs w:val="24"/>
                <w:shd w:val="clear" w:color="auto" w:fill="FFFFFF"/>
              </w:rPr>
              <w:t>11/2020-11/2021</w:t>
            </w:r>
            <w:r w:rsidRPr="00A56E82">
              <w:rPr>
                <w:rFonts w:ascii="Aptos Narrow" w:hAnsi="Aptos Narrow" w:cstheme="minorHAnsi"/>
                <w:sz w:val="24"/>
                <w:szCs w:val="24"/>
                <w:shd w:val="clear" w:color="auto" w:fill="FFFFFF"/>
              </w:rPr>
              <w:tab/>
              <w:t xml:space="preserve">Technical Instructor in Biosciences – University of Staffordshire </w:t>
            </w:r>
          </w:p>
          <w:p w14:paraId="75D4069F" w14:textId="77777777" w:rsidR="0088205C" w:rsidRPr="00A56E82" w:rsidRDefault="0088205C" w:rsidP="00502C75">
            <w:pPr>
              <w:jc w:val="both"/>
              <w:rPr>
                <w:rFonts w:ascii="Aptos Narrow" w:hAnsi="Aptos Narrow" w:cstheme="minorHAnsi"/>
                <w:sz w:val="24"/>
                <w:szCs w:val="24"/>
                <w:shd w:val="clear" w:color="auto" w:fill="FFFFFF"/>
              </w:rPr>
            </w:pPr>
            <w:r w:rsidRPr="00A56E82">
              <w:rPr>
                <w:rFonts w:ascii="Aptos Narrow" w:hAnsi="Aptos Narrow" w:cstheme="minorHAnsi"/>
                <w:sz w:val="24"/>
                <w:szCs w:val="24"/>
                <w:shd w:val="clear" w:color="auto" w:fill="FFFFFF"/>
              </w:rPr>
              <w:t xml:space="preserve">01/ 2019 -Present </w:t>
            </w:r>
            <w:r w:rsidRPr="00A56E82">
              <w:rPr>
                <w:rFonts w:ascii="Aptos Narrow" w:hAnsi="Aptos Narrow" w:cstheme="minorHAnsi"/>
                <w:sz w:val="24"/>
                <w:szCs w:val="24"/>
                <w:shd w:val="clear" w:color="auto" w:fill="FFFFFF"/>
              </w:rPr>
              <w:tab/>
              <w:t>Hourly Paid Lecturer (Biosciences)- Nottingham Trent University (NTU)</w:t>
            </w:r>
          </w:p>
          <w:p w14:paraId="620EE9D6" w14:textId="77777777" w:rsidR="0088205C" w:rsidRPr="00A56E82" w:rsidRDefault="0088205C" w:rsidP="00502C75">
            <w:pPr>
              <w:jc w:val="both"/>
              <w:rPr>
                <w:rFonts w:ascii="Aptos Narrow" w:hAnsi="Aptos Narrow" w:cstheme="minorHAnsi"/>
                <w:sz w:val="24"/>
                <w:szCs w:val="24"/>
                <w:shd w:val="clear" w:color="auto" w:fill="FFFFFF"/>
              </w:rPr>
            </w:pPr>
            <w:r w:rsidRPr="00A56E82">
              <w:rPr>
                <w:rFonts w:ascii="Aptos Narrow" w:hAnsi="Aptos Narrow" w:cstheme="minorHAnsi"/>
                <w:sz w:val="24"/>
                <w:szCs w:val="24"/>
                <w:shd w:val="clear" w:color="auto" w:fill="FFFFFF"/>
              </w:rPr>
              <w:t>02/2019-07/2020</w:t>
            </w:r>
            <w:r w:rsidRPr="00A56E82">
              <w:rPr>
                <w:rFonts w:ascii="Aptos Narrow" w:hAnsi="Aptos Narrow" w:cstheme="minorHAnsi"/>
                <w:sz w:val="24"/>
                <w:szCs w:val="24"/>
                <w:shd w:val="clear" w:color="auto" w:fill="FFFFFF"/>
              </w:rPr>
              <w:tab/>
              <w:t>Senior Bioscience Technical specialist- Nottingham Trent University (NTU)</w:t>
            </w:r>
          </w:p>
          <w:p w14:paraId="712D9C1E"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shd w:val="clear" w:color="auto" w:fill="FFFFFF"/>
              </w:rPr>
              <w:t xml:space="preserve">09/2018-01/2019 </w:t>
            </w:r>
            <w:r w:rsidRPr="00A56E82">
              <w:rPr>
                <w:rFonts w:ascii="Aptos Narrow" w:hAnsi="Aptos Narrow" w:cstheme="minorHAnsi"/>
                <w:sz w:val="24"/>
                <w:szCs w:val="24"/>
                <w:shd w:val="clear" w:color="auto" w:fill="FFFFFF"/>
              </w:rPr>
              <w:tab/>
              <w:t>Research Assistant in Molecular Cell Biology- Nottingham Trent University( NTU)</w:t>
            </w:r>
          </w:p>
          <w:p w14:paraId="7DCB21E2" w14:textId="77777777" w:rsidR="0088205C" w:rsidRPr="00A56E82" w:rsidRDefault="0088205C" w:rsidP="00502C75">
            <w:pPr>
              <w:jc w:val="both"/>
              <w:rPr>
                <w:rFonts w:ascii="Aptos Narrow" w:hAnsi="Aptos Narrow" w:cstheme="minorHAnsi"/>
                <w:sz w:val="24"/>
                <w:szCs w:val="24"/>
                <w:shd w:val="clear" w:color="auto" w:fill="FFFFFF"/>
              </w:rPr>
            </w:pPr>
            <w:r w:rsidRPr="00A56E82">
              <w:rPr>
                <w:rFonts w:ascii="Aptos Narrow" w:hAnsi="Aptos Narrow" w:cstheme="minorHAnsi"/>
                <w:sz w:val="24"/>
                <w:szCs w:val="24"/>
                <w:shd w:val="clear" w:color="auto" w:fill="FFFFFF"/>
              </w:rPr>
              <w:lastRenderedPageBreak/>
              <w:t xml:space="preserve">02/2015-02/2019 </w:t>
            </w:r>
            <w:r w:rsidRPr="00A56E82">
              <w:rPr>
                <w:rFonts w:ascii="Aptos Narrow" w:hAnsi="Aptos Narrow" w:cstheme="minorHAnsi"/>
                <w:sz w:val="24"/>
                <w:szCs w:val="24"/>
                <w:shd w:val="clear" w:color="auto" w:fill="FFFFFF"/>
              </w:rPr>
              <w:tab/>
              <w:t>Demonstrator in Biosciences- Nottingham Trent University (NTU)</w:t>
            </w:r>
          </w:p>
          <w:p w14:paraId="74DFC605" w14:textId="77777777" w:rsidR="0088205C" w:rsidRPr="00A56E82" w:rsidRDefault="0088205C" w:rsidP="00502C75">
            <w:pPr>
              <w:ind w:left="2160" w:hanging="2160"/>
              <w:jc w:val="both"/>
              <w:rPr>
                <w:rFonts w:ascii="Aptos Narrow" w:hAnsi="Aptos Narrow" w:cstheme="minorHAnsi"/>
                <w:sz w:val="24"/>
                <w:szCs w:val="24"/>
                <w:shd w:val="clear" w:color="auto" w:fill="FFFFFF"/>
              </w:rPr>
            </w:pPr>
            <w:r w:rsidRPr="00A56E82">
              <w:rPr>
                <w:rFonts w:ascii="Aptos Narrow" w:hAnsi="Aptos Narrow" w:cstheme="minorHAnsi"/>
                <w:sz w:val="24"/>
                <w:szCs w:val="24"/>
                <w:shd w:val="clear" w:color="auto" w:fill="FFFFFF"/>
              </w:rPr>
              <w:t xml:space="preserve">10/2010-10/2011    </w:t>
            </w:r>
            <w:r w:rsidRPr="00A56E82">
              <w:rPr>
                <w:rFonts w:ascii="Aptos Narrow" w:hAnsi="Aptos Narrow" w:cstheme="minorHAnsi"/>
                <w:sz w:val="24"/>
                <w:szCs w:val="24"/>
                <w:shd w:val="clear" w:color="auto" w:fill="FFFFFF"/>
              </w:rPr>
              <w:tab/>
              <w:t xml:space="preserve">Basic Science (Biology) Secondary School Teacher- Government Day Secondary School, </w:t>
            </w:r>
            <w:proofErr w:type="spellStart"/>
            <w:r w:rsidRPr="00A56E82">
              <w:rPr>
                <w:rFonts w:ascii="Aptos Narrow" w:hAnsi="Aptos Narrow" w:cstheme="minorHAnsi"/>
                <w:sz w:val="24"/>
                <w:szCs w:val="24"/>
                <w:shd w:val="clear" w:color="auto" w:fill="FFFFFF"/>
              </w:rPr>
              <w:t>Jibia</w:t>
            </w:r>
            <w:proofErr w:type="spellEnd"/>
            <w:r w:rsidRPr="00A56E82">
              <w:rPr>
                <w:rFonts w:ascii="Aptos Narrow" w:hAnsi="Aptos Narrow" w:cstheme="minorHAnsi"/>
                <w:sz w:val="24"/>
                <w:szCs w:val="24"/>
                <w:shd w:val="clear" w:color="auto" w:fill="FFFFFF"/>
              </w:rPr>
              <w:t>, Katsina, Nigeria.</w:t>
            </w:r>
          </w:p>
        </w:tc>
      </w:tr>
      <w:tr w:rsidR="0088205C" w:rsidRPr="00A56E82" w14:paraId="3F10FEF9" w14:textId="77777777" w:rsidTr="00502C75">
        <w:trPr>
          <w:trHeight w:val="548"/>
        </w:trPr>
        <w:tc>
          <w:tcPr>
            <w:tcW w:w="2656" w:type="dxa"/>
          </w:tcPr>
          <w:p w14:paraId="2D97BA1D"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950" w:type="dxa"/>
          </w:tcPr>
          <w:p w14:paraId="30CBC44D" w14:textId="77777777" w:rsidR="0088205C" w:rsidRPr="00A56E82" w:rsidRDefault="0088205C" w:rsidP="00502C75">
            <w:pPr>
              <w:rPr>
                <w:rFonts w:ascii="Aptos Narrow" w:hAnsi="Aptos Narrow" w:cstheme="minorHAnsi"/>
                <w:sz w:val="24"/>
                <w:szCs w:val="24"/>
              </w:rPr>
            </w:pPr>
          </w:p>
          <w:p w14:paraId="143688AE"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Member – Biochemical Society</w:t>
            </w:r>
          </w:p>
          <w:p w14:paraId="0B26325D"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Member – Royal Society of Biology (RSB)</w:t>
            </w:r>
          </w:p>
          <w:p w14:paraId="5366C146"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Member – Institute of Health and Social Care Management (IHSCM)</w:t>
            </w:r>
          </w:p>
          <w:p w14:paraId="281169B5" w14:textId="77777777" w:rsidR="0088205C" w:rsidRPr="00A56E82" w:rsidRDefault="0088205C" w:rsidP="00502C75">
            <w:pPr>
              <w:rPr>
                <w:rFonts w:ascii="Aptos Narrow" w:hAnsi="Aptos Narrow" w:cstheme="minorHAnsi"/>
                <w:sz w:val="24"/>
                <w:szCs w:val="24"/>
              </w:rPr>
            </w:pPr>
          </w:p>
        </w:tc>
      </w:tr>
      <w:tr w:rsidR="0088205C" w:rsidRPr="00A56E82" w14:paraId="5FD59032" w14:textId="77777777" w:rsidTr="00502C75">
        <w:tc>
          <w:tcPr>
            <w:tcW w:w="2656" w:type="dxa"/>
          </w:tcPr>
          <w:p w14:paraId="0A127578"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1313C5D" w14:textId="77777777" w:rsidR="0088205C" w:rsidRPr="00A56E82" w:rsidRDefault="0088205C" w:rsidP="00502C75">
            <w:pPr>
              <w:rPr>
                <w:rFonts w:ascii="Aptos Narrow" w:hAnsi="Aptos Narrow" w:cstheme="minorHAnsi"/>
                <w:sz w:val="24"/>
                <w:szCs w:val="24"/>
              </w:rPr>
            </w:pPr>
          </w:p>
          <w:p w14:paraId="58E55F00"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Molecular Biology</w:t>
            </w:r>
          </w:p>
          <w:p w14:paraId="727A6B13"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Biological Sciences</w:t>
            </w:r>
          </w:p>
          <w:p w14:paraId="5D6AA8AB" w14:textId="77777777" w:rsidR="0088205C" w:rsidRPr="00A56E82" w:rsidRDefault="0088205C" w:rsidP="00502C75">
            <w:pPr>
              <w:rPr>
                <w:rFonts w:ascii="Aptos Narrow" w:hAnsi="Aptos Narrow" w:cstheme="minorHAnsi"/>
                <w:sz w:val="24"/>
                <w:szCs w:val="24"/>
              </w:rPr>
            </w:pPr>
          </w:p>
        </w:tc>
      </w:tr>
      <w:tr w:rsidR="0088205C" w:rsidRPr="00A56E82" w14:paraId="1B467BEF" w14:textId="77777777" w:rsidTr="00502C75">
        <w:tc>
          <w:tcPr>
            <w:tcW w:w="2656" w:type="dxa"/>
          </w:tcPr>
          <w:p w14:paraId="1F09B378"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5236CC3F" w14:textId="77777777" w:rsidR="0088205C" w:rsidRPr="00A56E82" w:rsidRDefault="0088205C" w:rsidP="00502C75">
            <w:pPr>
              <w:rPr>
                <w:rFonts w:ascii="Aptos Narrow" w:hAnsi="Aptos Narrow" w:cstheme="minorHAnsi"/>
                <w:sz w:val="24"/>
                <w:szCs w:val="24"/>
              </w:rPr>
            </w:pPr>
            <w:r w:rsidRPr="00A56E82">
              <w:rPr>
                <w:rFonts w:ascii="Aptos Narrow" w:hAnsi="Aptos Narrow" w:cstheme="minorHAnsi"/>
                <w:sz w:val="24"/>
                <w:szCs w:val="24"/>
              </w:rPr>
              <w:t>UG and PG courses</w:t>
            </w:r>
          </w:p>
        </w:tc>
      </w:tr>
    </w:tbl>
    <w:p w14:paraId="6BB6141E" w14:textId="77777777" w:rsidR="0088205C" w:rsidRPr="00A56E82" w:rsidRDefault="0088205C" w:rsidP="004806AC">
      <w:pPr>
        <w:pStyle w:val="ydp52c491cyiv2401903508msonormal"/>
        <w:spacing w:line="360" w:lineRule="auto"/>
        <w:jc w:val="both"/>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4806AC" w:rsidRPr="00A56E82" w14:paraId="66100D6A" w14:textId="77777777" w:rsidTr="00C73A92">
        <w:tc>
          <w:tcPr>
            <w:tcW w:w="2656" w:type="dxa"/>
          </w:tcPr>
          <w:p w14:paraId="15CC0705"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4F3602A3"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Dr</w:t>
            </w:r>
          </w:p>
        </w:tc>
      </w:tr>
      <w:tr w:rsidR="004806AC" w:rsidRPr="00A56E82" w14:paraId="7C09E254" w14:textId="77777777" w:rsidTr="00C73A92">
        <w:tc>
          <w:tcPr>
            <w:tcW w:w="2656" w:type="dxa"/>
          </w:tcPr>
          <w:p w14:paraId="10DF926C"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6C00F6D3"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Maninder Ahluwalia</w:t>
            </w:r>
          </w:p>
        </w:tc>
      </w:tr>
      <w:tr w:rsidR="004806AC" w:rsidRPr="00A56E82" w14:paraId="141764BB" w14:textId="77777777" w:rsidTr="00C73A92">
        <w:tc>
          <w:tcPr>
            <w:tcW w:w="2656" w:type="dxa"/>
          </w:tcPr>
          <w:p w14:paraId="223C9D17"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0A63367A" w14:textId="77777777" w:rsidR="004806AC" w:rsidRPr="00A56E82" w:rsidRDefault="004806AC" w:rsidP="00C73A92">
            <w:pPr>
              <w:rPr>
                <w:rFonts w:ascii="Aptos Narrow" w:hAnsi="Aptos Narrow" w:cstheme="minorHAnsi"/>
                <w:color w:val="000000" w:themeColor="text1"/>
                <w:sz w:val="24"/>
                <w:szCs w:val="24"/>
              </w:rPr>
            </w:pPr>
            <w:r w:rsidRPr="00A56E82">
              <w:rPr>
                <w:rFonts w:ascii="Aptos Narrow" w:hAnsi="Aptos Narrow" w:cstheme="minorHAnsi"/>
                <w:color w:val="000000" w:themeColor="text1"/>
                <w:sz w:val="24"/>
                <w:szCs w:val="24"/>
              </w:rPr>
              <w:t>Cardiff School of Sport and Health Sciences</w:t>
            </w:r>
          </w:p>
          <w:p w14:paraId="1B2DA5DD" w14:textId="77777777" w:rsidR="004806AC" w:rsidRPr="00A56E82" w:rsidRDefault="004806AC" w:rsidP="00C73A92">
            <w:pPr>
              <w:spacing w:before="100" w:beforeAutospacing="1"/>
              <w:contextualSpacing/>
              <w:rPr>
                <w:rFonts w:ascii="Aptos Narrow" w:eastAsiaTheme="minorEastAsia" w:hAnsi="Aptos Narrow" w:cstheme="minorHAnsi"/>
                <w:noProof/>
                <w:color w:val="000000" w:themeColor="text1"/>
                <w:sz w:val="24"/>
                <w:szCs w:val="24"/>
                <w:lang w:eastAsia="en-GB"/>
              </w:rPr>
            </w:pPr>
            <w:r w:rsidRPr="00A56E82">
              <w:rPr>
                <w:rFonts w:ascii="Aptos Narrow" w:eastAsiaTheme="minorEastAsia" w:hAnsi="Aptos Narrow" w:cstheme="minorHAnsi"/>
                <w:noProof/>
                <w:color w:val="000000" w:themeColor="text1"/>
                <w:sz w:val="24"/>
                <w:szCs w:val="24"/>
                <w:bdr w:val="none" w:sz="0" w:space="0" w:color="auto" w:frame="1"/>
                <w:lang w:eastAsia="en-GB"/>
              </w:rPr>
              <w:t>Cardiff Metropolitan University</w:t>
            </w:r>
          </w:p>
          <w:p w14:paraId="4140C3F6" w14:textId="77777777" w:rsidR="004806AC" w:rsidRPr="00A56E82" w:rsidRDefault="004806AC" w:rsidP="00C73A92">
            <w:pPr>
              <w:spacing w:before="100" w:beforeAutospacing="1"/>
              <w:contextualSpacing/>
              <w:rPr>
                <w:rFonts w:ascii="Aptos Narrow" w:eastAsiaTheme="minorEastAsia" w:hAnsi="Aptos Narrow" w:cstheme="minorHAnsi"/>
                <w:noProof/>
                <w:color w:val="000000" w:themeColor="text1"/>
                <w:sz w:val="24"/>
                <w:szCs w:val="24"/>
                <w:lang w:eastAsia="en-GB"/>
              </w:rPr>
            </w:pPr>
            <w:r w:rsidRPr="00A56E82">
              <w:rPr>
                <w:rFonts w:ascii="Aptos Narrow" w:eastAsiaTheme="minorEastAsia" w:hAnsi="Aptos Narrow" w:cstheme="minorHAnsi"/>
                <w:noProof/>
                <w:color w:val="000000" w:themeColor="text1"/>
                <w:sz w:val="24"/>
                <w:szCs w:val="24"/>
                <w:bdr w:val="none" w:sz="0" w:space="0" w:color="auto" w:frame="1"/>
                <w:lang w:val="en-US" w:eastAsia="en-GB"/>
              </w:rPr>
              <w:t>Llandaff Campus</w:t>
            </w:r>
          </w:p>
          <w:p w14:paraId="6CAA8271" w14:textId="77777777" w:rsidR="004806AC" w:rsidRPr="00A56E82" w:rsidRDefault="004806AC" w:rsidP="00C73A92">
            <w:pPr>
              <w:spacing w:before="100" w:beforeAutospacing="1"/>
              <w:contextualSpacing/>
              <w:rPr>
                <w:rFonts w:ascii="Aptos Narrow" w:eastAsiaTheme="minorEastAsia" w:hAnsi="Aptos Narrow" w:cstheme="minorHAnsi"/>
                <w:noProof/>
                <w:color w:val="000000" w:themeColor="text1"/>
                <w:sz w:val="24"/>
                <w:szCs w:val="24"/>
                <w:lang w:eastAsia="en-GB"/>
              </w:rPr>
            </w:pPr>
            <w:r w:rsidRPr="00A56E82">
              <w:rPr>
                <w:rFonts w:ascii="Aptos Narrow" w:eastAsiaTheme="minorEastAsia" w:hAnsi="Aptos Narrow" w:cstheme="minorHAnsi"/>
                <w:noProof/>
                <w:color w:val="000000" w:themeColor="text1"/>
                <w:sz w:val="24"/>
                <w:szCs w:val="24"/>
                <w:bdr w:val="none" w:sz="0" w:space="0" w:color="auto" w:frame="1"/>
                <w:lang w:eastAsia="en-GB"/>
              </w:rPr>
              <w:t>Western Avenue</w:t>
            </w:r>
          </w:p>
          <w:p w14:paraId="645B0D3A" w14:textId="77777777" w:rsidR="004806AC" w:rsidRPr="00A56E82" w:rsidRDefault="004806AC" w:rsidP="00C73A92">
            <w:pPr>
              <w:rPr>
                <w:rFonts w:ascii="Aptos Narrow" w:hAnsi="Aptos Narrow" w:cstheme="minorHAnsi"/>
                <w:sz w:val="24"/>
                <w:szCs w:val="24"/>
              </w:rPr>
            </w:pPr>
            <w:r w:rsidRPr="00A56E82">
              <w:rPr>
                <w:rFonts w:ascii="Aptos Narrow" w:eastAsiaTheme="minorEastAsia" w:hAnsi="Aptos Narrow" w:cstheme="minorHAnsi"/>
                <w:noProof/>
                <w:color w:val="000000" w:themeColor="text1"/>
                <w:sz w:val="24"/>
                <w:szCs w:val="24"/>
                <w:bdr w:val="none" w:sz="0" w:space="0" w:color="auto" w:frame="1"/>
                <w:lang w:eastAsia="en-GB"/>
              </w:rPr>
              <w:t>Cardiff CF5 2YB</w:t>
            </w:r>
          </w:p>
        </w:tc>
      </w:tr>
      <w:tr w:rsidR="004806AC" w:rsidRPr="00A56E82" w14:paraId="714BCFF6" w14:textId="77777777" w:rsidTr="00C73A92">
        <w:tc>
          <w:tcPr>
            <w:tcW w:w="2656" w:type="dxa"/>
          </w:tcPr>
          <w:p w14:paraId="60801AAC"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2D8C0FED"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mahluwalia@cardiffmet.ac.uk</w:t>
            </w:r>
          </w:p>
        </w:tc>
      </w:tr>
      <w:tr w:rsidR="004806AC" w:rsidRPr="00A56E82" w14:paraId="12D69D87" w14:textId="77777777" w:rsidTr="00C73A92">
        <w:tc>
          <w:tcPr>
            <w:tcW w:w="2656" w:type="dxa"/>
          </w:tcPr>
          <w:p w14:paraId="0475FA8B"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3D1968CF" w14:textId="77777777" w:rsidR="004806AC" w:rsidRPr="00A56E82" w:rsidRDefault="004806AC" w:rsidP="00C73A92">
            <w:pPr>
              <w:tabs>
                <w:tab w:val="left" w:pos="930"/>
              </w:tabs>
              <w:rPr>
                <w:rFonts w:ascii="Aptos Narrow" w:hAnsi="Aptos Narrow" w:cstheme="minorHAnsi"/>
                <w:sz w:val="24"/>
                <w:szCs w:val="24"/>
              </w:rPr>
            </w:pPr>
            <w:r w:rsidRPr="00A56E82">
              <w:rPr>
                <w:rFonts w:ascii="Aptos Narrow" w:hAnsi="Aptos Narrow" w:cstheme="minorHAnsi"/>
                <w:sz w:val="24"/>
                <w:szCs w:val="24"/>
              </w:rPr>
              <w:t>02920205924</w:t>
            </w:r>
          </w:p>
        </w:tc>
      </w:tr>
      <w:tr w:rsidR="004806AC" w:rsidRPr="00A56E82" w14:paraId="6B3CDBFF" w14:textId="77777777" w:rsidTr="00C73A92">
        <w:tc>
          <w:tcPr>
            <w:tcW w:w="2656" w:type="dxa"/>
          </w:tcPr>
          <w:p w14:paraId="4E65ECBA"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37378D9D"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Principal Lecturer</w:t>
            </w:r>
          </w:p>
          <w:p w14:paraId="6940850B"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Programme Director MSc Biomedical Science (IBMS accredited)</w:t>
            </w:r>
          </w:p>
        </w:tc>
      </w:tr>
      <w:tr w:rsidR="004806AC" w:rsidRPr="00A56E82" w14:paraId="5D0B2B0A" w14:textId="77777777" w:rsidTr="00C73A92">
        <w:tc>
          <w:tcPr>
            <w:tcW w:w="2656" w:type="dxa"/>
          </w:tcPr>
          <w:p w14:paraId="18D0C026"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1B6824AF" w14:textId="77777777" w:rsidR="004806AC" w:rsidRPr="00A56E82" w:rsidRDefault="004806AC" w:rsidP="00C73A92">
            <w:pPr>
              <w:rPr>
                <w:rFonts w:ascii="Aptos Narrow" w:hAnsi="Aptos Narrow" w:cstheme="minorHAnsi"/>
                <w:sz w:val="24"/>
                <w:szCs w:val="24"/>
              </w:rPr>
            </w:pPr>
          </w:p>
          <w:p w14:paraId="05540DDE"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2018-2021-External examiner at Staffordshire University (MSc Molecular Biology)</w:t>
            </w:r>
          </w:p>
          <w:p w14:paraId="04A4AB49" w14:textId="77777777" w:rsidR="004806AC" w:rsidRPr="00A56E82" w:rsidRDefault="004806AC" w:rsidP="00C73A92">
            <w:pPr>
              <w:rPr>
                <w:rFonts w:ascii="Aptos Narrow" w:hAnsi="Aptos Narrow" w:cstheme="minorHAnsi"/>
                <w:sz w:val="24"/>
                <w:szCs w:val="24"/>
              </w:rPr>
            </w:pPr>
          </w:p>
          <w:p w14:paraId="3C4BB463" w14:textId="77777777" w:rsidR="004806AC" w:rsidRPr="00A56E82" w:rsidRDefault="004806AC" w:rsidP="00C73A92">
            <w:pPr>
              <w:rPr>
                <w:rFonts w:ascii="Aptos Narrow" w:hAnsi="Aptos Narrow" w:cstheme="minorHAnsi"/>
                <w:sz w:val="24"/>
                <w:szCs w:val="24"/>
              </w:rPr>
            </w:pPr>
          </w:p>
          <w:p w14:paraId="3F53FB87" w14:textId="77777777" w:rsidR="004806AC" w:rsidRPr="00A56E82" w:rsidRDefault="004806AC" w:rsidP="00C73A92">
            <w:pPr>
              <w:rPr>
                <w:rFonts w:ascii="Aptos Narrow" w:hAnsi="Aptos Narrow" w:cstheme="minorHAnsi"/>
                <w:sz w:val="24"/>
                <w:szCs w:val="24"/>
              </w:rPr>
            </w:pPr>
          </w:p>
          <w:p w14:paraId="13E5416A" w14:textId="77777777" w:rsidR="004806AC" w:rsidRPr="00A56E82" w:rsidRDefault="004806AC" w:rsidP="00C73A92">
            <w:pPr>
              <w:rPr>
                <w:rFonts w:ascii="Aptos Narrow" w:hAnsi="Aptos Narrow" w:cstheme="minorHAnsi"/>
                <w:sz w:val="24"/>
                <w:szCs w:val="24"/>
              </w:rPr>
            </w:pPr>
          </w:p>
        </w:tc>
      </w:tr>
      <w:tr w:rsidR="004806AC" w:rsidRPr="00A56E82" w14:paraId="632143F5" w14:textId="77777777" w:rsidTr="00C73A92">
        <w:trPr>
          <w:trHeight w:val="548"/>
        </w:trPr>
        <w:tc>
          <w:tcPr>
            <w:tcW w:w="2656" w:type="dxa"/>
          </w:tcPr>
          <w:p w14:paraId="107F0CEE"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51FC852" w14:textId="77777777" w:rsidR="004806AC" w:rsidRPr="00A56E82" w:rsidRDefault="004806AC" w:rsidP="00C73A92">
            <w:pPr>
              <w:rPr>
                <w:rFonts w:ascii="Aptos Narrow" w:hAnsi="Aptos Narrow" w:cstheme="minorHAnsi"/>
                <w:sz w:val="24"/>
                <w:szCs w:val="24"/>
              </w:rPr>
            </w:pPr>
          </w:p>
          <w:p w14:paraId="5F54E507"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Fellow of the Higher Education Academy (FHEA)</w:t>
            </w:r>
          </w:p>
          <w:p w14:paraId="56E32578" w14:textId="77777777" w:rsidR="004806AC" w:rsidRPr="00A56E82" w:rsidRDefault="004806AC" w:rsidP="00C73A92">
            <w:pPr>
              <w:rPr>
                <w:rFonts w:ascii="Aptos Narrow" w:hAnsi="Aptos Narrow" w:cstheme="minorHAnsi"/>
                <w:sz w:val="24"/>
                <w:szCs w:val="24"/>
              </w:rPr>
            </w:pPr>
          </w:p>
        </w:tc>
      </w:tr>
      <w:tr w:rsidR="004806AC" w:rsidRPr="00A56E82" w14:paraId="114B53FE" w14:textId="77777777" w:rsidTr="00C73A92">
        <w:tc>
          <w:tcPr>
            <w:tcW w:w="2656" w:type="dxa"/>
          </w:tcPr>
          <w:p w14:paraId="0E390644"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3CB226A3"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Biomedical Science, Molecular Biology, Genetics, Cell Biology</w:t>
            </w:r>
          </w:p>
          <w:p w14:paraId="1980FD14" w14:textId="77777777" w:rsidR="004806AC" w:rsidRPr="00A56E82" w:rsidRDefault="004806AC" w:rsidP="00C73A92">
            <w:pPr>
              <w:tabs>
                <w:tab w:val="left" w:pos="930"/>
              </w:tabs>
              <w:rPr>
                <w:rFonts w:ascii="Aptos Narrow" w:hAnsi="Aptos Narrow" w:cstheme="minorHAnsi"/>
                <w:sz w:val="24"/>
                <w:szCs w:val="24"/>
              </w:rPr>
            </w:pPr>
          </w:p>
          <w:p w14:paraId="0479B525" w14:textId="77777777" w:rsidR="004806AC" w:rsidRPr="00A56E82" w:rsidRDefault="004806AC" w:rsidP="00C73A92">
            <w:pPr>
              <w:rPr>
                <w:rFonts w:ascii="Aptos Narrow" w:hAnsi="Aptos Narrow" w:cstheme="minorHAnsi"/>
                <w:sz w:val="24"/>
                <w:szCs w:val="24"/>
              </w:rPr>
            </w:pPr>
          </w:p>
          <w:p w14:paraId="4C270DDA" w14:textId="77777777" w:rsidR="004806AC" w:rsidRPr="00A56E82" w:rsidRDefault="004806AC" w:rsidP="00C73A92">
            <w:pPr>
              <w:rPr>
                <w:rFonts w:ascii="Aptos Narrow" w:hAnsi="Aptos Narrow" w:cstheme="minorHAnsi"/>
                <w:sz w:val="24"/>
                <w:szCs w:val="24"/>
              </w:rPr>
            </w:pPr>
          </w:p>
        </w:tc>
      </w:tr>
      <w:tr w:rsidR="004806AC" w:rsidRPr="00A56E82" w14:paraId="48DF4530" w14:textId="77777777" w:rsidTr="00C73A92">
        <w:tc>
          <w:tcPr>
            <w:tcW w:w="2656" w:type="dxa"/>
          </w:tcPr>
          <w:p w14:paraId="11E1EB0D"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230318E8"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PG</w:t>
            </w:r>
          </w:p>
        </w:tc>
      </w:tr>
    </w:tbl>
    <w:p w14:paraId="27764C69" w14:textId="21B2EDC4" w:rsidR="007223B5" w:rsidRPr="00A56E82" w:rsidRDefault="007223B5" w:rsidP="003E72F0">
      <w:pPr>
        <w:spacing w:line="360" w:lineRule="auto"/>
        <w:jc w:val="both"/>
        <w:rPr>
          <w:rFonts w:ascii="Aptos Narrow" w:hAnsi="Aptos Narrow" w:cstheme="minorHAnsi"/>
          <w:sz w:val="24"/>
          <w:szCs w:val="24"/>
        </w:rPr>
      </w:pPr>
    </w:p>
    <w:p w14:paraId="68583053" w14:textId="77777777" w:rsidR="007223B5" w:rsidRPr="00A56E82" w:rsidRDefault="007223B5" w:rsidP="003E72F0">
      <w:pPr>
        <w:spacing w:line="360" w:lineRule="auto"/>
        <w:jc w:val="both"/>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FF06E6" w:rsidRPr="00A56E82" w14:paraId="15A36A0E" w14:textId="77777777" w:rsidTr="00FF06E6">
        <w:tc>
          <w:tcPr>
            <w:tcW w:w="2656" w:type="dxa"/>
          </w:tcPr>
          <w:p w14:paraId="3C3DEAE5"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2E693859"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Dr</w:t>
            </w:r>
          </w:p>
        </w:tc>
      </w:tr>
      <w:tr w:rsidR="00FF06E6" w:rsidRPr="00A56E82" w14:paraId="232F52F3" w14:textId="77777777" w:rsidTr="00FF06E6">
        <w:tc>
          <w:tcPr>
            <w:tcW w:w="2656" w:type="dxa"/>
          </w:tcPr>
          <w:p w14:paraId="392845A5"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5904AB5F"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Bushra Ahmed</w:t>
            </w:r>
          </w:p>
        </w:tc>
      </w:tr>
      <w:tr w:rsidR="00FF06E6" w:rsidRPr="00A56E82" w14:paraId="6D5FD42A" w14:textId="77777777" w:rsidTr="00FF06E6">
        <w:tc>
          <w:tcPr>
            <w:tcW w:w="2656" w:type="dxa"/>
          </w:tcPr>
          <w:p w14:paraId="698DFC48"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0714455B" w14:textId="77777777" w:rsidR="00FF06E6" w:rsidRPr="00A56E82" w:rsidRDefault="00FF06E6" w:rsidP="00491FBB">
            <w:pPr>
              <w:shd w:val="clear" w:color="auto" w:fill="FFFFFF"/>
              <w:jc w:val="both"/>
              <w:rPr>
                <w:rFonts w:ascii="Aptos Narrow" w:eastAsia="Calibri" w:hAnsi="Aptos Narrow" w:cstheme="minorHAnsi"/>
                <w:noProof/>
                <w:sz w:val="24"/>
                <w:szCs w:val="24"/>
                <w:lang w:eastAsia="en-GB"/>
              </w:rPr>
            </w:pPr>
            <w:r w:rsidRPr="00A56E82">
              <w:rPr>
                <w:rFonts w:ascii="Aptos Narrow" w:eastAsia="Calibri" w:hAnsi="Aptos Narrow" w:cstheme="minorHAnsi"/>
                <w:noProof/>
                <w:sz w:val="24"/>
                <w:szCs w:val="24"/>
                <w:lang w:eastAsia="en-GB"/>
              </w:rPr>
              <w:t>School of Life Sciences</w:t>
            </w:r>
          </w:p>
          <w:p w14:paraId="2FB55674" w14:textId="77777777" w:rsidR="00FF06E6" w:rsidRPr="00A56E82" w:rsidRDefault="00FF06E6" w:rsidP="00491FBB">
            <w:pPr>
              <w:shd w:val="clear" w:color="auto" w:fill="FFFFFF"/>
              <w:jc w:val="both"/>
              <w:rPr>
                <w:rFonts w:ascii="Aptos Narrow" w:eastAsia="Calibri" w:hAnsi="Aptos Narrow" w:cstheme="minorHAnsi"/>
                <w:noProof/>
                <w:sz w:val="24"/>
                <w:szCs w:val="24"/>
                <w:lang w:eastAsia="en-GB"/>
              </w:rPr>
            </w:pPr>
            <w:r w:rsidRPr="00A56E82">
              <w:rPr>
                <w:rFonts w:ascii="Aptos Narrow" w:eastAsia="Calibri" w:hAnsi="Aptos Narrow" w:cstheme="minorHAnsi"/>
                <w:noProof/>
                <w:sz w:val="24"/>
                <w:szCs w:val="24"/>
                <w:lang w:eastAsia="en-GB"/>
              </w:rPr>
              <w:t>Faculty of Creative Arts, Technologies &amp; Science,</w:t>
            </w:r>
          </w:p>
          <w:p w14:paraId="5AC261ED" w14:textId="77777777" w:rsidR="00FF06E6" w:rsidRPr="00A56E82" w:rsidRDefault="00FF06E6" w:rsidP="00491FBB">
            <w:pPr>
              <w:shd w:val="clear" w:color="auto" w:fill="FFFFFF"/>
              <w:jc w:val="both"/>
              <w:rPr>
                <w:rFonts w:ascii="Aptos Narrow" w:eastAsia="Calibri" w:hAnsi="Aptos Narrow" w:cstheme="minorHAnsi"/>
                <w:noProof/>
                <w:sz w:val="24"/>
                <w:szCs w:val="24"/>
                <w:lang w:eastAsia="en-GB"/>
              </w:rPr>
            </w:pPr>
            <w:r w:rsidRPr="00A56E82">
              <w:rPr>
                <w:rFonts w:ascii="Aptos Narrow" w:eastAsia="Calibri" w:hAnsi="Aptos Narrow" w:cstheme="minorHAnsi"/>
                <w:noProof/>
                <w:sz w:val="24"/>
                <w:szCs w:val="24"/>
                <w:lang w:eastAsia="en-GB"/>
              </w:rPr>
              <w:t>University of Bedfordshire</w:t>
            </w:r>
          </w:p>
          <w:p w14:paraId="6E33AD5E" w14:textId="77777777" w:rsidR="00FF06E6" w:rsidRPr="00A56E82" w:rsidRDefault="00FF06E6" w:rsidP="00491FBB">
            <w:pPr>
              <w:shd w:val="clear" w:color="auto" w:fill="FFFFFF"/>
              <w:jc w:val="both"/>
              <w:rPr>
                <w:rFonts w:ascii="Aptos Narrow" w:eastAsia="Calibri" w:hAnsi="Aptos Narrow" w:cstheme="minorHAnsi"/>
                <w:noProof/>
                <w:sz w:val="24"/>
                <w:szCs w:val="24"/>
                <w:lang w:eastAsia="en-GB"/>
              </w:rPr>
            </w:pPr>
            <w:r w:rsidRPr="00A56E82">
              <w:rPr>
                <w:rFonts w:ascii="Aptos Narrow" w:eastAsia="Calibri" w:hAnsi="Aptos Narrow" w:cstheme="minorHAnsi"/>
                <w:noProof/>
                <w:sz w:val="24"/>
                <w:szCs w:val="24"/>
                <w:lang w:eastAsia="en-GB"/>
              </w:rPr>
              <w:t>Park Square, Luton, LU1 3JU</w:t>
            </w:r>
          </w:p>
          <w:p w14:paraId="4F8EDB0B" w14:textId="77777777" w:rsidR="00FF06E6" w:rsidRPr="00A56E82" w:rsidRDefault="00FF06E6" w:rsidP="00491FBB">
            <w:pPr>
              <w:rPr>
                <w:rFonts w:ascii="Aptos Narrow" w:hAnsi="Aptos Narrow" w:cstheme="minorHAnsi"/>
                <w:sz w:val="24"/>
                <w:szCs w:val="24"/>
              </w:rPr>
            </w:pPr>
          </w:p>
          <w:p w14:paraId="3676246A" w14:textId="77777777" w:rsidR="00FF06E6" w:rsidRPr="00A56E82" w:rsidRDefault="00FF06E6" w:rsidP="00491FBB">
            <w:pPr>
              <w:rPr>
                <w:rFonts w:ascii="Aptos Narrow" w:hAnsi="Aptos Narrow" w:cstheme="minorHAnsi"/>
                <w:sz w:val="24"/>
                <w:szCs w:val="24"/>
              </w:rPr>
            </w:pPr>
          </w:p>
        </w:tc>
      </w:tr>
      <w:tr w:rsidR="00FF06E6" w:rsidRPr="00A56E82" w14:paraId="6163AF8C" w14:textId="77777777" w:rsidTr="00FF06E6">
        <w:tc>
          <w:tcPr>
            <w:tcW w:w="2656" w:type="dxa"/>
          </w:tcPr>
          <w:p w14:paraId="105B5169"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1A4EF041" w14:textId="77777777" w:rsidR="00FF06E6" w:rsidRPr="00A56E82" w:rsidRDefault="00FF06E6" w:rsidP="00491FBB">
            <w:pPr>
              <w:rPr>
                <w:rFonts w:ascii="Aptos Narrow" w:hAnsi="Aptos Narrow" w:cstheme="minorHAnsi"/>
                <w:sz w:val="24"/>
                <w:szCs w:val="24"/>
              </w:rPr>
            </w:pPr>
            <w:r w:rsidRPr="00A56E82">
              <w:rPr>
                <w:rFonts w:ascii="Aptos Narrow" w:eastAsia="Calibri" w:hAnsi="Aptos Narrow" w:cstheme="minorHAnsi"/>
                <w:noProof/>
                <w:sz w:val="24"/>
                <w:szCs w:val="24"/>
                <w:u w:val="single"/>
              </w:rPr>
              <w:t>Bushra.Ahmed@beds.ac.uk</w:t>
            </w:r>
          </w:p>
        </w:tc>
      </w:tr>
      <w:tr w:rsidR="00FF06E6" w:rsidRPr="00A56E82" w14:paraId="6976D02E" w14:textId="77777777" w:rsidTr="00FF06E6">
        <w:tc>
          <w:tcPr>
            <w:tcW w:w="2656" w:type="dxa"/>
          </w:tcPr>
          <w:p w14:paraId="48528811"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13AD7D5" w14:textId="77777777" w:rsidR="00FF06E6" w:rsidRPr="00A56E82" w:rsidRDefault="00FF06E6" w:rsidP="00491FBB">
            <w:pPr>
              <w:rPr>
                <w:rFonts w:ascii="Aptos Narrow" w:hAnsi="Aptos Narrow" w:cstheme="minorHAnsi"/>
                <w:sz w:val="24"/>
                <w:szCs w:val="24"/>
              </w:rPr>
            </w:pPr>
          </w:p>
        </w:tc>
      </w:tr>
      <w:tr w:rsidR="00FF06E6" w:rsidRPr="00A56E82" w14:paraId="65A6BAF1" w14:textId="77777777" w:rsidTr="00FF06E6">
        <w:tc>
          <w:tcPr>
            <w:tcW w:w="2656" w:type="dxa"/>
          </w:tcPr>
          <w:p w14:paraId="0E1D71B2"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1A9F6C3E" w14:textId="77777777" w:rsidR="00FF06E6" w:rsidRPr="00A56E82" w:rsidRDefault="00FF06E6" w:rsidP="00491FBB">
            <w:pPr>
              <w:shd w:val="clear" w:color="auto" w:fill="FFFFFF"/>
              <w:jc w:val="both"/>
              <w:rPr>
                <w:rFonts w:ascii="Aptos Narrow" w:eastAsia="Calibri" w:hAnsi="Aptos Narrow" w:cstheme="minorHAnsi"/>
                <w:noProof/>
                <w:sz w:val="24"/>
                <w:szCs w:val="24"/>
                <w:lang w:eastAsia="en-GB"/>
              </w:rPr>
            </w:pPr>
            <w:r w:rsidRPr="00A56E82">
              <w:rPr>
                <w:rFonts w:ascii="Aptos Narrow" w:eastAsia="Calibri" w:hAnsi="Aptos Narrow" w:cstheme="minorHAnsi"/>
                <w:noProof/>
                <w:sz w:val="24"/>
                <w:szCs w:val="24"/>
                <w:lang w:eastAsia="en-GB"/>
              </w:rPr>
              <w:t xml:space="preserve">Principal Lecturer in Biochemistry and </w:t>
            </w:r>
          </w:p>
          <w:p w14:paraId="7108514D" w14:textId="77777777" w:rsidR="00FF06E6" w:rsidRPr="00A56E82" w:rsidRDefault="00FF06E6" w:rsidP="00491FBB">
            <w:pPr>
              <w:shd w:val="clear" w:color="auto" w:fill="FFFFFF"/>
              <w:jc w:val="both"/>
              <w:rPr>
                <w:rFonts w:ascii="Aptos Narrow" w:eastAsia="Calibri" w:hAnsi="Aptos Narrow" w:cstheme="minorHAnsi"/>
                <w:noProof/>
                <w:sz w:val="24"/>
                <w:szCs w:val="24"/>
                <w:lang w:eastAsia="en-GB"/>
              </w:rPr>
            </w:pPr>
            <w:r w:rsidRPr="00A56E82">
              <w:rPr>
                <w:rFonts w:ascii="Aptos Narrow" w:eastAsia="Calibri" w:hAnsi="Aptos Narrow" w:cstheme="minorHAnsi"/>
                <w:noProof/>
                <w:sz w:val="24"/>
                <w:szCs w:val="24"/>
                <w:lang w:eastAsia="en-GB"/>
              </w:rPr>
              <w:t xml:space="preserve">Portfolio Leader for Postgraduate, Undergraduate &amp; Foundation Courses </w:t>
            </w:r>
          </w:p>
          <w:p w14:paraId="6723DB73" w14:textId="77777777" w:rsidR="00FF06E6" w:rsidRPr="00A56E82" w:rsidRDefault="00FF06E6" w:rsidP="00491FBB">
            <w:pPr>
              <w:rPr>
                <w:rFonts w:ascii="Aptos Narrow" w:hAnsi="Aptos Narrow" w:cstheme="minorHAnsi"/>
                <w:sz w:val="24"/>
                <w:szCs w:val="24"/>
              </w:rPr>
            </w:pPr>
          </w:p>
        </w:tc>
      </w:tr>
      <w:tr w:rsidR="00FF06E6" w:rsidRPr="00A56E82" w14:paraId="21FA0537" w14:textId="77777777" w:rsidTr="00FF06E6">
        <w:tc>
          <w:tcPr>
            <w:tcW w:w="2656" w:type="dxa"/>
          </w:tcPr>
          <w:p w14:paraId="485EAC88"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730DB658"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Biomedical Science course leader</w:t>
            </w:r>
          </w:p>
          <w:p w14:paraId="70193F1C" w14:textId="77777777" w:rsidR="00FF06E6" w:rsidRPr="00A56E82" w:rsidRDefault="00FF06E6" w:rsidP="00491FBB">
            <w:pPr>
              <w:rPr>
                <w:rFonts w:ascii="Aptos Narrow" w:hAnsi="Aptos Narrow" w:cstheme="minorHAnsi"/>
                <w:sz w:val="24"/>
                <w:szCs w:val="24"/>
              </w:rPr>
            </w:pPr>
          </w:p>
          <w:p w14:paraId="1396F9CE" w14:textId="77777777" w:rsidR="00FF06E6" w:rsidRPr="00A56E82" w:rsidRDefault="00FF06E6" w:rsidP="00491FBB">
            <w:pPr>
              <w:rPr>
                <w:rFonts w:ascii="Aptos Narrow" w:hAnsi="Aptos Narrow" w:cstheme="minorHAnsi"/>
                <w:sz w:val="24"/>
                <w:szCs w:val="24"/>
              </w:rPr>
            </w:pPr>
          </w:p>
        </w:tc>
      </w:tr>
      <w:tr w:rsidR="00FF06E6" w:rsidRPr="00A56E82" w14:paraId="4C6428B0" w14:textId="77777777" w:rsidTr="00FF06E6">
        <w:trPr>
          <w:trHeight w:val="548"/>
        </w:trPr>
        <w:tc>
          <w:tcPr>
            <w:tcW w:w="2656" w:type="dxa"/>
          </w:tcPr>
          <w:p w14:paraId="0FA6DD5C"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0F86C5C0"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IBMS</w:t>
            </w:r>
          </w:p>
          <w:p w14:paraId="405D1A7C" w14:textId="77777777" w:rsidR="00FF06E6" w:rsidRPr="00A56E82" w:rsidRDefault="00FF06E6" w:rsidP="00491FBB">
            <w:pPr>
              <w:rPr>
                <w:rFonts w:ascii="Aptos Narrow" w:hAnsi="Aptos Narrow" w:cstheme="minorHAnsi"/>
                <w:sz w:val="24"/>
                <w:szCs w:val="24"/>
              </w:rPr>
            </w:pPr>
          </w:p>
          <w:p w14:paraId="4ECDE8AE" w14:textId="77777777" w:rsidR="00FF06E6" w:rsidRPr="00A56E82" w:rsidRDefault="00FF06E6" w:rsidP="00491FBB">
            <w:pPr>
              <w:rPr>
                <w:rFonts w:ascii="Aptos Narrow" w:hAnsi="Aptos Narrow" w:cstheme="minorHAnsi"/>
                <w:sz w:val="24"/>
                <w:szCs w:val="24"/>
              </w:rPr>
            </w:pPr>
          </w:p>
        </w:tc>
      </w:tr>
      <w:tr w:rsidR="00FF06E6" w:rsidRPr="00A56E82" w14:paraId="531BBB66" w14:textId="77777777" w:rsidTr="00FF06E6">
        <w:tc>
          <w:tcPr>
            <w:tcW w:w="2656" w:type="dxa"/>
          </w:tcPr>
          <w:p w14:paraId="3979BABC"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DFD8D20"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Life Sciences</w:t>
            </w:r>
          </w:p>
        </w:tc>
      </w:tr>
      <w:tr w:rsidR="00FF06E6" w:rsidRPr="00A56E82" w14:paraId="2417ED08" w14:textId="77777777" w:rsidTr="00FF06E6">
        <w:tc>
          <w:tcPr>
            <w:tcW w:w="2656" w:type="dxa"/>
          </w:tcPr>
          <w:p w14:paraId="69F1096D"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5F037E7A"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Yes</w:t>
            </w:r>
          </w:p>
        </w:tc>
      </w:tr>
    </w:tbl>
    <w:p w14:paraId="218EC967" w14:textId="5FD5CBAB" w:rsidR="00FF06E6" w:rsidRPr="00A56E82" w:rsidRDefault="00FF06E6"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4D32D1" w:rsidRPr="00A56E82" w14:paraId="170BE73F" w14:textId="77777777" w:rsidTr="000E20C2">
        <w:tc>
          <w:tcPr>
            <w:tcW w:w="2656" w:type="dxa"/>
          </w:tcPr>
          <w:p w14:paraId="3B75092A"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3ED70C5"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Dr</w:t>
            </w:r>
          </w:p>
        </w:tc>
      </w:tr>
      <w:tr w:rsidR="004D32D1" w:rsidRPr="00A56E82" w14:paraId="6062DBF2" w14:textId="77777777" w:rsidTr="000E20C2">
        <w:tc>
          <w:tcPr>
            <w:tcW w:w="2656" w:type="dxa"/>
          </w:tcPr>
          <w:p w14:paraId="3EB31FC6"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78D6B822"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 xml:space="preserve">Laura Ahmed </w:t>
            </w:r>
          </w:p>
        </w:tc>
      </w:tr>
      <w:tr w:rsidR="004D32D1" w:rsidRPr="00A56E82" w14:paraId="2D72F934" w14:textId="77777777" w:rsidTr="000E20C2">
        <w:tc>
          <w:tcPr>
            <w:tcW w:w="2656" w:type="dxa"/>
          </w:tcPr>
          <w:p w14:paraId="4B9CCCD2"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96A826F"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 xml:space="preserve">Department of Life Sciences </w:t>
            </w:r>
          </w:p>
          <w:p w14:paraId="661AB69C"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Manchester Metropolitan University</w:t>
            </w:r>
          </w:p>
          <w:p w14:paraId="29DC7A28"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 xml:space="preserve">John Dalton Building </w:t>
            </w:r>
          </w:p>
          <w:p w14:paraId="0A471133"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Chester Street</w:t>
            </w:r>
          </w:p>
          <w:p w14:paraId="636B7BA3"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Manchester, M1 5GD</w:t>
            </w:r>
          </w:p>
        </w:tc>
      </w:tr>
      <w:tr w:rsidR="004D32D1" w:rsidRPr="00A56E82" w14:paraId="09B62265" w14:textId="77777777" w:rsidTr="000E20C2">
        <w:tc>
          <w:tcPr>
            <w:tcW w:w="2656" w:type="dxa"/>
          </w:tcPr>
          <w:p w14:paraId="2ECF0354"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56BF7346"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l.ahmed@mmu.ac.uk</w:t>
            </w:r>
          </w:p>
        </w:tc>
      </w:tr>
      <w:tr w:rsidR="004D32D1" w:rsidRPr="00A56E82" w14:paraId="32A5F61A" w14:textId="77777777" w:rsidTr="000E20C2">
        <w:tc>
          <w:tcPr>
            <w:tcW w:w="2656" w:type="dxa"/>
          </w:tcPr>
          <w:p w14:paraId="2B5227A0"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09C7020A"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01612471485</w:t>
            </w:r>
          </w:p>
        </w:tc>
      </w:tr>
      <w:tr w:rsidR="004D32D1" w:rsidRPr="00A56E82" w14:paraId="3E82557B" w14:textId="77777777" w:rsidTr="000E20C2">
        <w:tc>
          <w:tcPr>
            <w:tcW w:w="2656" w:type="dxa"/>
          </w:tcPr>
          <w:p w14:paraId="23DF0D54"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3F0F06BD"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Lecturer</w:t>
            </w:r>
          </w:p>
        </w:tc>
      </w:tr>
      <w:tr w:rsidR="004D32D1" w:rsidRPr="00A56E82" w14:paraId="4F77B7EE" w14:textId="77777777" w:rsidTr="000E20C2">
        <w:tc>
          <w:tcPr>
            <w:tcW w:w="2656" w:type="dxa"/>
          </w:tcPr>
          <w:p w14:paraId="29161AD7"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01064B3" w14:textId="77777777" w:rsidR="004D32D1" w:rsidRPr="00A56E82" w:rsidRDefault="004D32D1" w:rsidP="00491FBB">
            <w:pPr>
              <w:rPr>
                <w:rFonts w:ascii="Aptos Narrow" w:hAnsi="Aptos Narrow" w:cstheme="minorHAnsi"/>
                <w:sz w:val="24"/>
                <w:szCs w:val="24"/>
              </w:rPr>
            </w:pPr>
          </w:p>
          <w:p w14:paraId="1FF40284" w14:textId="77777777" w:rsidR="004D32D1" w:rsidRPr="00A56E82" w:rsidRDefault="004D32D1" w:rsidP="00491FBB">
            <w:pPr>
              <w:rPr>
                <w:rFonts w:ascii="Aptos Narrow" w:hAnsi="Aptos Narrow" w:cstheme="minorHAnsi"/>
                <w:sz w:val="24"/>
                <w:szCs w:val="24"/>
              </w:rPr>
            </w:pPr>
          </w:p>
          <w:p w14:paraId="6F115379" w14:textId="77777777" w:rsidR="004D32D1" w:rsidRPr="00A56E82" w:rsidRDefault="004D32D1" w:rsidP="00491FBB">
            <w:pPr>
              <w:rPr>
                <w:rFonts w:ascii="Aptos Narrow" w:hAnsi="Aptos Narrow" w:cstheme="minorHAnsi"/>
                <w:sz w:val="24"/>
                <w:szCs w:val="24"/>
              </w:rPr>
            </w:pPr>
          </w:p>
          <w:p w14:paraId="06BC3AC7" w14:textId="77777777" w:rsidR="004D32D1" w:rsidRPr="00A56E82" w:rsidRDefault="004D32D1" w:rsidP="00491FBB">
            <w:pPr>
              <w:rPr>
                <w:rFonts w:ascii="Aptos Narrow" w:hAnsi="Aptos Narrow" w:cstheme="minorHAnsi"/>
                <w:sz w:val="24"/>
                <w:szCs w:val="24"/>
              </w:rPr>
            </w:pPr>
          </w:p>
          <w:p w14:paraId="7E279478" w14:textId="77777777" w:rsidR="004D32D1" w:rsidRPr="00A56E82" w:rsidRDefault="004D32D1" w:rsidP="00491FBB">
            <w:pPr>
              <w:rPr>
                <w:rFonts w:ascii="Aptos Narrow" w:hAnsi="Aptos Narrow" w:cstheme="minorHAnsi"/>
                <w:sz w:val="24"/>
                <w:szCs w:val="24"/>
              </w:rPr>
            </w:pPr>
          </w:p>
        </w:tc>
      </w:tr>
      <w:tr w:rsidR="004D32D1" w:rsidRPr="00A56E82" w14:paraId="72E6A2A6" w14:textId="77777777" w:rsidTr="000E20C2">
        <w:trPr>
          <w:trHeight w:val="548"/>
        </w:trPr>
        <w:tc>
          <w:tcPr>
            <w:tcW w:w="2656" w:type="dxa"/>
          </w:tcPr>
          <w:p w14:paraId="3ED7F483"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DCC1144"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HCPC registered Biomedical Scientist</w:t>
            </w:r>
          </w:p>
          <w:p w14:paraId="18BF4914"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FHEA</w:t>
            </w:r>
          </w:p>
          <w:p w14:paraId="7D6342FA"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lastRenderedPageBreak/>
              <w:t>FIBMS</w:t>
            </w:r>
          </w:p>
          <w:p w14:paraId="640D724B" w14:textId="77777777" w:rsidR="004D32D1" w:rsidRPr="00A56E82" w:rsidRDefault="004D32D1" w:rsidP="00491FBB">
            <w:pPr>
              <w:rPr>
                <w:rFonts w:ascii="Aptos Narrow" w:hAnsi="Aptos Narrow" w:cstheme="minorHAnsi"/>
                <w:sz w:val="24"/>
                <w:szCs w:val="24"/>
              </w:rPr>
            </w:pPr>
          </w:p>
        </w:tc>
      </w:tr>
      <w:tr w:rsidR="004D32D1" w:rsidRPr="00A56E82" w14:paraId="13C44B1D" w14:textId="77777777" w:rsidTr="000E20C2">
        <w:tc>
          <w:tcPr>
            <w:tcW w:w="2656" w:type="dxa"/>
          </w:tcPr>
          <w:p w14:paraId="14FAC0BB"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lastRenderedPageBreak/>
              <w:t>Discipline(s)</w:t>
            </w:r>
          </w:p>
        </w:tc>
        <w:tc>
          <w:tcPr>
            <w:tcW w:w="6950" w:type="dxa"/>
          </w:tcPr>
          <w:p w14:paraId="72C07450"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Biomedical Science</w:t>
            </w:r>
          </w:p>
          <w:p w14:paraId="5C3B0B9C"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 xml:space="preserve">Haematology </w:t>
            </w:r>
          </w:p>
          <w:p w14:paraId="603944E6"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Parasitology</w:t>
            </w:r>
          </w:p>
          <w:p w14:paraId="1015149B" w14:textId="77777777" w:rsidR="004D32D1" w:rsidRPr="00A56E82" w:rsidRDefault="004D32D1" w:rsidP="00491FBB">
            <w:pPr>
              <w:rPr>
                <w:rFonts w:ascii="Aptos Narrow" w:hAnsi="Aptos Narrow" w:cstheme="minorHAnsi"/>
                <w:sz w:val="24"/>
                <w:szCs w:val="24"/>
              </w:rPr>
            </w:pPr>
          </w:p>
        </w:tc>
      </w:tr>
      <w:tr w:rsidR="004D32D1" w:rsidRPr="00A56E82" w14:paraId="4F542123" w14:textId="77777777" w:rsidTr="000E20C2">
        <w:tc>
          <w:tcPr>
            <w:tcW w:w="2656" w:type="dxa"/>
          </w:tcPr>
          <w:p w14:paraId="6C8251FA"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5E8FD7BC" w14:textId="77777777" w:rsidR="004D32D1" w:rsidRPr="00A56E82" w:rsidRDefault="004D32D1" w:rsidP="00491FBB">
            <w:pPr>
              <w:rPr>
                <w:rFonts w:ascii="Aptos Narrow" w:hAnsi="Aptos Narrow" w:cstheme="minorHAnsi"/>
                <w:sz w:val="24"/>
                <w:szCs w:val="24"/>
              </w:rPr>
            </w:pPr>
            <w:r w:rsidRPr="00A56E82">
              <w:rPr>
                <w:rFonts w:ascii="Aptos Narrow" w:hAnsi="Aptos Narrow" w:cstheme="minorHAnsi"/>
                <w:sz w:val="24"/>
                <w:szCs w:val="24"/>
              </w:rPr>
              <w:t>UG</w:t>
            </w:r>
          </w:p>
        </w:tc>
      </w:tr>
    </w:tbl>
    <w:p w14:paraId="27F34A45" w14:textId="77777777" w:rsidR="004D32D1" w:rsidRPr="00A56E82" w:rsidRDefault="004D32D1"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4E34D8" w:rsidRPr="00A56E82" w14:paraId="72A62E5E" w14:textId="77777777" w:rsidTr="00502C75">
        <w:tc>
          <w:tcPr>
            <w:tcW w:w="2656" w:type="dxa"/>
          </w:tcPr>
          <w:p w14:paraId="3B82822E"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8C903DF"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Dr</w:t>
            </w:r>
          </w:p>
        </w:tc>
      </w:tr>
      <w:tr w:rsidR="004E34D8" w:rsidRPr="00A56E82" w14:paraId="25EE0BBA" w14:textId="77777777" w:rsidTr="00502C75">
        <w:tc>
          <w:tcPr>
            <w:tcW w:w="2656" w:type="dxa"/>
          </w:tcPr>
          <w:p w14:paraId="6C4DBA5E"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7CF3897A" w14:textId="77777777" w:rsidR="004E34D8" w:rsidRPr="00A56E82" w:rsidRDefault="004E34D8" w:rsidP="00502C75">
            <w:pPr>
              <w:rPr>
                <w:rFonts w:ascii="Aptos Narrow" w:hAnsi="Aptos Narrow" w:cstheme="minorHAnsi"/>
                <w:sz w:val="24"/>
                <w:szCs w:val="24"/>
              </w:rPr>
            </w:pPr>
            <w:proofErr w:type="spellStart"/>
            <w:r w:rsidRPr="00A56E82">
              <w:rPr>
                <w:rFonts w:ascii="Aptos Narrow" w:hAnsi="Aptos Narrow" w:cstheme="minorHAnsi"/>
                <w:sz w:val="24"/>
                <w:szCs w:val="24"/>
              </w:rPr>
              <w:t>Nessar</w:t>
            </w:r>
            <w:proofErr w:type="spellEnd"/>
            <w:r w:rsidRPr="00A56E82">
              <w:rPr>
                <w:rFonts w:ascii="Aptos Narrow" w:hAnsi="Aptos Narrow" w:cstheme="minorHAnsi"/>
                <w:sz w:val="24"/>
                <w:szCs w:val="24"/>
              </w:rPr>
              <w:t xml:space="preserve"> Ahmed</w:t>
            </w:r>
          </w:p>
        </w:tc>
      </w:tr>
      <w:tr w:rsidR="004E34D8" w:rsidRPr="00A56E82" w14:paraId="17402D67" w14:textId="77777777" w:rsidTr="00502C75">
        <w:tc>
          <w:tcPr>
            <w:tcW w:w="2656" w:type="dxa"/>
          </w:tcPr>
          <w:p w14:paraId="3844A288"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3C1C0B95"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Department of Life Sciences</w:t>
            </w:r>
          </w:p>
          <w:p w14:paraId="1AF5143F"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Manchester Metropolitan University</w:t>
            </w:r>
          </w:p>
          <w:p w14:paraId="47166271"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Manchester M 1 5GD</w:t>
            </w:r>
          </w:p>
          <w:p w14:paraId="40CB73AD"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United Kingdom</w:t>
            </w:r>
          </w:p>
          <w:p w14:paraId="58217988" w14:textId="77777777" w:rsidR="004E34D8" w:rsidRPr="00A56E82" w:rsidRDefault="004E34D8" w:rsidP="00502C75">
            <w:pPr>
              <w:rPr>
                <w:rFonts w:ascii="Aptos Narrow" w:hAnsi="Aptos Narrow" w:cstheme="minorHAnsi"/>
                <w:sz w:val="24"/>
                <w:szCs w:val="24"/>
              </w:rPr>
            </w:pPr>
          </w:p>
        </w:tc>
      </w:tr>
      <w:tr w:rsidR="004E34D8" w:rsidRPr="00A56E82" w14:paraId="2AB87D21" w14:textId="77777777" w:rsidTr="00502C75">
        <w:tc>
          <w:tcPr>
            <w:tcW w:w="2656" w:type="dxa"/>
          </w:tcPr>
          <w:p w14:paraId="141A777A"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5666397E"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N.Ahmed@mmu.ac.uk</w:t>
            </w:r>
          </w:p>
        </w:tc>
      </w:tr>
      <w:tr w:rsidR="004E34D8" w:rsidRPr="00A56E82" w14:paraId="17F16889" w14:textId="77777777" w:rsidTr="00502C75">
        <w:tc>
          <w:tcPr>
            <w:tcW w:w="2656" w:type="dxa"/>
          </w:tcPr>
          <w:p w14:paraId="02A5131D"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1DAF4E3"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07711889008</w:t>
            </w:r>
          </w:p>
        </w:tc>
      </w:tr>
      <w:tr w:rsidR="004E34D8" w:rsidRPr="00A56E82" w14:paraId="59E0EDCE" w14:textId="77777777" w:rsidTr="00502C75">
        <w:tc>
          <w:tcPr>
            <w:tcW w:w="2656" w:type="dxa"/>
          </w:tcPr>
          <w:p w14:paraId="2343FF80"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02ADA007"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Reader in Clinical Biochemistry</w:t>
            </w:r>
          </w:p>
        </w:tc>
      </w:tr>
      <w:tr w:rsidR="004E34D8" w:rsidRPr="00A56E82" w14:paraId="6FABE94B" w14:textId="77777777" w:rsidTr="00502C75">
        <w:tc>
          <w:tcPr>
            <w:tcW w:w="2656" w:type="dxa"/>
          </w:tcPr>
          <w:p w14:paraId="250FD9B2"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6C1F54AF"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 xml:space="preserve">External Examiner:  </w:t>
            </w:r>
          </w:p>
          <w:p w14:paraId="0900A14F"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BSc (Hons) Health Sciences, Edge Hill University</w:t>
            </w:r>
          </w:p>
          <w:p w14:paraId="7838FE2E"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MBBS/BDS, University of West Indies</w:t>
            </w:r>
          </w:p>
          <w:p w14:paraId="3D7C2A8A"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MSc Biomedicine, University of Lancaster</w:t>
            </w:r>
          </w:p>
          <w:p w14:paraId="5F78C579"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BSc (Hons) Medical Science, University of Central Lancashire, Preston</w:t>
            </w:r>
          </w:p>
          <w:p w14:paraId="373CAEE4"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BSc (Hons) Biomedical Science, Liverpool John Moores University</w:t>
            </w:r>
          </w:p>
          <w:p w14:paraId="2E0E24F0" w14:textId="77777777" w:rsidR="004E34D8" w:rsidRPr="00A56E82" w:rsidRDefault="004E34D8" w:rsidP="00502C75">
            <w:pPr>
              <w:rPr>
                <w:rFonts w:ascii="Aptos Narrow" w:hAnsi="Aptos Narrow" w:cstheme="minorHAnsi"/>
                <w:sz w:val="24"/>
                <w:szCs w:val="24"/>
              </w:rPr>
            </w:pPr>
          </w:p>
        </w:tc>
      </w:tr>
      <w:tr w:rsidR="004E34D8" w:rsidRPr="00A56E82" w14:paraId="192189E3" w14:textId="77777777" w:rsidTr="00502C75">
        <w:trPr>
          <w:trHeight w:val="548"/>
        </w:trPr>
        <w:tc>
          <w:tcPr>
            <w:tcW w:w="2656" w:type="dxa"/>
          </w:tcPr>
          <w:p w14:paraId="3121E7D8"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CC81E36" w14:textId="77777777" w:rsidR="004E34D8" w:rsidRPr="00A56E82" w:rsidRDefault="004E34D8" w:rsidP="00502C75">
            <w:pPr>
              <w:rPr>
                <w:rFonts w:ascii="Aptos Narrow" w:hAnsi="Aptos Narrow" w:cstheme="minorHAnsi"/>
                <w:sz w:val="24"/>
                <w:szCs w:val="24"/>
              </w:rPr>
            </w:pPr>
          </w:p>
          <w:p w14:paraId="243BE82B"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 xml:space="preserve">BSc, PhD, CSci, FIBMS, </w:t>
            </w:r>
            <w:proofErr w:type="spellStart"/>
            <w:r w:rsidRPr="00A56E82">
              <w:rPr>
                <w:rFonts w:ascii="Aptos Narrow" w:hAnsi="Aptos Narrow" w:cstheme="minorHAnsi"/>
                <w:sz w:val="24"/>
                <w:szCs w:val="24"/>
              </w:rPr>
              <w:t>FRCPath</w:t>
            </w:r>
            <w:proofErr w:type="spellEnd"/>
          </w:p>
          <w:p w14:paraId="2946787D" w14:textId="77777777" w:rsidR="004E34D8" w:rsidRPr="00A56E82" w:rsidRDefault="004E34D8" w:rsidP="00502C75">
            <w:pPr>
              <w:rPr>
                <w:rFonts w:ascii="Aptos Narrow" w:hAnsi="Aptos Narrow" w:cstheme="minorHAnsi"/>
                <w:sz w:val="24"/>
                <w:szCs w:val="24"/>
              </w:rPr>
            </w:pPr>
          </w:p>
          <w:p w14:paraId="0F89161A" w14:textId="77777777" w:rsidR="004E34D8" w:rsidRPr="00A56E82" w:rsidRDefault="004E34D8" w:rsidP="00502C75">
            <w:pPr>
              <w:rPr>
                <w:rFonts w:ascii="Aptos Narrow" w:hAnsi="Aptos Narrow" w:cstheme="minorHAnsi"/>
                <w:sz w:val="24"/>
                <w:szCs w:val="24"/>
              </w:rPr>
            </w:pPr>
          </w:p>
        </w:tc>
      </w:tr>
      <w:tr w:rsidR="004E34D8" w:rsidRPr="00A56E82" w14:paraId="3B3BEA6B" w14:textId="77777777" w:rsidTr="00502C75">
        <w:tc>
          <w:tcPr>
            <w:tcW w:w="2656" w:type="dxa"/>
          </w:tcPr>
          <w:p w14:paraId="36B383E9"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1FD84F33" w14:textId="77777777" w:rsidR="004E34D8" w:rsidRPr="00A56E82" w:rsidRDefault="004E34D8" w:rsidP="00502C75">
            <w:pPr>
              <w:rPr>
                <w:rFonts w:ascii="Aptos Narrow" w:hAnsi="Aptos Narrow" w:cstheme="minorHAnsi"/>
                <w:sz w:val="24"/>
                <w:szCs w:val="24"/>
              </w:rPr>
            </w:pPr>
          </w:p>
          <w:p w14:paraId="48630AEE"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Clinical Biochemistry, Biomedical Science, Biology of Disease</w:t>
            </w:r>
          </w:p>
          <w:p w14:paraId="1AA7172B" w14:textId="77777777" w:rsidR="004E34D8" w:rsidRPr="00A56E82" w:rsidRDefault="004E34D8" w:rsidP="00502C75">
            <w:pPr>
              <w:rPr>
                <w:rFonts w:ascii="Aptos Narrow" w:hAnsi="Aptos Narrow" w:cstheme="minorHAnsi"/>
                <w:sz w:val="24"/>
                <w:szCs w:val="24"/>
              </w:rPr>
            </w:pPr>
          </w:p>
          <w:p w14:paraId="173083C5" w14:textId="77777777" w:rsidR="004E34D8" w:rsidRPr="00A56E82" w:rsidRDefault="004E34D8" w:rsidP="00502C75">
            <w:pPr>
              <w:rPr>
                <w:rFonts w:ascii="Aptos Narrow" w:hAnsi="Aptos Narrow" w:cstheme="minorHAnsi"/>
                <w:sz w:val="24"/>
                <w:szCs w:val="24"/>
              </w:rPr>
            </w:pPr>
          </w:p>
        </w:tc>
      </w:tr>
      <w:tr w:rsidR="004E34D8" w:rsidRPr="00A56E82" w14:paraId="3EE02B30" w14:textId="77777777" w:rsidTr="00502C75">
        <w:tc>
          <w:tcPr>
            <w:tcW w:w="2656" w:type="dxa"/>
          </w:tcPr>
          <w:p w14:paraId="049CDA26"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10699E07" w14:textId="77777777" w:rsidR="004E34D8" w:rsidRPr="00A56E82" w:rsidRDefault="004E34D8" w:rsidP="00502C75">
            <w:pPr>
              <w:rPr>
                <w:rFonts w:ascii="Aptos Narrow" w:hAnsi="Aptos Narrow" w:cstheme="minorHAnsi"/>
                <w:sz w:val="24"/>
                <w:szCs w:val="24"/>
              </w:rPr>
            </w:pPr>
            <w:r w:rsidRPr="00A56E82">
              <w:rPr>
                <w:rFonts w:ascii="Aptos Narrow" w:hAnsi="Aptos Narrow" w:cstheme="minorHAnsi"/>
                <w:sz w:val="24"/>
                <w:szCs w:val="24"/>
              </w:rPr>
              <w:t xml:space="preserve"> UG and PG</w:t>
            </w:r>
          </w:p>
        </w:tc>
      </w:tr>
    </w:tbl>
    <w:p w14:paraId="38E5B691" w14:textId="77777777" w:rsidR="004E34D8" w:rsidRPr="00A56E82" w:rsidRDefault="004E34D8" w:rsidP="004E34D8">
      <w:pPr>
        <w:rPr>
          <w:rFonts w:ascii="Aptos Narrow" w:hAnsi="Aptos Narrow" w:cstheme="minorHAnsi"/>
          <w:sz w:val="24"/>
          <w:szCs w:val="24"/>
        </w:rPr>
      </w:pPr>
    </w:p>
    <w:p w14:paraId="02FCE8FA" w14:textId="77777777" w:rsidR="004E34D8" w:rsidRPr="00A56E82" w:rsidRDefault="004E34D8" w:rsidP="00491FBB">
      <w:pPr>
        <w:spacing w:line="240" w:lineRule="auto"/>
        <w:rPr>
          <w:rFonts w:ascii="Aptos Narrow" w:hAnsi="Aptos Narrow" w:cstheme="minorHAnsi"/>
          <w:sz w:val="24"/>
          <w:szCs w:val="24"/>
        </w:rPr>
      </w:pPr>
    </w:p>
    <w:p w14:paraId="5D951B1C" w14:textId="77777777" w:rsidR="00FF06E6" w:rsidRPr="00A56E82" w:rsidRDefault="00FF06E6"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951FB7" w:rsidRPr="00A56E82" w14:paraId="19CC94F5" w14:textId="77777777" w:rsidTr="000B7E07">
        <w:tc>
          <w:tcPr>
            <w:tcW w:w="2656" w:type="dxa"/>
          </w:tcPr>
          <w:p w14:paraId="6BA83359"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2EC6C050"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Ms</w:t>
            </w:r>
          </w:p>
        </w:tc>
      </w:tr>
      <w:tr w:rsidR="00951FB7" w:rsidRPr="00A56E82" w14:paraId="0BB580D8" w14:textId="77777777" w:rsidTr="000B7E07">
        <w:tc>
          <w:tcPr>
            <w:tcW w:w="2656" w:type="dxa"/>
          </w:tcPr>
          <w:p w14:paraId="587B30F3"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911D217"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Carol Ainley</w:t>
            </w:r>
          </w:p>
        </w:tc>
      </w:tr>
      <w:tr w:rsidR="00951FB7" w:rsidRPr="00A56E82" w14:paraId="3477672F" w14:textId="77777777" w:rsidTr="000B7E07">
        <w:tc>
          <w:tcPr>
            <w:tcW w:w="2656" w:type="dxa"/>
          </w:tcPr>
          <w:p w14:paraId="4D1C92B1"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C34814B"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School of Healthcare Science,</w:t>
            </w:r>
          </w:p>
          <w:p w14:paraId="6550F0C9"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Manchester Metropolitan University,</w:t>
            </w:r>
          </w:p>
          <w:p w14:paraId="6D32475A"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Chester Street, Manchester, M1 5GD</w:t>
            </w:r>
          </w:p>
          <w:p w14:paraId="3CE83CF5" w14:textId="77777777" w:rsidR="00951FB7" w:rsidRPr="00A56E82" w:rsidRDefault="00951FB7" w:rsidP="00491FBB">
            <w:pPr>
              <w:rPr>
                <w:rFonts w:ascii="Aptos Narrow" w:hAnsi="Aptos Narrow" w:cstheme="minorHAnsi"/>
                <w:sz w:val="24"/>
                <w:szCs w:val="24"/>
              </w:rPr>
            </w:pPr>
          </w:p>
        </w:tc>
      </w:tr>
      <w:tr w:rsidR="00951FB7" w:rsidRPr="00A56E82" w14:paraId="0A3607CE" w14:textId="77777777" w:rsidTr="000B7E07">
        <w:tc>
          <w:tcPr>
            <w:tcW w:w="2656" w:type="dxa"/>
          </w:tcPr>
          <w:p w14:paraId="63BE4A4B"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lastRenderedPageBreak/>
              <w:t>Email address</w:t>
            </w:r>
          </w:p>
        </w:tc>
        <w:tc>
          <w:tcPr>
            <w:tcW w:w="6950" w:type="dxa"/>
          </w:tcPr>
          <w:p w14:paraId="1634FF62" w14:textId="11460C26" w:rsidR="00951FB7" w:rsidRPr="00A56E82" w:rsidRDefault="00A916AA" w:rsidP="00491FBB">
            <w:pPr>
              <w:rPr>
                <w:rFonts w:ascii="Aptos Narrow" w:hAnsi="Aptos Narrow" w:cstheme="minorHAnsi"/>
                <w:sz w:val="24"/>
                <w:szCs w:val="24"/>
              </w:rPr>
            </w:pPr>
            <w:hyperlink r:id="rId11" w:history="1">
              <w:r w:rsidRPr="00A56E82">
                <w:rPr>
                  <w:rStyle w:val="Hyperlink"/>
                  <w:rFonts w:ascii="Aptos Narrow" w:hAnsi="Aptos Narrow" w:cstheme="minorHAnsi"/>
                  <w:sz w:val="24"/>
                  <w:szCs w:val="24"/>
                </w:rPr>
                <w:t>c.ainley@mmu.ac.uk</w:t>
              </w:r>
            </w:hyperlink>
          </w:p>
        </w:tc>
      </w:tr>
      <w:tr w:rsidR="00951FB7" w:rsidRPr="00A56E82" w14:paraId="7C522EA7" w14:textId="77777777" w:rsidTr="000B7E07">
        <w:tc>
          <w:tcPr>
            <w:tcW w:w="2656" w:type="dxa"/>
          </w:tcPr>
          <w:p w14:paraId="55D61BF6"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1FB9A11"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0161 247 1435</w:t>
            </w:r>
          </w:p>
        </w:tc>
      </w:tr>
      <w:tr w:rsidR="00951FB7" w:rsidRPr="00A56E82" w14:paraId="3750E391" w14:textId="77777777" w:rsidTr="000B7E07">
        <w:tc>
          <w:tcPr>
            <w:tcW w:w="2656" w:type="dxa"/>
          </w:tcPr>
          <w:p w14:paraId="77D4AA83"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349E4885"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Head of Division of Health Science/ Associate Dean KE</w:t>
            </w:r>
          </w:p>
        </w:tc>
      </w:tr>
      <w:tr w:rsidR="00951FB7" w:rsidRPr="00A56E82" w14:paraId="63BA07A7" w14:textId="77777777" w:rsidTr="000B7E07">
        <w:tc>
          <w:tcPr>
            <w:tcW w:w="2656" w:type="dxa"/>
          </w:tcPr>
          <w:p w14:paraId="353715EE"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1D5126A7"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Current External Examiner-</w:t>
            </w:r>
          </w:p>
          <w:p w14:paraId="4D448A51"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Queens University Belfast (UG BMS)</w:t>
            </w:r>
          </w:p>
          <w:p w14:paraId="597B215D"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University of Brighton (PG BMS)</w:t>
            </w:r>
          </w:p>
          <w:p w14:paraId="63BBC1C1"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University of Northumbria (UG BMS)</w:t>
            </w:r>
          </w:p>
          <w:p w14:paraId="3504E234"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University of Ulster (commencing 2016)</w:t>
            </w:r>
          </w:p>
          <w:p w14:paraId="1766BD9C" w14:textId="77777777" w:rsidR="00951FB7" w:rsidRPr="00A56E82" w:rsidRDefault="00951FB7" w:rsidP="00491FBB">
            <w:pPr>
              <w:jc w:val="both"/>
              <w:rPr>
                <w:rFonts w:ascii="Aptos Narrow" w:hAnsi="Aptos Narrow" w:cstheme="minorHAnsi"/>
                <w:sz w:val="24"/>
                <w:szCs w:val="24"/>
              </w:rPr>
            </w:pPr>
          </w:p>
          <w:p w14:paraId="5B84BF8B"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Previous External Examiner-</w:t>
            </w:r>
          </w:p>
          <w:p w14:paraId="0EB52857"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University of Westminster (PG BMS)</w:t>
            </w:r>
          </w:p>
          <w:p w14:paraId="56D95A36" w14:textId="77777777" w:rsidR="00951FB7" w:rsidRPr="00A56E82" w:rsidRDefault="00951FB7" w:rsidP="00491FBB">
            <w:pPr>
              <w:jc w:val="both"/>
              <w:rPr>
                <w:rFonts w:ascii="Aptos Narrow" w:hAnsi="Aptos Narrow" w:cstheme="minorHAnsi"/>
                <w:sz w:val="24"/>
                <w:szCs w:val="24"/>
              </w:rPr>
            </w:pPr>
          </w:p>
          <w:p w14:paraId="6B66A3D4"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Validation panel member-</w:t>
            </w:r>
          </w:p>
          <w:p w14:paraId="5BA7F087"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University of Ulster (</w:t>
            </w:r>
            <w:proofErr w:type="spellStart"/>
            <w:r w:rsidRPr="00A56E82">
              <w:rPr>
                <w:rFonts w:ascii="Aptos Narrow" w:hAnsi="Aptos Narrow" w:cstheme="minorHAnsi"/>
                <w:sz w:val="24"/>
                <w:szCs w:val="24"/>
              </w:rPr>
              <w:t>FdSc</w:t>
            </w:r>
            <w:proofErr w:type="spellEnd"/>
            <w:r w:rsidRPr="00A56E82">
              <w:rPr>
                <w:rFonts w:ascii="Aptos Narrow" w:hAnsi="Aptos Narrow" w:cstheme="minorHAnsi"/>
                <w:sz w:val="24"/>
                <w:szCs w:val="24"/>
              </w:rPr>
              <w:t>)</w:t>
            </w:r>
          </w:p>
          <w:p w14:paraId="54C35644"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IBMS accreditation panel member</w:t>
            </w:r>
          </w:p>
          <w:p w14:paraId="64D145C5" w14:textId="77777777" w:rsidR="00951FB7" w:rsidRPr="00A56E82" w:rsidRDefault="00951FB7" w:rsidP="00491FBB">
            <w:pPr>
              <w:jc w:val="both"/>
              <w:rPr>
                <w:rFonts w:ascii="Aptos Narrow" w:hAnsi="Aptos Narrow" w:cstheme="minorHAnsi"/>
                <w:sz w:val="24"/>
                <w:szCs w:val="24"/>
              </w:rPr>
            </w:pPr>
          </w:p>
          <w:p w14:paraId="4B6E72F4"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Validation panel Chair-internally</w:t>
            </w:r>
          </w:p>
          <w:p w14:paraId="673CD30E" w14:textId="77777777" w:rsidR="00951FB7" w:rsidRPr="00A56E82" w:rsidRDefault="00951FB7" w:rsidP="00491FBB">
            <w:pPr>
              <w:jc w:val="both"/>
              <w:rPr>
                <w:rFonts w:ascii="Aptos Narrow" w:hAnsi="Aptos Narrow" w:cstheme="minorHAnsi"/>
                <w:sz w:val="24"/>
                <w:szCs w:val="24"/>
              </w:rPr>
            </w:pPr>
          </w:p>
          <w:p w14:paraId="2379A6D1"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HCPC Partner-Visitor</w:t>
            </w:r>
          </w:p>
          <w:p w14:paraId="0D015487" w14:textId="77777777" w:rsidR="00951FB7" w:rsidRPr="00A56E82" w:rsidRDefault="00951FB7" w:rsidP="00491FBB">
            <w:pPr>
              <w:jc w:val="both"/>
              <w:rPr>
                <w:rFonts w:ascii="Aptos Narrow" w:hAnsi="Aptos Narrow" w:cstheme="minorHAnsi"/>
                <w:sz w:val="24"/>
                <w:szCs w:val="24"/>
              </w:rPr>
            </w:pPr>
          </w:p>
          <w:p w14:paraId="07148627"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Programme leader for (Applied) Biomedical Science</w:t>
            </w:r>
          </w:p>
          <w:p w14:paraId="396B481B" w14:textId="77777777" w:rsidR="00951FB7" w:rsidRPr="00A56E82" w:rsidRDefault="00951FB7" w:rsidP="00491FBB">
            <w:pPr>
              <w:rPr>
                <w:rFonts w:ascii="Aptos Narrow" w:hAnsi="Aptos Narrow" w:cstheme="minorHAnsi"/>
                <w:sz w:val="24"/>
                <w:szCs w:val="24"/>
              </w:rPr>
            </w:pPr>
          </w:p>
        </w:tc>
      </w:tr>
      <w:tr w:rsidR="00951FB7" w:rsidRPr="00A56E82" w14:paraId="2C46B46C" w14:textId="77777777" w:rsidTr="000B7E07">
        <w:tc>
          <w:tcPr>
            <w:tcW w:w="2656" w:type="dxa"/>
          </w:tcPr>
          <w:p w14:paraId="72C47552"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5D5BAF4"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HCPC registered</w:t>
            </w:r>
          </w:p>
          <w:p w14:paraId="23721FB3"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FIBMS</w:t>
            </w:r>
          </w:p>
          <w:p w14:paraId="6C36CFA5"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CSci</w:t>
            </w:r>
          </w:p>
          <w:p w14:paraId="0DC8E0EF"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SFHEA</w:t>
            </w:r>
          </w:p>
          <w:p w14:paraId="6E69EB31"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FLF</w:t>
            </w:r>
          </w:p>
          <w:p w14:paraId="7070A3BE" w14:textId="77777777" w:rsidR="00951FB7" w:rsidRPr="00A56E82" w:rsidRDefault="00951FB7" w:rsidP="00491FBB">
            <w:pPr>
              <w:rPr>
                <w:rFonts w:ascii="Aptos Narrow" w:hAnsi="Aptos Narrow" w:cstheme="minorHAnsi"/>
                <w:sz w:val="24"/>
                <w:szCs w:val="24"/>
              </w:rPr>
            </w:pPr>
          </w:p>
        </w:tc>
      </w:tr>
      <w:tr w:rsidR="00951FB7" w:rsidRPr="00A56E82" w14:paraId="41ACF0EB" w14:textId="77777777" w:rsidTr="000B7E07">
        <w:tc>
          <w:tcPr>
            <w:tcW w:w="2656" w:type="dxa"/>
          </w:tcPr>
          <w:p w14:paraId="2F846B93"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61FC62A" w14:textId="77777777" w:rsidR="00951FB7" w:rsidRPr="00A56E82" w:rsidRDefault="00951FB7" w:rsidP="00491FBB">
            <w:pPr>
              <w:jc w:val="both"/>
              <w:rPr>
                <w:rFonts w:ascii="Aptos Narrow" w:hAnsi="Aptos Narrow" w:cstheme="minorHAnsi"/>
                <w:sz w:val="24"/>
                <w:szCs w:val="24"/>
              </w:rPr>
            </w:pPr>
            <w:r w:rsidRPr="00A56E82">
              <w:rPr>
                <w:rFonts w:ascii="Aptos Narrow" w:hAnsi="Aptos Narrow" w:cstheme="minorHAnsi"/>
                <w:sz w:val="24"/>
                <w:szCs w:val="24"/>
              </w:rPr>
              <w:t>Biomedical Science; Healthcare Science-Life Sciences</w:t>
            </w:r>
          </w:p>
          <w:p w14:paraId="0C01F1FB" w14:textId="77777777" w:rsidR="00951FB7" w:rsidRPr="00A56E82" w:rsidRDefault="00951FB7" w:rsidP="00491FBB">
            <w:pPr>
              <w:rPr>
                <w:rFonts w:ascii="Aptos Narrow" w:hAnsi="Aptos Narrow" w:cstheme="minorHAnsi"/>
                <w:sz w:val="24"/>
                <w:szCs w:val="24"/>
              </w:rPr>
            </w:pPr>
          </w:p>
        </w:tc>
      </w:tr>
      <w:tr w:rsidR="00951FB7" w:rsidRPr="00A56E82" w14:paraId="19A11C04" w14:textId="77777777" w:rsidTr="000B7E07">
        <w:tc>
          <w:tcPr>
            <w:tcW w:w="2656" w:type="dxa"/>
          </w:tcPr>
          <w:p w14:paraId="22A32CD5"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68FBA977"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UG or PG validation/accreditation events</w:t>
            </w:r>
          </w:p>
        </w:tc>
      </w:tr>
    </w:tbl>
    <w:p w14:paraId="4D0C4B0E" w14:textId="4DE6BC2A" w:rsidR="00951FB7" w:rsidRPr="00A56E82" w:rsidRDefault="00951FB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494384" w:rsidRPr="00A56E82" w14:paraId="1600480F" w14:textId="77777777" w:rsidTr="006B55B5">
        <w:tc>
          <w:tcPr>
            <w:tcW w:w="2656" w:type="dxa"/>
          </w:tcPr>
          <w:p w14:paraId="0473494C"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55CF8A7A"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Dr</w:t>
            </w:r>
          </w:p>
        </w:tc>
      </w:tr>
      <w:tr w:rsidR="00494384" w:rsidRPr="00A56E82" w14:paraId="3EB9E2F2" w14:textId="77777777" w:rsidTr="006B55B5">
        <w:tc>
          <w:tcPr>
            <w:tcW w:w="2656" w:type="dxa"/>
          </w:tcPr>
          <w:p w14:paraId="23D923D8"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5C40D861"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Jason Ashworth</w:t>
            </w:r>
          </w:p>
        </w:tc>
      </w:tr>
      <w:tr w:rsidR="00494384" w:rsidRPr="00A56E82" w14:paraId="6E79EDB5" w14:textId="77777777" w:rsidTr="006B55B5">
        <w:tc>
          <w:tcPr>
            <w:tcW w:w="2656" w:type="dxa"/>
          </w:tcPr>
          <w:p w14:paraId="7C44325B"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F4CC218"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John Dalton Building</w:t>
            </w:r>
          </w:p>
          <w:p w14:paraId="1EBF086F"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Manchester Metropolitan University</w:t>
            </w:r>
          </w:p>
          <w:p w14:paraId="21B34B84"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Chester Street</w:t>
            </w:r>
          </w:p>
          <w:p w14:paraId="7664BB7A"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 xml:space="preserve">Manchester </w:t>
            </w:r>
          </w:p>
          <w:p w14:paraId="11791DD3"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M1 5GD</w:t>
            </w:r>
          </w:p>
        </w:tc>
      </w:tr>
      <w:tr w:rsidR="00494384" w:rsidRPr="00A56E82" w14:paraId="0BE6BD47" w14:textId="77777777" w:rsidTr="006B55B5">
        <w:tc>
          <w:tcPr>
            <w:tcW w:w="2656" w:type="dxa"/>
          </w:tcPr>
          <w:p w14:paraId="56A13296"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011E8BD3"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J.Ashworth@mmu.ac.uk</w:t>
            </w:r>
          </w:p>
        </w:tc>
      </w:tr>
      <w:tr w:rsidR="00494384" w:rsidRPr="00A56E82" w14:paraId="66FE4FA8" w14:textId="77777777" w:rsidTr="006B55B5">
        <w:tc>
          <w:tcPr>
            <w:tcW w:w="2656" w:type="dxa"/>
          </w:tcPr>
          <w:p w14:paraId="2DF7F2EF"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C2F8B43"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0161 247 3392</w:t>
            </w:r>
          </w:p>
        </w:tc>
      </w:tr>
      <w:tr w:rsidR="00494384" w:rsidRPr="00A56E82" w14:paraId="66DC6CAF" w14:textId="77777777" w:rsidTr="006B55B5">
        <w:tc>
          <w:tcPr>
            <w:tcW w:w="2656" w:type="dxa"/>
          </w:tcPr>
          <w:p w14:paraId="4542DF12"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3174A170"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Deputy Head of Department of Life Sciences</w:t>
            </w:r>
          </w:p>
          <w:p w14:paraId="62620EBE"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Head of Biomedical Sciences</w:t>
            </w:r>
          </w:p>
        </w:tc>
      </w:tr>
      <w:tr w:rsidR="00494384" w:rsidRPr="00A56E82" w14:paraId="4400A9FB" w14:textId="77777777" w:rsidTr="006B55B5">
        <w:trPr>
          <w:trHeight w:val="980"/>
        </w:trPr>
        <w:tc>
          <w:tcPr>
            <w:tcW w:w="2656" w:type="dxa"/>
          </w:tcPr>
          <w:p w14:paraId="3142515D"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lastRenderedPageBreak/>
              <w:t>Previous relevant roles</w:t>
            </w:r>
          </w:p>
        </w:tc>
        <w:tc>
          <w:tcPr>
            <w:tcW w:w="6950" w:type="dxa"/>
          </w:tcPr>
          <w:p w14:paraId="583823D1"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External Examiner (</w:t>
            </w:r>
            <w:proofErr w:type="spellStart"/>
            <w:r w:rsidRPr="00A56E82">
              <w:rPr>
                <w:rFonts w:ascii="Aptos Narrow" w:hAnsi="Aptos Narrow" w:cstheme="minorHAnsi"/>
                <w:sz w:val="24"/>
                <w:szCs w:val="24"/>
              </w:rPr>
              <w:t>FdA</w:t>
            </w:r>
            <w:proofErr w:type="spellEnd"/>
            <w:r w:rsidRPr="00A56E82">
              <w:rPr>
                <w:rFonts w:ascii="Aptos Narrow" w:hAnsi="Aptos Narrow" w:cstheme="minorHAnsi"/>
                <w:sz w:val="24"/>
                <w:szCs w:val="24"/>
              </w:rPr>
              <w:t xml:space="preserve"> Health Care Practice) - Newcastle</w:t>
            </w:r>
          </w:p>
          <w:p w14:paraId="7CC2EA41"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External Examiner (</w:t>
            </w:r>
            <w:proofErr w:type="spellStart"/>
            <w:r w:rsidRPr="00A56E82">
              <w:rPr>
                <w:rFonts w:ascii="Aptos Narrow" w:hAnsi="Aptos Narrow" w:cstheme="minorHAnsi"/>
                <w:sz w:val="24"/>
                <w:szCs w:val="24"/>
              </w:rPr>
              <w:t>FdSc</w:t>
            </w:r>
            <w:proofErr w:type="spellEnd"/>
            <w:r w:rsidRPr="00A56E82">
              <w:rPr>
                <w:rFonts w:ascii="Aptos Narrow" w:hAnsi="Aptos Narrow" w:cstheme="minorHAnsi"/>
                <w:sz w:val="24"/>
                <w:szCs w:val="24"/>
              </w:rPr>
              <w:t xml:space="preserve"> Healthcare Practice) - Newcastle</w:t>
            </w:r>
          </w:p>
          <w:p w14:paraId="5CA1BDF1"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 xml:space="preserve">External Examiner (BSc (H) Public Health) - Teesside University </w:t>
            </w:r>
          </w:p>
        </w:tc>
      </w:tr>
      <w:tr w:rsidR="00494384" w:rsidRPr="00A56E82" w14:paraId="608805C8" w14:textId="77777777" w:rsidTr="006B55B5">
        <w:trPr>
          <w:trHeight w:val="548"/>
        </w:trPr>
        <w:tc>
          <w:tcPr>
            <w:tcW w:w="2656" w:type="dxa"/>
          </w:tcPr>
          <w:p w14:paraId="6885DD72"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28D4164"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Fellow of the Higher Education Academy (FHEA)</w:t>
            </w:r>
          </w:p>
          <w:p w14:paraId="30129782"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Member of the Royal Society of Biology (MRSB)</w:t>
            </w:r>
          </w:p>
          <w:p w14:paraId="544B2B92"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Member of the British Society for Immunology (BSI)</w:t>
            </w:r>
          </w:p>
          <w:p w14:paraId="62D3559B"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Member of the Society for Applied Micro Biology (SfAM)</w:t>
            </w:r>
          </w:p>
        </w:tc>
      </w:tr>
      <w:tr w:rsidR="00494384" w:rsidRPr="00A56E82" w14:paraId="22DA425C" w14:textId="77777777" w:rsidTr="006B55B5">
        <w:tc>
          <w:tcPr>
            <w:tcW w:w="2656" w:type="dxa"/>
          </w:tcPr>
          <w:p w14:paraId="5D52A7C4"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46FAE970"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Biomedical Science, Healthcare Science, Life Sciences</w:t>
            </w:r>
          </w:p>
        </w:tc>
      </w:tr>
      <w:tr w:rsidR="00494384" w:rsidRPr="00A56E82" w14:paraId="71057B3E" w14:textId="77777777" w:rsidTr="006B55B5">
        <w:tc>
          <w:tcPr>
            <w:tcW w:w="2656" w:type="dxa"/>
          </w:tcPr>
          <w:p w14:paraId="2A3080A4"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21C3D66B" w14:textId="77777777" w:rsidR="00494384" w:rsidRPr="00A56E82" w:rsidRDefault="00494384" w:rsidP="006B55B5">
            <w:pPr>
              <w:rPr>
                <w:rFonts w:ascii="Aptos Narrow" w:hAnsi="Aptos Narrow" w:cstheme="minorHAnsi"/>
                <w:sz w:val="24"/>
                <w:szCs w:val="24"/>
              </w:rPr>
            </w:pPr>
            <w:r w:rsidRPr="00A56E82">
              <w:rPr>
                <w:rFonts w:ascii="Aptos Narrow" w:hAnsi="Aptos Narrow" w:cstheme="minorHAnsi"/>
                <w:sz w:val="24"/>
                <w:szCs w:val="24"/>
              </w:rPr>
              <w:t>UG and PG</w:t>
            </w:r>
          </w:p>
        </w:tc>
      </w:tr>
    </w:tbl>
    <w:p w14:paraId="27CD712C" w14:textId="0F7B7DA1" w:rsidR="00494384" w:rsidRPr="00A56E82" w:rsidRDefault="00494384" w:rsidP="00491FBB">
      <w:pPr>
        <w:spacing w:line="240" w:lineRule="auto"/>
        <w:rPr>
          <w:rFonts w:ascii="Aptos Narrow" w:hAnsi="Aptos Narrow" w:cstheme="minorHAnsi"/>
          <w:sz w:val="24"/>
          <w:szCs w:val="24"/>
        </w:rPr>
      </w:pPr>
    </w:p>
    <w:p w14:paraId="0F8F3866" w14:textId="77777777" w:rsidR="00494384" w:rsidRPr="00A56E82" w:rsidRDefault="00494384"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951FB7" w:rsidRPr="00A56E82" w14:paraId="1AFAEE24" w14:textId="77777777" w:rsidTr="000B7E07">
        <w:tc>
          <w:tcPr>
            <w:tcW w:w="2656" w:type="dxa"/>
          </w:tcPr>
          <w:p w14:paraId="0870625C"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5A7A256F"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Dr</w:t>
            </w:r>
          </w:p>
        </w:tc>
      </w:tr>
      <w:tr w:rsidR="00951FB7" w:rsidRPr="00A56E82" w14:paraId="02DAC00F" w14:textId="77777777" w:rsidTr="000B7E07">
        <w:tc>
          <w:tcPr>
            <w:tcW w:w="2656" w:type="dxa"/>
          </w:tcPr>
          <w:p w14:paraId="278E9440"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23DA256E"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Paris Ataliotis</w:t>
            </w:r>
          </w:p>
        </w:tc>
      </w:tr>
      <w:tr w:rsidR="00951FB7" w:rsidRPr="00A56E82" w14:paraId="22B803A5" w14:textId="77777777" w:rsidTr="000B7E07">
        <w:tc>
          <w:tcPr>
            <w:tcW w:w="2656" w:type="dxa"/>
          </w:tcPr>
          <w:p w14:paraId="1D06C3C9"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2791C2AD" w14:textId="77777777" w:rsidR="00951FB7" w:rsidRPr="00A56E82" w:rsidRDefault="00951FB7" w:rsidP="00491FBB">
            <w:pPr>
              <w:rPr>
                <w:rFonts w:ascii="Aptos Narrow" w:hAnsi="Aptos Narrow" w:cstheme="minorHAnsi"/>
                <w:sz w:val="24"/>
                <w:szCs w:val="24"/>
                <w:lang w:val="en-US"/>
              </w:rPr>
            </w:pPr>
            <w:r w:rsidRPr="00A56E82">
              <w:rPr>
                <w:rFonts w:ascii="Aptos Narrow" w:hAnsi="Aptos Narrow" w:cstheme="minorHAnsi"/>
                <w:sz w:val="24"/>
                <w:szCs w:val="24"/>
                <w:lang w:val="en-US"/>
              </w:rPr>
              <w:t>St. George's, University of London</w:t>
            </w:r>
          </w:p>
          <w:p w14:paraId="1DE62A5C" w14:textId="77777777" w:rsidR="00951FB7" w:rsidRPr="00A56E82" w:rsidRDefault="00951FB7" w:rsidP="00491FBB">
            <w:pPr>
              <w:rPr>
                <w:rFonts w:ascii="Aptos Narrow" w:hAnsi="Aptos Narrow" w:cstheme="minorHAnsi"/>
                <w:sz w:val="24"/>
                <w:szCs w:val="24"/>
                <w:lang w:val="en-US"/>
              </w:rPr>
            </w:pPr>
            <w:r w:rsidRPr="00A56E82">
              <w:rPr>
                <w:rFonts w:ascii="Aptos Narrow" w:hAnsi="Aptos Narrow" w:cstheme="minorHAnsi"/>
                <w:sz w:val="24"/>
                <w:szCs w:val="24"/>
                <w:lang w:val="en-US"/>
              </w:rPr>
              <w:t>Cranmer Terrace</w:t>
            </w:r>
          </w:p>
          <w:p w14:paraId="21F3D827"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lang w:val="en-US"/>
              </w:rPr>
              <w:t>London, SW17 0RE</w:t>
            </w:r>
          </w:p>
        </w:tc>
      </w:tr>
      <w:tr w:rsidR="00951FB7" w:rsidRPr="00A56E82" w14:paraId="039D35D4" w14:textId="77777777" w:rsidTr="000B7E07">
        <w:tc>
          <w:tcPr>
            <w:tcW w:w="2656" w:type="dxa"/>
          </w:tcPr>
          <w:p w14:paraId="0870A29E"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41B3A6C" w14:textId="77777777" w:rsidR="00951FB7" w:rsidRPr="00A56E82" w:rsidRDefault="00951FB7" w:rsidP="00491FBB">
            <w:pPr>
              <w:rPr>
                <w:rFonts w:ascii="Aptos Narrow" w:hAnsi="Aptos Narrow" w:cstheme="minorHAnsi"/>
                <w:sz w:val="24"/>
                <w:szCs w:val="24"/>
              </w:rPr>
            </w:pPr>
            <w:hyperlink r:id="rId12" w:history="1">
              <w:r w:rsidRPr="00A56E82">
                <w:rPr>
                  <w:rStyle w:val="Hyperlink"/>
                  <w:rFonts w:ascii="Aptos Narrow" w:hAnsi="Aptos Narrow" w:cstheme="minorHAnsi"/>
                  <w:sz w:val="24"/>
                  <w:szCs w:val="24"/>
                </w:rPr>
                <w:t>p.ataliotis@sgul.ac.uk</w:t>
              </w:r>
            </w:hyperlink>
          </w:p>
        </w:tc>
      </w:tr>
      <w:tr w:rsidR="00951FB7" w:rsidRPr="00A56E82" w14:paraId="737A735B" w14:textId="77777777" w:rsidTr="000B7E07">
        <w:tc>
          <w:tcPr>
            <w:tcW w:w="2656" w:type="dxa"/>
          </w:tcPr>
          <w:p w14:paraId="4126AB68"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038A80C3"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020 8725 5219</w:t>
            </w:r>
          </w:p>
        </w:tc>
      </w:tr>
      <w:tr w:rsidR="00951FB7" w:rsidRPr="00A56E82" w14:paraId="6E7CFAAC" w14:textId="77777777" w:rsidTr="000B7E07">
        <w:tc>
          <w:tcPr>
            <w:tcW w:w="2656" w:type="dxa"/>
          </w:tcPr>
          <w:p w14:paraId="3BA864F1"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46354732"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Senior Lecturer in Developmental Genetics</w:t>
            </w:r>
          </w:p>
          <w:p w14:paraId="04F9143F"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Chief Examiner and Chair of Exam Board, Biomedical Science BSc and Intercalated BSc</w:t>
            </w:r>
          </w:p>
          <w:p w14:paraId="628A6883"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Course Director, Intercalated BSc</w:t>
            </w:r>
          </w:p>
          <w:p w14:paraId="72D84932"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Biomedical Science Year 3 Organiser</w:t>
            </w:r>
          </w:p>
        </w:tc>
      </w:tr>
      <w:tr w:rsidR="00951FB7" w:rsidRPr="00A56E82" w14:paraId="590BF174" w14:textId="77777777" w:rsidTr="000B7E07">
        <w:tc>
          <w:tcPr>
            <w:tcW w:w="2656" w:type="dxa"/>
          </w:tcPr>
          <w:p w14:paraId="4BA98DE6"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42B57C4F"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 xml:space="preserve">External examiner, Nottingham University </w:t>
            </w:r>
            <w:proofErr w:type="spellStart"/>
            <w:r w:rsidRPr="00A56E82">
              <w:rPr>
                <w:rFonts w:ascii="Aptos Narrow" w:hAnsi="Aptos Narrow" w:cstheme="minorHAnsi"/>
                <w:sz w:val="24"/>
                <w:szCs w:val="24"/>
              </w:rPr>
              <w:t>MRes</w:t>
            </w:r>
            <w:proofErr w:type="spellEnd"/>
          </w:p>
          <w:p w14:paraId="476EAEAD"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PhD examiner</w:t>
            </w:r>
          </w:p>
          <w:p w14:paraId="7C3003BA"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UG/PG teaching and examination</w:t>
            </w:r>
          </w:p>
        </w:tc>
      </w:tr>
      <w:tr w:rsidR="00951FB7" w:rsidRPr="00A56E82" w14:paraId="2F3B7F13" w14:textId="77777777" w:rsidTr="000B7E07">
        <w:tc>
          <w:tcPr>
            <w:tcW w:w="2656" w:type="dxa"/>
          </w:tcPr>
          <w:p w14:paraId="3A3AC4C9"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B9C1E18" w14:textId="77777777" w:rsidR="00951FB7" w:rsidRPr="00A56E82" w:rsidRDefault="00951FB7" w:rsidP="00491FBB">
            <w:pPr>
              <w:rPr>
                <w:rFonts w:ascii="Aptos Narrow" w:hAnsi="Aptos Narrow" w:cstheme="minorHAnsi"/>
                <w:sz w:val="24"/>
                <w:szCs w:val="24"/>
              </w:rPr>
            </w:pPr>
          </w:p>
        </w:tc>
      </w:tr>
      <w:tr w:rsidR="00951FB7" w:rsidRPr="00A56E82" w14:paraId="2405E051" w14:textId="77777777" w:rsidTr="000B7E07">
        <w:tc>
          <w:tcPr>
            <w:tcW w:w="2656" w:type="dxa"/>
          </w:tcPr>
          <w:p w14:paraId="1886B53A"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2E323D4"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Developmental Biology, Cell Biology, Biomedical Science, Molecular Biology, Genetics</w:t>
            </w:r>
          </w:p>
          <w:p w14:paraId="5EE22081" w14:textId="77777777" w:rsidR="00951FB7" w:rsidRPr="00A56E82" w:rsidRDefault="00951FB7" w:rsidP="00491FBB">
            <w:pPr>
              <w:rPr>
                <w:rFonts w:ascii="Aptos Narrow" w:hAnsi="Aptos Narrow" w:cstheme="minorHAnsi"/>
                <w:sz w:val="24"/>
                <w:szCs w:val="24"/>
              </w:rPr>
            </w:pPr>
          </w:p>
        </w:tc>
      </w:tr>
      <w:tr w:rsidR="00951FB7" w:rsidRPr="00A56E82" w14:paraId="27A18134" w14:textId="77777777" w:rsidTr="000B7E07">
        <w:tc>
          <w:tcPr>
            <w:tcW w:w="2656" w:type="dxa"/>
          </w:tcPr>
          <w:p w14:paraId="107B39AD"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626068CE"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UG, PG</w:t>
            </w:r>
          </w:p>
        </w:tc>
      </w:tr>
    </w:tbl>
    <w:p w14:paraId="03C3C530" w14:textId="00D002AE" w:rsidR="00951FB7" w:rsidRPr="00A56E82" w:rsidRDefault="00951FB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8E2DAF" w:rsidRPr="00A56E82" w14:paraId="7C82B21D" w14:textId="77777777" w:rsidTr="001A7980">
        <w:tc>
          <w:tcPr>
            <w:tcW w:w="2656" w:type="dxa"/>
          </w:tcPr>
          <w:p w14:paraId="51D4C41A"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6A73EE1D"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Dr</w:t>
            </w:r>
          </w:p>
        </w:tc>
      </w:tr>
      <w:tr w:rsidR="008E2DAF" w:rsidRPr="00A56E82" w14:paraId="4C263FD6" w14:textId="77777777" w:rsidTr="001A7980">
        <w:tc>
          <w:tcPr>
            <w:tcW w:w="2656" w:type="dxa"/>
          </w:tcPr>
          <w:p w14:paraId="3CF7EBBC"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E1B660A"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Sarah Atkinson</w:t>
            </w:r>
          </w:p>
        </w:tc>
      </w:tr>
      <w:tr w:rsidR="008E2DAF" w:rsidRPr="00A56E82" w14:paraId="77CD0DB2" w14:textId="77777777" w:rsidTr="001A7980">
        <w:tc>
          <w:tcPr>
            <w:tcW w:w="2656" w:type="dxa"/>
          </w:tcPr>
          <w:p w14:paraId="726BC30A"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2B264FB8"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 xml:space="preserve">School of Biomedical Sciences Ulster University C-TRIC Building, </w:t>
            </w:r>
            <w:proofErr w:type="spellStart"/>
            <w:r w:rsidRPr="00A56E82">
              <w:rPr>
                <w:rFonts w:ascii="Aptos Narrow" w:hAnsi="Aptos Narrow" w:cstheme="minorHAnsi"/>
                <w:sz w:val="24"/>
                <w:szCs w:val="24"/>
              </w:rPr>
              <w:t>Altnagelvin</w:t>
            </w:r>
            <w:proofErr w:type="spellEnd"/>
            <w:r w:rsidRPr="00A56E82">
              <w:rPr>
                <w:rFonts w:ascii="Aptos Narrow" w:hAnsi="Aptos Narrow" w:cstheme="minorHAnsi"/>
                <w:sz w:val="24"/>
                <w:szCs w:val="24"/>
              </w:rPr>
              <w:t xml:space="preserve"> Area Hospital </w:t>
            </w:r>
            <w:proofErr w:type="spellStart"/>
            <w:r w:rsidRPr="00A56E82">
              <w:rPr>
                <w:rFonts w:ascii="Aptos Narrow" w:hAnsi="Aptos Narrow" w:cstheme="minorHAnsi"/>
                <w:sz w:val="24"/>
                <w:szCs w:val="24"/>
              </w:rPr>
              <w:t>Glenshane</w:t>
            </w:r>
            <w:proofErr w:type="spellEnd"/>
            <w:r w:rsidRPr="00A56E82">
              <w:rPr>
                <w:rFonts w:ascii="Aptos Narrow" w:hAnsi="Aptos Narrow" w:cstheme="minorHAnsi"/>
                <w:sz w:val="24"/>
                <w:szCs w:val="24"/>
              </w:rPr>
              <w:t xml:space="preserve"> Road, </w:t>
            </w:r>
            <w:proofErr w:type="spellStart"/>
            <w:r w:rsidRPr="00A56E82">
              <w:rPr>
                <w:rFonts w:ascii="Aptos Narrow" w:hAnsi="Aptos Narrow" w:cstheme="minorHAnsi"/>
                <w:sz w:val="24"/>
                <w:szCs w:val="24"/>
              </w:rPr>
              <w:t>Derry~Londonderry</w:t>
            </w:r>
            <w:proofErr w:type="spellEnd"/>
            <w:r w:rsidRPr="00A56E82">
              <w:rPr>
                <w:rFonts w:ascii="Aptos Narrow" w:hAnsi="Aptos Narrow" w:cstheme="minorHAnsi"/>
                <w:sz w:val="24"/>
                <w:szCs w:val="24"/>
              </w:rPr>
              <w:t xml:space="preserve"> BT47 6SB </w:t>
            </w:r>
          </w:p>
        </w:tc>
      </w:tr>
      <w:tr w:rsidR="008E2DAF" w:rsidRPr="00A56E82" w14:paraId="27A72119" w14:textId="77777777" w:rsidTr="001A7980">
        <w:tc>
          <w:tcPr>
            <w:tcW w:w="2656" w:type="dxa"/>
          </w:tcPr>
          <w:p w14:paraId="10936D4A"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02D45AAC"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s.atkinson@ulster.ac.uk</w:t>
            </w:r>
          </w:p>
        </w:tc>
      </w:tr>
      <w:tr w:rsidR="008E2DAF" w:rsidRPr="00A56E82" w14:paraId="1FC4524E" w14:textId="77777777" w:rsidTr="001A7980">
        <w:tc>
          <w:tcPr>
            <w:tcW w:w="2656" w:type="dxa"/>
          </w:tcPr>
          <w:p w14:paraId="51AD80CB"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0832CBE2"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(028) 71675664</w:t>
            </w:r>
          </w:p>
        </w:tc>
      </w:tr>
      <w:tr w:rsidR="008E2DAF" w:rsidRPr="00A56E82" w14:paraId="79CDA327" w14:textId="77777777" w:rsidTr="001A7980">
        <w:tc>
          <w:tcPr>
            <w:tcW w:w="2656" w:type="dxa"/>
          </w:tcPr>
          <w:p w14:paraId="49962C76"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21349890" w14:textId="77777777" w:rsidR="008E2DAF" w:rsidRPr="00A56E82" w:rsidRDefault="008E2DAF" w:rsidP="001A7980">
            <w:pPr>
              <w:jc w:val="both"/>
              <w:rPr>
                <w:rFonts w:ascii="Aptos Narrow" w:hAnsi="Aptos Narrow" w:cstheme="minorHAnsi"/>
                <w:sz w:val="24"/>
                <w:szCs w:val="24"/>
              </w:rPr>
            </w:pPr>
            <w:r w:rsidRPr="00A56E82">
              <w:rPr>
                <w:rFonts w:ascii="Aptos Narrow" w:hAnsi="Aptos Narrow" w:cstheme="minorHAnsi"/>
                <w:sz w:val="24"/>
                <w:szCs w:val="24"/>
              </w:rPr>
              <w:t>Lecturer in Stratified Medicine</w:t>
            </w:r>
          </w:p>
        </w:tc>
      </w:tr>
      <w:tr w:rsidR="008E2DAF" w:rsidRPr="00A56E82" w14:paraId="32E39742" w14:textId="77777777" w:rsidTr="001A7980">
        <w:tc>
          <w:tcPr>
            <w:tcW w:w="2656" w:type="dxa"/>
          </w:tcPr>
          <w:p w14:paraId="60F8FD03"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4B0F4105" w14:textId="77777777" w:rsidR="008E2DAF" w:rsidRPr="00A56E82" w:rsidRDefault="008E2DAF" w:rsidP="001A7980">
            <w:pPr>
              <w:rPr>
                <w:rFonts w:ascii="Aptos Narrow" w:hAnsi="Aptos Narrow" w:cstheme="minorHAnsi"/>
                <w:sz w:val="24"/>
                <w:szCs w:val="24"/>
              </w:rPr>
            </w:pPr>
          </w:p>
          <w:p w14:paraId="233E29FF"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lastRenderedPageBreak/>
              <w:t xml:space="preserve">Course Director MSc Stratified Medicine PT and FT (2013-present), M level Module Co-ordinator for Introduction to Stratified Medicine &amp; Pharmacogenomics and In silico Genomic, Proteomic &amp; Metabolomic Analyses Methods. Course team BSc </w:t>
            </w:r>
            <w:proofErr w:type="spellStart"/>
            <w:r w:rsidRPr="00A56E82">
              <w:rPr>
                <w:rFonts w:ascii="Aptos Narrow" w:hAnsi="Aptos Narrow" w:cstheme="minorHAnsi"/>
                <w:sz w:val="24"/>
                <w:szCs w:val="24"/>
              </w:rPr>
              <w:t>Stratifiied</w:t>
            </w:r>
            <w:proofErr w:type="spellEnd"/>
            <w:r w:rsidRPr="00A56E82">
              <w:rPr>
                <w:rFonts w:ascii="Aptos Narrow" w:hAnsi="Aptos Narrow" w:cstheme="minorHAnsi"/>
                <w:sz w:val="24"/>
                <w:szCs w:val="24"/>
              </w:rPr>
              <w:t xml:space="preserve"> Medicine</w:t>
            </w:r>
          </w:p>
          <w:p w14:paraId="22DDD290" w14:textId="77777777" w:rsidR="008E2DAF" w:rsidRPr="00A56E82" w:rsidRDefault="008E2DAF" w:rsidP="001A7980">
            <w:pPr>
              <w:rPr>
                <w:rFonts w:ascii="Aptos Narrow" w:hAnsi="Aptos Narrow" w:cstheme="minorHAnsi"/>
                <w:sz w:val="24"/>
                <w:szCs w:val="24"/>
              </w:rPr>
            </w:pPr>
          </w:p>
        </w:tc>
      </w:tr>
      <w:tr w:rsidR="008E2DAF" w:rsidRPr="00A56E82" w14:paraId="1F92390E" w14:textId="77777777" w:rsidTr="001A7980">
        <w:trPr>
          <w:trHeight w:val="548"/>
        </w:trPr>
        <w:tc>
          <w:tcPr>
            <w:tcW w:w="2656" w:type="dxa"/>
          </w:tcPr>
          <w:p w14:paraId="602E9A9D"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950" w:type="dxa"/>
          </w:tcPr>
          <w:p w14:paraId="76EE587E" w14:textId="77777777" w:rsidR="008E2DAF" w:rsidRPr="00A56E82" w:rsidRDefault="008E2DAF" w:rsidP="001A7980">
            <w:pPr>
              <w:rPr>
                <w:rFonts w:ascii="Aptos Narrow" w:hAnsi="Aptos Narrow" w:cstheme="minorHAnsi"/>
                <w:sz w:val="24"/>
                <w:szCs w:val="24"/>
              </w:rPr>
            </w:pPr>
          </w:p>
          <w:p w14:paraId="30C5C359"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 xml:space="preserve">CCP5, </w:t>
            </w:r>
            <w:proofErr w:type="spellStart"/>
            <w:r w:rsidRPr="00A56E82">
              <w:rPr>
                <w:rFonts w:ascii="Aptos Narrow" w:hAnsi="Aptos Narrow" w:cstheme="minorHAnsi"/>
                <w:sz w:val="24"/>
                <w:szCs w:val="24"/>
              </w:rPr>
              <w:t>CCPBioSim</w:t>
            </w:r>
            <w:proofErr w:type="spellEnd"/>
          </w:p>
          <w:p w14:paraId="2DE404A0" w14:textId="77777777" w:rsidR="008E2DAF" w:rsidRPr="00A56E82" w:rsidRDefault="008E2DAF" w:rsidP="001A7980">
            <w:pPr>
              <w:rPr>
                <w:rFonts w:ascii="Aptos Narrow" w:hAnsi="Aptos Narrow" w:cstheme="minorHAnsi"/>
                <w:sz w:val="24"/>
                <w:szCs w:val="24"/>
              </w:rPr>
            </w:pPr>
          </w:p>
        </w:tc>
      </w:tr>
      <w:tr w:rsidR="008E2DAF" w:rsidRPr="00A56E82" w14:paraId="3D0E05EC" w14:textId="77777777" w:rsidTr="001A7980">
        <w:tc>
          <w:tcPr>
            <w:tcW w:w="2656" w:type="dxa"/>
          </w:tcPr>
          <w:p w14:paraId="47A39A23"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6A5D1890" w14:textId="77777777" w:rsidR="008E2DAF" w:rsidRPr="00A56E82" w:rsidRDefault="008E2DAF" w:rsidP="001A7980">
            <w:pPr>
              <w:rPr>
                <w:rFonts w:ascii="Aptos Narrow" w:hAnsi="Aptos Narrow" w:cstheme="minorHAnsi"/>
                <w:sz w:val="24"/>
                <w:szCs w:val="24"/>
              </w:rPr>
            </w:pPr>
          </w:p>
          <w:p w14:paraId="10844314"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Anatomy and physiology, biomedical science, genetics, research ethics, in silico methods, cell biology and molecular biology.</w:t>
            </w:r>
          </w:p>
        </w:tc>
      </w:tr>
      <w:tr w:rsidR="008E2DAF" w:rsidRPr="00A56E82" w14:paraId="4675E1F8" w14:textId="77777777" w:rsidTr="001A7980">
        <w:tc>
          <w:tcPr>
            <w:tcW w:w="2656" w:type="dxa"/>
          </w:tcPr>
          <w:p w14:paraId="5E05F64A"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25C660A2" w14:textId="77777777" w:rsidR="008E2DAF" w:rsidRPr="00A56E82" w:rsidRDefault="008E2DAF" w:rsidP="001A7980">
            <w:pPr>
              <w:rPr>
                <w:rFonts w:ascii="Aptos Narrow" w:hAnsi="Aptos Narrow" w:cstheme="minorHAnsi"/>
                <w:sz w:val="24"/>
                <w:szCs w:val="24"/>
              </w:rPr>
            </w:pPr>
            <w:r w:rsidRPr="00A56E82">
              <w:rPr>
                <w:rFonts w:ascii="Aptos Narrow" w:hAnsi="Aptos Narrow" w:cstheme="minorHAnsi"/>
                <w:sz w:val="24"/>
                <w:szCs w:val="24"/>
              </w:rPr>
              <w:t>UG &amp; PG</w:t>
            </w:r>
          </w:p>
        </w:tc>
      </w:tr>
    </w:tbl>
    <w:p w14:paraId="47037DFD" w14:textId="6C053644" w:rsidR="008E2DAF" w:rsidRPr="00A56E82" w:rsidRDefault="008E2DAF" w:rsidP="00491FBB">
      <w:pPr>
        <w:spacing w:line="240" w:lineRule="auto"/>
        <w:rPr>
          <w:rFonts w:ascii="Aptos Narrow" w:hAnsi="Aptos Narrow" w:cstheme="minorHAnsi"/>
          <w:sz w:val="24"/>
          <w:szCs w:val="24"/>
        </w:rPr>
      </w:pPr>
    </w:p>
    <w:p w14:paraId="1EFFAE77" w14:textId="77777777" w:rsidR="008E2DAF" w:rsidRPr="00A56E82" w:rsidRDefault="008E2DAF"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107F38" w:rsidRPr="00A56E82" w14:paraId="1DE353A1" w14:textId="77777777" w:rsidTr="001A7980">
        <w:tc>
          <w:tcPr>
            <w:tcW w:w="2656" w:type="dxa"/>
          </w:tcPr>
          <w:p w14:paraId="32152F22"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71BDEABD"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Professor</w:t>
            </w:r>
          </w:p>
        </w:tc>
      </w:tr>
      <w:tr w:rsidR="00107F38" w:rsidRPr="00A56E82" w14:paraId="030FFF69" w14:textId="77777777" w:rsidTr="001A7980">
        <w:tc>
          <w:tcPr>
            <w:tcW w:w="2656" w:type="dxa"/>
          </w:tcPr>
          <w:p w14:paraId="350C0634"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2956D401"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Ibrahim M Banat</w:t>
            </w:r>
          </w:p>
        </w:tc>
      </w:tr>
      <w:tr w:rsidR="00107F38" w:rsidRPr="00A56E82" w14:paraId="2A7E4BB8" w14:textId="77777777" w:rsidTr="001A7980">
        <w:tc>
          <w:tcPr>
            <w:tcW w:w="2656" w:type="dxa"/>
          </w:tcPr>
          <w:p w14:paraId="17C618D8"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25B3C4B4"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School of Biomedical sciences</w:t>
            </w:r>
          </w:p>
          <w:p w14:paraId="7C8DFAA3"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University of Ulster, Coleraine,  BT52 1SA</w:t>
            </w:r>
          </w:p>
          <w:p w14:paraId="6DD549D4" w14:textId="77777777" w:rsidR="00107F38" w:rsidRPr="00A56E82" w:rsidRDefault="00107F38" w:rsidP="001A7980">
            <w:pPr>
              <w:rPr>
                <w:rFonts w:ascii="Aptos Narrow" w:hAnsi="Aptos Narrow" w:cstheme="minorHAnsi"/>
                <w:sz w:val="24"/>
                <w:szCs w:val="24"/>
              </w:rPr>
            </w:pPr>
          </w:p>
        </w:tc>
      </w:tr>
      <w:tr w:rsidR="00107F38" w:rsidRPr="00A56E82" w14:paraId="51051CA4" w14:textId="77777777" w:rsidTr="001A7980">
        <w:tc>
          <w:tcPr>
            <w:tcW w:w="2656" w:type="dxa"/>
          </w:tcPr>
          <w:p w14:paraId="4A2B9581"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05135088"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im.banat@ulster.ac.uk</w:t>
            </w:r>
          </w:p>
        </w:tc>
      </w:tr>
      <w:tr w:rsidR="00107F38" w:rsidRPr="00A56E82" w14:paraId="03930DB7" w14:textId="77777777" w:rsidTr="001A7980">
        <w:tc>
          <w:tcPr>
            <w:tcW w:w="2656" w:type="dxa"/>
          </w:tcPr>
          <w:p w14:paraId="4C289200"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4B75DC59"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02870123062</w:t>
            </w:r>
          </w:p>
        </w:tc>
      </w:tr>
      <w:tr w:rsidR="00107F38" w:rsidRPr="00A56E82" w14:paraId="21CAB154" w14:textId="77777777" w:rsidTr="001A7980">
        <w:tc>
          <w:tcPr>
            <w:tcW w:w="2656" w:type="dxa"/>
          </w:tcPr>
          <w:p w14:paraId="3B81CE9E"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7DE05285"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Professor of Microbial Biotechnology</w:t>
            </w:r>
          </w:p>
        </w:tc>
      </w:tr>
      <w:tr w:rsidR="00107F38" w:rsidRPr="00A56E82" w14:paraId="23C441DF" w14:textId="77777777" w:rsidTr="001A7980">
        <w:tc>
          <w:tcPr>
            <w:tcW w:w="2656" w:type="dxa"/>
          </w:tcPr>
          <w:p w14:paraId="7801A47A"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720FC8AA" w14:textId="77777777" w:rsidR="00107F38" w:rsidRPr="00A56E82" w:rsidRDefault="00107F38" w:rsidP="001A7980">
            <w:pPr>
              <w:rPr>
                <w:rFonts w:ascii="Aptos Narrow" w:hAnsi="Aptos Narrow" w:cstheme="minorHAnsi"/>
                <w:sz w:val="24"/>
                <w:szCs w:val="24"/>
              </w:rPr>
            </w:pPr>
          </w:p>
          <w:p w14:paraId="629214C5"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 xml:space="preserve">External examiner for MSc courses in Westminster University </w:t>
            </w:r>
          </w:p>
          <w:p w14:paraId="1933C2E1"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External evaluator for a host of European Research related calls.</w:t>
            </w:r>
          </w:p>
          <w:p w14:paraId="71C7E822" w14:textId="77777777" w:rsidR="00107F38" w:rsidRPr="00A56E82" w:rsidRDefault="00107F38" w:rsidP="001A7980">
            <w:pPr>
              <w:rPr>
                <w:rFonts w:ascii="Aptos Narrow" w:hAnsi="Aptos Narrow" w:cstheme="minorHAnsi"/>
                <w:sz w:val="24"/>
                <w:szCs w:val="24"/>
              </w:rPr>
            </w:pPr>
          </w:p>
          <w:p w14:paraId="1D215B9C" w14:textId="77777777" w:rsidR="00107F38" w:rsidRPr="00A56E82" w:rsidRDefault="00107F38" w:rsidP="001A7980">
            <w:pPr>
              <w:rPr>
                <w:rFonts w:ascii="Aptos Narrow" w:hAnsi="Aptos Narrow" w:cstheme="minorHAnsi"/>
                <w:sz w:val="24"/>
                <w:szCs w:val="24"/>
              </w:rPr>
            </w:pPr>
          </w:p>
        </w:tc>
      </w:tr>
      <w:tr w:rsidR="00107F38" w:rsidRPr="00A56E82" w14:paraId="2FFABBFF" w14:textId="77777777" w:rsidTr="001A7980">
        <w:trPr>
          <w:trHeight w:val="548"/>
        </w:trPr>
        <w:tc>
          <w:tcPr>
            <w:tcW w:w="2656" w:type="dxa"/>
          </w:tcPr>
          <w:p w14:paraId="3B1FC574"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4CE6CAE2" w14:textId="77777777" w:rsidR="00107F38" w:rsidRPr="00A56E82" w:rsidRDefault="00107F38" w:rsidP="00107F38">
            <w:pPr>
              <w:numPr>
                <w:ilvl w:val="0"/>
                <w:numId w:val="15"/>
              </w:numPr>
              <w:rPr>
                <w:rFonts w:ascii="Aptos Narrow" w:hAnsi="Aptos Narrow" w:cstheme="minorHAnsi"/>
                <w:sz w:val="24"/>
                <w:szCs w:val="24"/>
                <w:lang w:val="en-US"/>
              </w:rPr>
            </w:pPr>
            <w:r w:rsidRPr="00A56E82">
              <w:rPr>
                <w:rFonts w:ascii="Aptos Narrow" w:hAnsi="Aptos Narrow" w:cstheme="minorHAnsi"/>
                <w:sz w:val="24"/>
                <w:szCs w:val="24"/>
                <w:lang w:val="en-US"/>
              </w:rPr>
              <w:t>Fellow of the Royal Society for Biology (</w:t>
            </w:r>
            <w:r w:rsidRPr="00A56E82">
              <w:rPr>
                <w:rFonts w:ascii="Aptos Narrow" w:hAnsi="Aptos Narrow" w:cstheme="minorHAnsi"/>
                <w:b/>
                <w:sz w:val="24"/>
                <w:szCs w:val="24"/>
                <w:lang w:val="en-US"/>
              </w:rPr>
              <w:t>FRSB</w:t>
            </w:r>
            <w:r w:rsidRPr="00A56E82">
              <w:rPr>
                <w:rFonts w:ascii="Aptos Narrow" w:hAnsi="Aptos Narrow" w:cstheme="minorHAnsi"/>
                <w:sz w:val="24"/>
                <w:szCs w:val="24"/>
                <w:lang w:val="en-US"/>
              </w:rPr>
              <w:t xml:space="preserve">). </w:t>
            </w:r>
          </w:p>
          <w:p w14:paraId="4D020E7A" w14:textId="77777777" w:rsidR="00107F38" w:rsidRPr="00A56E82" w:rsidRDefault="00107F38" w:rsidP="00107F38">
            <w:pPr>
              <w:numPr>
                <w:ilvl w:val="0"/>
                <w:numId w:val="15"/>
              </w:numPr>
              <w:rPr>
                <w:rFonts w:ascii="Aptos Narrow" w:hAnsi="Aptos Narrow" w:cstheme="minorHAnsi"/>
                <w:sz w:val="24"/>
                <w:szCs w:val="24"/>
                <w:lang w:val="en-US"/>
              </w:rPr>
            </w:pPr>
            <w:r w:rsidRPr="00A56E82">
              <w:rPr>
                <w:rFonts w:ascii="Aptos Narrow" w:hAnsi="Aptos Narrow" w:cstheme="minorHAnsi"/>
                <w:sz w:val="24"/>
                <w:szCs w:val="24"/>
                <w:lang w:val="en-US"/>
              </w:rPr>
              <w:t>Fellow of the Higher Education Academy (HEA).</w:t>
            </w:r>
          </w:p>
          <w:p w14:paraId="62F23802" w14:textId="77777777" w:rsidR="00107F38" w:rsidRPr="00A56E82" w:rsidRDefault="00107F38" w:rsidP="00107F38">
            <w:pPr>
              <w:numPr>
                <w:ilvl w:val="0"/>
                <w:numId w:val="15"/>
              </w:numPr>
              <w:rPr>
                <w:rFonts w:ascii="Aptos Narrow" w:hAnsi="Aptos Narrow" w:cstheme="minorHAnsi"/>
                <w:sz w:val="24"/>
                <w:szCs w:val="24"/>
                <w:lang w:val="en-US"/>
              </w:rPr>
            </w:pPr>
            <w:r w:rsidRPr="00A56E82">
              <w:rPr>
                <w:rFonts w:ascii="Aptos Narrow" w:hAnsi="Aptos Narrow" w:cstheme="minorHAnsi"/>
                <w:sz w:val="24"/>
                <w:szCs w:val="24"/>
                <w:lang w:val="en-US"/>
              </w:rPr>
              <w:t>Chartered Biologist and Fellow of the UK Royal Society of Biologist (FRSB).</w:t>
            </w:r>
          </w:p>
          <w:p w14:paraId="015B8ED4" w14:textId="77777777" w:rsidR="00107F38" w:rsidRPr="00A56E82" w:rsidRDefault="00107F38" w:rsidP="00107F38">
            <w:pPr>
              <w:numPr>
                <w:ilvl w:val="0"/>
                <w:numId w:val="15"/>
              </w:numPr>
              <w:rPr>
                <w:rFonts w:ascii="Aptos Narrow" w:hAnsi="Aptos Narrow" w:cstheme="minorHAnsi"/>
                <w:sz w:val="24"/>
                <w:szCs w:val="24"/>
                <w:lang w:val="en-US"/>
              </w:rPr>
            </w:pPr>
            <w:r w:rsidRPr="00A56E82">
              <w:rPr>
                <w:rFonts w:ascii="Aptos Narrow" w:hAnsi="Aptos Narrow" w:cstheme="minorHAnsi"/>
                <w:sz w:val="24"/>
                <w:szCs w:val="24"/>
                <w:lang w:val="en-US"/>
              </w:rPr>
              <w:t xml:space="preserve">Member of </w:t>
            </w:r>
            <w:r w:rsidRPr="00A56E82">
              <w:rPr>
                <w:rFonts w:ascii="Aptos Narrow" w:hAnsi="Aptos Narrow" w:cstheme="minorHAnsi"/>
                <w:b/>
                <w:sz w:val="24"/>
                <w:szCs w:val="24"/>
                <w:lang w:val="en-US"/>
              </w:rPr>
              <w:t>British MENSA</w:t>
            </w:r>
            <w:r w:rsidRPr="00A56E82">
              <w:rPr>
                <w:rFonts w:ascii="Aptos Narrow" w:hAnsi="Aptos Narrow" w:cstheme="minorHAnsi"/>
                <w:sz w:val="24"/>
                <w:szCs w:val="24"/>
                <w:lang w:val="en-US"/>
              </w:rPr>
              <w:t xml:space="preserve"> and </w:t>
            </w:r>
            <w:r w:rsidRPr="00A56E82">
              <w:rPr>
                <w:rFonts w:ascii="Aptos Narrow" w:hAnsi="Aptos Narrow" w:cstheme="minorHAnsi"/>
                <w:b/>
                <w:sz w:val="24"/>
                <w:szCs w:val="24"/>
                <w:lang w:val="en-US"/>
              </w:rPr>
              <w:t>MENSA International</w:t>
            </w:r>
            <w:r w:rsidRPr="00A56E82">
              <w:rPr>
                <w:rFonts w:ascii="Aptos Narrow" w:hAnsi="Aptos Narrow" w:cstheme="minorHAnsi"/>
                <w:sz w:val="24"/>
                <w:szCs w:val="24"/>
                <w:lang w:val="en-US"/>
              </w:rPr>
              <w:t>.</w:t>
            </w:r>
          </w:p>
          <w:p w14:paraId="30831649" w14:textId="77777777" w:rsidR="00107F38" w:rsidRPr="00A56E82" w:rsidRDefault="00107F38" w:rsidP="001A7980">
            <w:pPr>
              <w:rPr>
                <w:rFonts w:ascii="Aptos Narrow" w:hAnsi="Aptos Narrow" w:cstheme="minorHAnsi"/>
                <w:sz w:val="24"/>
                <w:szCs w:val="24"/>
              </w:rPr>
            </w:pPr>
          </w:p>
        </w:tc>
      </w:tr>
      <w:tr w:rsidR="00107F38" w:rsidRPr="00A56E82" w14:paraId="1697D0D0" w14:textId="77777777" w:rsidTr="001A7980">
        <w:tc>
          <w:tcPr>
            <w:tcW w:w="2656" w:type="dxa"/>
          </w:tcPr>
          <w:p w14:paraId="410B03EF"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5EA2C54C"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Biology, Microbiology, Biotechnology</w:t>
            </w:r>
          </w:p>
          <w:p w14:paraId="2577D21F" w14:textId="77777777" w:rsidR="00107F38" w:rsidRPr="00A56E82" w:rsidRDefault="00107F38" w:rsidP="001A7980">
            <w:pPr>
              <w:rPr>
                <w:rFonts w:ascii="Aptos Narrow" w:hAnsi="Aptos Narrow" w:cstheme="minorHAnsi"/>
                <w:sz w:val="24"/>
                <w:szCs w:val="24"/>
              </w:rPr>
            </w:pPr>
          </w:p>
          <w:p w14:paraId="00C4BD1E" w14:textId="77777777" w:rsidR="00107F38" w:rsidRPr="00A56E82" w:rsidRDefault="00107F38" w:rsidP="001A7980">
            <w:pPr>
              <w:rPr>
                <w:rFonts w:ascii="Aptos Narrow" w:hAnsi="Aptos Narrow" w:cstheme="minorHAnsi"/>
                <w:sz w:val="24"/>
                <w:szCs w:val="24"/>
              </w:rPr>
            </w:pPr>
          </w:p>
        </w:tc>
      </w:tr>
      <w:tr w:rsidR="00107F38" w:rsidRPr="00A56E82" w14:paraId="6B5893FE" w14:textId="77777777" w:rsidTr="001A7980">
        <w:tc>
          <w:tcPr>
            <w:tcW w:w="2656" w:type="dxa"/>
          </w:tcPr>
          <w:p w14:paraId="593275C8"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FDD642A" w14:textId="77777777" w:rsidR="00107F38" w:rsidRPr="00A56E82" w:rsidRDefault="00107F38" w:rsidP="001A7980">
            <w:pPr>
              <w:rPr>
                <w:rFonts w:ascii="Aptos Narrow" w:hAnsi="Aptos Narrow" w:cstheme="minorHAnsi"/>
                <w:sz w:val="24"/>
                <w:szCs w:val="24"/>
              </w:rPr>
            </w:pPr>
            <w:r w:rsidRPr="00A56E82">
              <w:rPr>
                <w:rFonts w:ascii="Aptos Narrow" w:hAnsi="Aptos Narrow" w:cstheme="minorHAnsi"/>
                <w:sz w:val="24"/>
                <w:szCs w:val="24"/>
              </w:rPr>
              <w:t>Available for post graduate courses</w:t>
            </w:r>
          </w:p>
        </w:tc>
      </w:tr>
    </w:tbl>
    <w:p w14:paraId="3A3EF1FC" w14:textId="1BD61FC0" w:rsidR="00107F38" w:rsidRPr="00A56E82" w:rsidRDefault="00107F38" w:rsidP="00491FBB">
      <w:pPr>
        <w:spacing w:line="240" w:lineRule="auto"/>
        <w:rPr>
          <w:rFonts w:ascii="Aptos Narrow" w:hAnsi="Aptos Narrow" w:cstheme="minorHAnsi"/>
          <w:sz w:val="24"/>
          <w:szCs w:val="24"/>
        </w:rPr>
      </w:pPr>
    </w:p>
    <w:p w14:paraId="008CBC01" w14:textId="77777777" w:rsidR="00107F38" w:rsidRPr="00A56E82" w:rsidRDefault="00107F38"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177E24" w:rsidRPr="00A56E82" w14:paraId="740D5B50" w14:textId="77777777" w:rsidTr="001A7980">
        <w:tc>
          <w:tcPr>
            <w:tcW w:w="2656" w:type="dxa"/>
          </w:tcPr>
          <w:p w14:paraId="156A5F28"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2CD149EA"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Dr</w:t>
            </w:r>
          </w:p>
        </w:tc>
      </w:tr>
      <w:tr w:rsidR="00177E24" w:rsidRPr="00A56E82" w14:paraId="6DFF1B47" w14:textId="77777777" w:rsidTr="001A7980">
        <w:tc>
          <w:tcPr>
            <w:tcW w:w="2656" w:type="dxa"/>
          </w:tcPr>
          <w:p w14:paraId="3F750CF1"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87E3D37"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James Barnett</w:t>
            </w:r>
          </w:p>
        </w:tc>
      </w:tr>
      <w:tr w:rsidR="00177E24" w:rsidRPr="00A56E82" w14:paraId="4990860A" w14:textId="77777777" w:rsidTr="001A7980">
        <w:tc>
          <w:tcPr>
            <w:tcW w:w="2656" w:type="dxa"/>
          </w:tcPr>
          <w:p w14:paraId="6EC66AC0"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lastRenderedPageBreak/>
              <w:t xml:space="preserve">Address </w:t>
            </w:r>
          </w:p>
        </w:tc>
        <w:tc>
          <w:tcPr>
            <w:tcW w:w="6950" w:type="dxa"/>
          </w:tcPr>
          <w:p w14:paraId="4CFA409C"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 xml:space="preserve">Department of Life Sciences, Birmingham City University, Westbourne Road, Birmingham. </w:t>
            </w:r>
          </w:p>
          <w:p w14:paraId="378D7A10" w14:textId="77777777" w:rsidR="00177E24" w:rsidRPr="00A56E82" w:rsidRDefault="00177E24" w:rsidP="001A7980">
            <w:pPr>
              <w:rPr>
                <w:rFonts w:ascii="Aptos Narrow" w:hAnsi="Aptos Narrow" w:cstheme="minorHAnsi"/>
                <w:sz w:val="24"/>
                <w:szCs w:val="24"/>
              </w:rPr>
            </w:pPr>
          </w:p>
        </w:tc>
      </w:tr>
      <w:tr w:rsidR="00177E24" w:rsidRPr="00A56E82" w14:paraId="193AFC70" w14:textId="77777777" w:rsidTr="001A7980">
        <w:tc>
          <w:tcPr>
            <w:tcW w:w="2656" w:type="dxa"/>
          </w:tcPr>
          <w:p w14:paraId="4872F963"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7DD616F0"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James.barnett@bcu.ac.uk</w:t>
            </w:r>
          </w:p>
        </w:tc>
      </w:tr>
      <w:tr w:rsidR="00177E24" w:rsidRPr="00A56E82" w14:paraId="79C20380" w14:textId="77777777" w:rsidTr="001A7980">
        <w:tc>
          <w:tcPr>
            <w:tcW w:w="2656" w:type="dxa"/>
          </w:tcPr>
          <w:p w14:paraId="06F302EC"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33C3CDFC"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N/A</w:t>
            </w:r>
          </w:p>
        </w:tc>
      </w:tr>
      <w:tr w:rsidR="00177E24" w:rsidRPr="00A56E82" w14:paraId="30F4D02E" w14:textId="77777777" w:rsidTr="001A7980">
        <w:tc>
          <w:tcPr>
            <w:tcW w:w="2656" w:type="dxa"/>
          </w:tcPr>
          <w:p w14:paraId="230D463B"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4F4BFB4E"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Lecturer (Biomedical Science)</w:t>
            </w:r>
          </w:p>
        </w:tc>
      </w:tr>
      <w:tr w:rsidR="00177E24" w:rsidRPr="00A56E82" w14:paraId="2D842F8D" w14:textId="77777777" w:rsidTr="001A7980">
        <w:tc>
          <w:tcPr>
            <w:tcW w:w="2656" w:type="dxa"/>
          </w:tcPr>
          <w:p w14:paraId="3AE33D51"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3AB426A4"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Postdoctoral scientist (</w:t>
            </w:r>
            <w:proofErr w:type="spellStart"/>
            <w:r w:rsidRPr="00A56E82">
              <w:rPr>
                <w:rFonts w:ascii="Aptos Narrow" w:hAnsi="Aptos Narrow" w:cstheme="minorHAnsi"/>
                <w:sz w:val="24"/>
                <w:szCs w:val="24"/>
              </w:rPr>
              <w:t>Micropathology</w:t>
            </w:r>
            <w:proofErr w:type="spellEnd"/>
            <w:r w:rsidRPr="00A56E82">
              <w:rPr>
                <w:rFonts w:ascii="Aptos Narrow" w:hAnsi="Aptos Narrow" w:cstheme="minorHAnsi"/>
                <w:sz w:val="24"/>
                <w:szCs w:val="24"/>
              </w:rPr>
              <w:t xml:space="preserve"> Ltd)</w:t>
            </w:r>
          </w:p>
          <w:p w14:paraId="2C3B2FBB"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Postdoctoral research fellow (University of Warwick)</w:t>
            </w:r>
          </w:p>
          <w:p w14:paraId="75A2DDB7" w14:textId="77777777" w:rsidR="00177E24" w:rsidRPr="00A56E82" w:rsidRDefault="00177E24" w:rsidP="001A7980">
            <w:pPr>
              <w:rPr>
                <w:rFonts w:ascii="Aptos Narrow" w:hAnsi="Aptos Narrow" w:cstheme="minorHAnsi"/>
                <w:sz w:val="24"/>
                <w:szCs w:val="24"/>
              </w:rPr>
            </w:pPr>
          </w:p>
          <w:p w14:paraId="0420ABF2" w14:textId="77777777" w:rsidR="00177E24" w:rsidRPr="00A56E82" w:rsidRDefault="00177E24" w:rsidP="001A7980">
            <w:pPr>
              <w:rPr>
                <w:rFonts w:ascii="Aptos Narrow" w:hAnsi="Aptos Narrow" w:cstheme="minorHAnsi"/>
                <w:sz w:val="24"/>
                <w:szCs w:val="24"/>
              </w:rPr>
            </w:pPr>
          </w:p>
          <w:p w14:paraId="74711D21" w14:textId="77777777" w:rsidR="00177E24" w:rsidRPr="00A56E82" w:rsidRDefault="00177E24" w:rsidP="001A7980">
            <w:pPr>
              <w:rPr>
                <w:rFonts w:ascii="Aptos Narrow" w:hAnsi="Aptos Narrow" w:cstheme="minorHAnsi"/>
                <w:sz w:val="24"/>
                <w:szCs w:val="24"/>
              </w:rPr>
            </w:pPr>
          </w:p>
          <w:p w14:paraId="3277805D" w14:textId="77777777" w:rsidR="00177E24" w:rsidRPr="00A56E82" w:rsidRDefault="00177E24" w:rsidP="001A7980">
            <w:pPr>
              <w:rPr>
                <w:rFonts w:ascii="Aptos Narrow" w:hAnsi="Aptos Narrow" w:cstheme="minorHAnsi"/>
                <w:sz w:val="24"/>
                <w:szCs w:val="24"/>
              </w:rPr>
            </w:pPr>
          </w:p>
        </w:tc>
      </w:tr>
      <w:tr w:rsidR="00177E24" w:rsidRPr="00A56E82" w14:paraId="044F05EB" w14:textId="77777777" w:rsidTr="001A7980">
        <w:trPr>
          <w:trHeight w:val="548"/>
        </w:trPr>
        <w:tc>
          <w:tcPr>
            <w:tcW w:w="2656" w:type="dxa"/>
          </w:tcPr>
          <w:p w14:paraId="4320FDCD"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63B5898C"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 xml:space="preserve">Fellow of the Institute of Biomedical Science </w:t>
            </w:r>
          </w:p>
          <w:p w14:paraId="466AA52A" w14:textId="77777777" w:rsidR="00177E24" w:rsidRPr="00A56E82" w:rsidRDefault="00177E24" w:rsidP="001A7980">
            <w:pPr>
              <w:rPr>
                <w:rFonts w:ascii="Aptos Narrow" w:hAnsi="Aptos Narrow" w:cstheme="minorHAnsi"/>
                <w:sz w:val="24"/>
                <w:szCs w:val="24"/>
              </w:rPr>
            </w:pPr>
          </w:p>
        </w:tc>
      </w:tr>
      <w:tr w:rsidR="00177E24" w:rsidRPr="00A56E82" w14:paraId="3683525C" w14:textId="77777777" w:rsidTr="001A7980">
        <w:tc>
          <w:tcPr>
            <w:tcW w:w="2656" w:type="dxa"/>
          </w:tcPr>
          <w:p w14:paraId="66A2AAB0"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97B0320"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Biomedical Science, Biochemistry, Microbiology</w:t>
            </w:r>
          </w:p>
          <w:p w14:paraId="4F33864A" w14:textId="77777777" w:rsidR="00177E24" w:rsidRPr="00A56E82" w:rsidRDefault="00177E24" w:rsidP="001A7980">
            <w:pPr>
              <w:rPr>
                <w:rFonts w:ascii="Aptos Narrow" w:hAnsi="Aptos Narrow" w:cstheme="minorHAnsi"/>
                <w:sz w:val="24"/>
                <w:szCs w:val="24"/>
              </w:rPr>
            </w:pPr>
          </w:p>
          <w:p w14:paraId="06B3B069" w14:textId="77777777" w:rsidR="00177E24" w:rsidRPr="00A56E82" w:rsidRDefault="00177E24" w:rsidP="001A7980">
            <w:pPr>
              <w:rPr>
                <w:rFonts w:ascii="Aptos Narrow" w:hAnsi="Aptos Narrow" w:cstheme="minorHAnsi"/>
                <w:sz w:val="24"/>
                <w:szCs w:val="24"/>
              </w:rPr>
            </w:pPr>
          </w:p>
        </w:tc>
      </w:tr>
      <w:tr w:rsidR="00177E24" w:rsidRPr="00A56E82" w14:paraId="05BBDDD2" w14:textId="77777777" w:rsidTr="001A7980">
        <w:tc>
          <w:tcPr>
            <w:tcW w:w="2656" w:type="dxa"/>
          </w:tcPr>
          <w:p w14:paraId="66FB5F52"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5484CD11" w14:textId="77777777" w:rsidR="00177E24" w:rsidRPr="00A56E82" w:rsidRDefault="00177E24" w:rsidP="001A7980">
            <w:pPr>
              <w:rPr>
                <w:rFonts w:ascii="Aptos Narrow" w:hAnsi="Aptos Narrow" w:cstheme="minorHAnsi"/>
                <w:sz w:val="24"/>
                <w:szCs w:val="24"/>
              </w:rPr>
            </w:pPr>
            <w:r w:rsidRPr="00A56E82">
              <w:rPr>
                <w:rFonts w:ascii="Aptos Narrow" w:hAnsi="Aptos Narrow" w:cstheme="minorHAnsi"/>
                <w:sz w:val="24"/>
                <w:szCs w:val="24"/>
              </w:rPr>
              <w:t>UG and PG</w:t>
            </w:r>
          </w:p>
        </w:tc>
      </w:tr>
    </w:tbl>
    <w:p w14:paraId="5F6068E9" w14:textId="10A5AA02" w:rsidR="00177E24" w:rsidRPr="00A56E82" w:rsidRDefault="00177E24"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FC3221" w:rsidRPr="00A56E82" w14:paraId="348EA167" w14:textId="77777777" w:rsidTr="00D21AB7">
        <w:tc>
          <w:tcPr>
            <w:tcW w:w="2656" w:type="dxa"/>
          </w:tcPr>
          <w:p w14:paraId="321680C5" w14:textId="77777777" w:rsidR="00FC3221" w:rsidRPr="00A56E82" w:rsidRDefault="00FC3221" w:rsidP="00D21AB7">
            <w:pPr>
              <w:rPr>
                <w:rFonts w:ascii="Aptos Narrow" w:hAnsi="Aptos Narrow" w:cs="Arial"/>
              </w:rPr>
            </w:pPr>
            <w:r w:rsidRPr="00A56E82">
              <w:rPr>
                <w:rFonts w:ascii="Aptos Narrow" w:hAnsi="Aptos Narrow" w:cs="Arial"/>
              </w:rPr>
              <w:t>Title</w:t>
            </w:r>
          </w:p>
        </w:tc>
        <w:tc>
          <w:tcPr>
            <w:tcW w:w="6950" w:type="dxa"/>
          </w:tcPr>
          <w:p w14:paraId="2456E4A7" w14:textId="77777777" w:rsidR="00FC3221" w:rsidRPr="00A56E82" w:rsidRDefault="00FC3221" w:rsidP="00D21AB7">
            <w:pPr>
              <w:rPr>
                <w:rFonts w:ascii="Aptos Narrow" w:hAnsi="Aptos Narrow" w:cs="Arial"/>
              </w:rPr>
            </w:pPr>
            <w:r w:rsidRPr="00A56E82">
              <w:rPr>
                <w:rFonts w:ascii="Aptos Narrow" w:hAnsi="Aptos Narrow" w:cs="Arial"/>
              </w:rPr>
              <w:t xml:space="preserve">Dr </w:t>
            </w:r>
          </w:p>
        </w:tc>
      </w:tr>
      <w:tr w:rsidR="00FC3221" w:rsidRPr="00A56E82" w14:paraId="701E6E6E" w14:textId="77777777" w:rsidTr="00D21AB7">
        <w:tc>
          <w:tcPr>
            <w:tcW w:w="2656" w:type="dxa"/>
          </w:tcPr>
          <w:p w14:paraId="5ED2B1E0" w14:textId="77777777" w:rsidR="00FC3221" w:rsidRPr="00A56E82" w:rsidRDefault="00FC3221" w:rsidP="00D21AB7">
            <w:pPr>
              <w:rPr>
                <w:rFonts w:ascii="Aptos Narrow" w:hAnsi="Aptos Narrow" w:cs="Arial"/>
              </w:rPr>
            </w:pPr>
            <w:r w:rsidRPr="00A56E82">
              <w:rPr>
                <w:rFonts w:ascii="Aptos Narrow" w:hAnsi="Aptos Narrow" w:cs="Arial"/>
              </w:rPr>
              <w:t>Name</w:t>
            </w:r>
          </w:p>
        </w:tc>
        <w:tc>
          <w:tcPr>
            <w:tcW w:w="6950" w:type="dxa"/>
          </w:tcPr>
          <w:p w14:paraId="53FEC6D3" w14:textId="77777777" w:rsidR="00FC3221" w:rsidRPr="00A56E82" w:rsidRDefault="00FC3221" w:rsidP="00D21AB7">
            <w:pPr>
              <w:rPr>
                <w:rFonts w:ascii="Aptos Narrow" w:hAnsi="Aptos Narrow" w:cs="Arial"/>
              </w:rPr>
            </w:pPr>
            <w:r w:rsidRPr="00A56E82">
              <w:rPr>
                <w:rFonts w:ascii="Aptos Narrow" w:hAnsi="Aptos Narrow" w:cs="Arial"/>
              </w:rPr>
              <w:t>Amreen Bashir</w:t>
            </w:r>
          </w:p>
        </w:tc>
      </w:tr>
      <w:tr w:rsidR="00FC3221" w:rsidRPr="00A56E82" w14:paraId="701EFAEC" w14:textId="77777777" w:rsidTr="00D21AB7">
        <w:tc>
          <w:tcPr>
            <w:tcW w:w="2656" w:type="dxa"/>
          </w:tcPr>
          <w:p w14:paraId="5A7F73BC" w14:textId="77777777" w:rsidR="00FC3221" w:rsidRPr="00A56E82" w:rsidRDefault="00FC3221" w:rsidP="00D21AB7">
            <w:pPr>
              <w:rPr>
                <w:rFonts w:ascii="Aptos Narrow" w:hAnsi="Aptos Narrow" w:cs="Arial"/>
              </w:rPr>
            </w:pPr>
            <w:r w:rsidRPr="00A56E82">
              <w:rPr>
                <w:rFonts w:ascii="Aptos Narrow" w:hAnsi="Aptos Narrow" w:cs="Arial"/>
              </w:rPr>
              <w:t xml:space="preserve">Address </w:t>
            </w:r>
          </w:p>
        </w:tc>
        <w:tc>
          <w:tcPr>
            <w:tcW w:w="6950" w:type="dxa"/>
          </w:tcPr>
          <w:p w14:paraId="6687E436" w14:textId="77777777" w:rsidR="00FC3221" w:rsidRPr="00A56E82" w:rsidRDefault="00FC3221" w:rsidP="00D21AB7">
            <w:pPr>
              <w:rPr>
                <w:rFonts w:ascii="Aptos Narrow" w:hAnsi="Aptos Narrow" w:cs="Arial"/>
              </w:rPr>
            </w:pPr>
            <w:r w:rsidRPr="00A56E82">
              <w:rPr>
                <w:rFonts w:ascii="Aptos Narrow" w:hAnsi="Aptos Narrow" w:cs="Arial"/>
              </w:rPr>
              <w:t>Aston University</w:t>
            </w:r>
          </w:p>
          <w:p w14:paraId="064AE18F" w14:textId="77777777" w:rsidR="00FC3221" w:rsidRPr="00A56E82" w:rsidRDefault="00FC3221" w:rsidP="00D21AB7">
            <w:pPr>
              <w:rPr>
                <w:rFonts w:ascii="Aptos Narrow" w:hAnsi="Aptos Narrow" w:cs="Arial"/>
              </w:rPr>
            </w:pPr>
            <w:r w:rsidRPr="00A56E82">
              <w:rPr>
                <w:rFonts w:ascii="Aptos Narrow" w:hAnsi="Aptos Narrow" w:cs="Arial"/>
              </w:rPr>
              <w:t>Aston street</w:t>
            </w:r>
          </w:p>
          <w:p w14:paraId="01BBDAAF" w14:textId="77777777" w:rsidR="00FC3221" w:rsidRPr="00A56E82" w:rsidRDefault="00FC3221" w:rsidP="00D21AB7">
            <w:pPr>
              <w:rPr>
                <w:rFonts w:ascii="Aptos Narrow" w:hAnsi="Aptos Narrow" w:cs="Arial"/>
              </w:rPr>
            </w:pPr>
            <w:r w:rsidRPr="00A56E82">
              <w:rPr>
                <w:rFonts w:ascii="Aptos Narrow" w:hAnsi="Aptos Narrow" w:cs="Arial"/>
              </w:rPr>
              <w:t>Birmingham</w:t>
            </w:r>
          </w:p>
          <w:p w14:paraId="1EC113BD" w14:textId="77777777" w:rsidR="00FC3221" w:rsidRPr="00A56E82" w:rsidRDefault="00FC3221" w:rsidP="00D21AB7">
            <w:pPr>
              <w:rPr>
                <w:rFonts w:ascii="Aptos Narrow" w:hAnsi="Aptos Narrow" w:cs="Arial"/>
              </w:rPr>
            </w:pPr>
            <w:r w:rsidRPr="00A56E82">
              <w:rPr>
                <w:rFonts w:ascii="Aptos Narrow" w:hAnsi="Aptos Narrow" w:cs="Arial"/>
              </w:rPr>
              <w:t>B4 7ET</w:t>
            </w:r>
          </w:p>
        </w:tc>
      </w:tr>
      <w:tr w:rsidR="00FC3221" w:rsidRPr="00A56E82" w14:paraId="6531B6F8" w14:textId="77777777" w:rsidTr="00D21AB7">
        <w:tc>
          <w:tcPr>
            <w:tcW w:w="2656" w:type="dxa"/>
          </w:tcPr>
          <w:p w14:paraId="6F8D2897" w14:textId="77777777" w:rsidR="00FC3221" w:rsidRPr="00A56E82" w:rsidRDefault="00FC3221" w:rsidP="00D21AB7">
            <w:pPr>
              <w:rPr>
                <w:rFonts w:ascii="Aptos Narrow" w:hAnsi="Aptos Narrow" w:cs="Arial"/>
              </w:rPr>
            </w:pPr>
            <w:r w:rsidRPr="00A56E82">
              <w:rPr>
                <w:rFonts w:ascii="Aptos Narrow" w:hAnsi="Aptos Narrow" w:cs="Arial"/>
              </w:rPr>
              <w:t>Email address</w:t>
            </w:r>
          </w:p>
        </w:tc>
        <w:tc>
          <w:tcPr>
            <w:tcW w:w="6950" w:type="dxa"/>
          </w:tcPr>
          <w:p w14:paraId="155B289C" w14:textId="77777777" w:rsidR="00FC3221" w:rsidRPr="00A56E82" w:rsidRDefault="00FC3221" w:rsidP="00D21AB7">
            <w:pPr>
              <w:rPr>
                <w:rFonts w:ascii="Aptos Narrow" w:hAnsi="Aptos Narrow" w:cs="Arial"/>
              </w:rPr>
            </w:pPr>
            <w:r w:rsidRPr="00A56E82">
              <w:rPr>
                <w:rFonts w:ascii="Aptos Narrow" w:hAnsi="Aptos Narrow" w:cs="Arial"/>
              </w:rPr>
              <w:t>Bashira6@aston.ac.uk</w:t>
            </w:r>
          </w:p>
        </w:tc>
      </w:tr>
      <w:tr w:rsidR="00FC3221" w:rsidRPr="00A56E82" w14:paraId="2A2D20EF" w14:textId="77777777" w:rsidTr="00D21AB7">
        <w:tc>
          <w:tcPr>
            <w:tcW w:w="2656" w:type="dxa"/>
          </w:tcPr>
          <w:p w14:paraId="3F45412E" w14:textId="77777777" w:rsidR="00FC3221" w:rsidRPr="00A56E82" w:rsidRDefault="00FC3221" w:rsidP="00D21AB7">
            <w:pPr>
              <w:rPr>
                <w:rFonts w:ascii="Aptos Narrow" w:hAnsi="Aptos Narrow" w:cs="Arial"/>
              </w:rPr>
            </w:pPr>
            <w:r w:rsidRPr="00A56E82">
              <w:rPr>
                <w:rFonts w:ascii="Aptos Narrow" w:hAnsi="Aptos Narrow" w:cs="Arial"/>
              </w:rPr>
              <w:t>Telephone</w:t>
            </w:r>
          </w:p>
        </w:tc>
        <w:tc>
          <w:tcPr>
            <w:tcW w:w="6950" w:type="dxa"/>
          </w:tcPr>
          <w:p w14:paraId="5EE24991" w14:textId="77777777" w:rsidR="00FC3221" w:rsidRPr="00A56E82" w:rsidRDefault="00FC3221" w:rsidP="00D21AB7">
            <w:pPr>
              <w:rPr>
                <w:rFonts w:ascii="Aptos Narrow" w:hAnsi="Aptos Narrow" w:cs="Arial"/>
              </w:rPr>
            </w:pPr>
            <w:r w:rsidRPr="00A56E82">
              <w:rPr>
                <w:rFonts w:ascii="Aptos Narrow" w:hAnsi="Aptos Narrow" w:cs="Arial"/>
              </w:rPr>
              <w:t>0121 204 3117</w:t>
            </w:r>
          </w:p>
        </w:tc>
      </w:tr>
      <w:tr w:rsidR="00FC3221" w:rsidRPr="00A56E82" w14:paraId="634CDF40" w14:textId="77777777" w:rsidTr="00D21AB7">
        <w:tc>
          <w:tcPr>
            <w:tcW w:w="2656" w:type="dxa"/>
          </w:tcPr>
          <w:p w14:paraId="205541D3" w14:textId="77777777" w:rsidR="00FC3221" w:rsidRPr="00A56E82" w:rsidRDefault="00FC3221" w:rsidP="00D21AB7">
            <w:pPr>
              <w:rPr>
                <w:rFonts w:ascii="Aptos Narrow" w:hAnsi="Aptos Narrow" w:cs="Arial"/>
              </w:rPr>
            </w:pPr>
            <w:r w:rsidRPr="00A56E82">
              <w:rPr>
                <w:rFonts w:ascii="Aptos Narrow" w:hAnsi="Aptos Narrow" w:cs="Arial"/>
              </w:rPr>
              <w:t>Current position</w:t>
            </w:r>
          </w:p>
        </w:tc>
        <w:tc>
          <w:tcPr>
            <w:tcW w:w="6950" w:type="dxa"/>
          </w:tcPr>
          <w:p w14:paraId="01CAFCB2" w14:textId="77777777" w:rsidR="00FC3221" w:rsidRPr="00A56E82" w:rsidRDefault="00FC3221" w:rsidP="00D21AB7">
            <w:pPr>
              <w:rPr>
                <w:rFonts w:ascii="Aptos Narrow" w:hAnsi="Aptos Narrow" w:cs="Arial"/>
              </w:rPr>
            </w:pPr>
            <w:r w:rsidRPr="00A56E82">
              <w:rPr>
                <w:rFonts w:ascii="Aptos Narrow" w:hAnsi="Aptos Narrow" w:cs="Arial"/>
              </w:rPr>
              <w:t xml:space="preserve">Senior Lecturer in Biomedical Science </w:t>
            </w:r>
          </w:p>
        </w:tc>
      </w:tr>
      <w:tr w:rsidR="00FC3221" w:rsidRPr="00A56E82" w14:paraId="7DDE4337" w14:textId="77777777" w:rsidTr="00D21AB7">
        <w:tc>
          <w:tcPr>
            <w:tcW w:w="2656" w:type="dxa"/>
          </w:tcPr>
          <w:p w14:paraId="171D8900" w14:textId="77777777" w:rsidR="00FC3221" w:rsidRPr="00A56E82" w:rsidRDefault="00FC3221" w:rsidP="00D21AB7">
            <w:pPr>
              <w:rPr>
                <w:rFonts w:ascii="Aptos Narrow" w:hAnsi="Aptos Narrow" w:cs="Arial"/>
              </w:rPr>
            </w:pPr>
            <w:r w:rsidRPr="00A56E82">
              <w:rPr>
                <w:rFonts w:ascii="Aptos Narrow" w:hAnsi="Aptos Narrow" w:cs="Arial"/>
              </w:rPr>
              <w:t>Previous relevant roles</w:t>
            </w:r>
          </w:p>
        </w:tc>
        <w:tc>
          <w:tcPr>
            <w:tcW w:w="6950" w:type="dxa"/>
          </w:tcPr>
          <w:p w14:paraId="631D7AF2" w14:textId="77777777" w:rsidR="00FC3221" w:rsidRPr="00A56E82" w:rsidRDefault="00FC3221" w:rsidP="00D21AB7">
            <w:pPr>
              <w:rPr>
                <w:rFonts w:ascii="Aptos Narrow" w:hAnsi="Aptos Narrow" w:cs="Arial"/>
              </w:rPr>
            </w:pPr>
          </w:p>
          <w:p w14:paraId="7D028DB9" w14:textId="77777777" w:rsidR="00FC3221" w:rsidRPr="00A56E82" w:rsidRDefault="00FC3221" w:rsidP="00D21AB7">
            <w:pPr>
              <w:rPr>
                <w:rFonts w:ascii="Aptos Narrow" w:hAnsi="Aptos Narrow" w:cs="Arial"/>
              </w:rPr>
            </w:pPr>
            <w:r w:rsidRPr="00A56E82">
              <w:rPr>
                <w:rFonts w:ascii="Aptos Narrow" w:hAnsi="Aptos Narrow" w:cs="Arial"/>
              </w:rPr>
              <w:t xml:space="preserve">Lecturer In Biomedical Science </w:t>
            </w:r>
          </w:p>
          <w:p w14:paraId="6603DD0E" w14:textId="77777777" w:rsidR="00FC3221" w:rsidRPr="00A56E82" w:rsidRDefault="00FC3221" w:rsidP="00D21AB7">
            <w:pPr>
              <w:rPr>
                <w:rFonts w:ascii="Aptos Narrow" w:hAnsi="Aptos Narrow" w:cs="Arial"/>
              </w:rPr>
            </w:pPr>
            <w:r w:rsidRPr="00A56E82">
              <w:rPr>
                <w:rFonts w:ascii="Aptos Narrow" w:hAnsi="Aptos Narrow" w:cs="Arial"/>
              </w:rPr>
              <w:t>Applied BMS Placements tutor</w:t>
            </w:r>
          </w:p>
          <w:p w14:paraId="3D443CD3" w14:textId="77777777" w:rsidR="00FC3221" w:rsidRPr="00A56E82" w:rsidRDefault="00FC3221" w:rsidP="00D21AB7">
            <w:pPr>
              <w:rPr>
                <w:rFonts w:ascii="Aptos Narrow" w:hAnsi="Aptos Narrow" w:cs="Arial"/>
              </w:rPr>
            </w:pPr>
          </w:p>
        </w:tc>
      </w:tr>
      <w:tr w:rsidR="00FC3221" w:rsidRPr="00A56E82" w14:paraId="6CB1082E" w14:textId="77777777" w:rsidTr="00D21AB7">
        <w:trPr>
          <w:trHeight w:val="548"/>
        </w:trPr>
        <w:tc>
          <w:tcPr>
            <w:tcW w:w="2656" w:type="dxa"/>
          </w:tcPr>
          <w:p w14:paraId="52C589A5" w14:textId="77777777" w:rsidR="00FC3221" w:rsidRPr="00A56E82" w:rsidRDefault="00FC3221" w:rsidP="00D21AB7">
            <w:pPr>
              <w:rPr>
                <w:rFonts w:ascii="Aptos Narrow" w:hAnsi="Aptos Narrow" w:cs="Arial"/>
              </w:rPr>
            </w:pPr>
            <w:r w:rsidRPr="00A56E82">
              <w:rPr>
                <w:rFonts w:ascii="Aptos Narrow" w:hAnsi="Aptos Narrow" w:cs="Arial"/>
              </w:rPr>
              <w:t>Professional registration</w:t>
            </w:r>
          </w:p>
        </w:tc>
        <w:tc>
          <w:tcPr>
            <w:tcW w:w="6950" w:type="dxa"/>
          </w:tcPr>
          <w:p w14:paraId="7F3E51BC" w14:textId="77777777" w:rsidR="00FC3221" w:rsidRPr="00A56E82" w:rsidRDefault="00FC3221" w:rsidP="00D21AB7">
            <w:pPr>
              <w:rPr>
                <w:rFonts w:ascii="Aptos Narrow" w:hAnsi="Aptos Narrow" w:cs="Arial"/>
              </w:rPr>
            </w:pPr>
            <w:r w:rsidRPr="00A56E82">
              <w:rPr>
                <w:rFonts w:ascii="Aptos Narrow" w:hAnsi="Aptos Narrow" w:cs="Arial"/>
              </w:rPr>
              <w:t>HCPC registered Biomedical Scientist</w:t>
            </w:r>
          </w:p>
          <w:p w14:paraId="14D28E7D" w14:textId="77777777" w:rsidR="00FC3221" w:rsidRPr="00A56E82" w:rsidRDefault="00FC3221" w:rsidP="00D21AB7">
            <w:pPr>
              <w:rPr>
                <w:rFonts w:ascii="Aptos Narrow" w:hAnsi="Aptos Narrow" w:cs="Arial"/>
              </w:rPr>
            </w:pPr>
            <w:r w:rsidRPr="00A56E82">
              <w:rPr>
                <w:rFonts w:ascii="Aptos Narrow" w:hAnsi="Aptos Narrow" w:cs="Arial"/>
              </w:rPr>
              <w:t>Fellow of the IBMS</w:t>
            </w:r>
          </w:p>
        </w:tc>
      </w:tr>
      <w:tr w:rsidR="00FC3221" w:rsidRPr="00A56E82" w14:paraId="3FD987E5" w14:textId="77777777" w:rsidTr="00D21AB7">
        <w:tc>
          <w:tcPr>
            <w:tcW w:w="2656" w:type="dxa"/>
          </w:tcPr>
          <w:p w14:paraId="5E93C472" w14:textId="77777777" w:rsidR="00FC3221" w:rsidRPr="00A56E82" w:rsidRDefault="00FC3221" w:rsidP="00D21AB7">
            <w:pPr>
              <w:rPr>
                <w:rFonts w:ascii="Aptos Narrow" w:hAnsi="Aptos Narrow" w:cs="Arial"/>
              </w:rPr>
            </w:pPr>
            <w:r w:rsidRPr="00A56E82">
              <w:rPr>
                <w:rFonts w:ascii="Aptos Narrow" w:hAnsi="Aptos Narrow" w:cs="Arial"/>
              </w:rPr>
              <w:t>Discipline(s)</w:t>
            </w:r>
          </w:p>
        </w:tc>
        <w:tc>
          <w:tcPr>
            <w:tcW w:w="6950" w:type="dxa"/>
          </w:tcPr>
          <w:p w14:paraId="65E42D71" w14:textId="77777777" w:rsidR="00FC3221" w:rsidRPr="00A56E82" w:rsidRDefault="00FC3221" w:rsidP="00D21AB7">
            <w:pPr>
              <w:rPr>
                <w:rFonts w:ascii="Aptos Narrow" w:hAnsi="Aptos Narrow" w:cs="Arial"/>
              </w:rPr>
            </w:pPr>
            <w:r w:rsidRPr="00A56E82">
              <w:rPr>
                <w:rFonts w:ascii="Aptos Narrow" w:hAnsi="Aptos Narrow" w:cs="Arial"/>
              </w:rPr>
              <w:t>Biomedical Professional Skills</w:t>
            </w:r>
          </w:p>
          <w:p w14:paraId="7DB034B2" w14:textId="77777777" w:rsidR="00FC3221" w:rsidRPr="00A56E82" w:rsidRDefault="00FC3221" w:rsidP="00D21AB7">
            <w:pPr>
              <w:rPr>
                <w:rFonts w:ascii="Aptos Narrow" w:hAnsi="Aptos Narrow" w:cs="Arial"/>
              </w:rPr>
            </w:pPr>
            <w:r w:rsidRPr="00A56E82">
              <w:rPr>
                <w:rFonts w:ascii="Aptos Narrow" w:hAnsi="Aptos Narrow" w:cs="Arial"/>
              </w:rPr>
              <w:t>Microbiology</w:t>
            </w:r>
          </w:p>
          <w:p w14:paraId="6BE27909" w14:textId="77777777" w:rsidR="00FC3221" w:rsidRPr="00A56E82" w:rsidRDefault="00FC3221" w:rsidP="00D21AB7">
            <w:pPr>
              <w:rPr>
                <w:rFonts w:ascii="Aptos Narrow" w:hAnsi="Aptos Narrow" w:cs="Arial"/>
              </w:rPr>
            </w:pPr>
            <w:r w:rsidRPr="00A56E82">
              <w:rPr>
                <w:rFonts w:ascii="Aptos Narrow" w:hAnsi="Aptos Narrow" w:cs="Arial"/>
              </w:rPr>
              <w:t xml:space="preserve">Haematology </w:t>
            </w:r>
          </w:p>
          <w:p w14:paraId="6A4A4F85" w14:textId="77777777" w:rsidR="00FC3221" w:rsidRPr="00A56E82" w:rsidRDefault="00FC3221" w:rsidP="00D21AB7">
            <w:pPr>
              <w:rPr>
                <w:rFonts w:ascii="Aptos Narrow" w:hAnsi="Aptos Narrow" w:cs="Arial"/>
              </w:rPr>
            </w:pPr>
          </w:p>
        </w:tc>
      </w:tr>
      <w:tr w:rsidR="00FC3221" w:rsidRPr="00A56E82" w14:paraId="104925DB" w14:textId="77777777" w:rsidTr="00D21AB7">
        <w:tc>
          <w:tcPr>
            <w:tcW w:w="2656" w:type="dxa"/>
          </w:tcPr>
          <w:p w14:paraId="173F2938" w14:textId="77777777" w:rsidR="00FC3221" w:rsidRPr="00A56E82" w:rsidRDefault="00FC3221" w:rsidP="00D21AB7">
            <w:pPr>
              <w:rPr>
                <w:rFonts w:ascii="Aptos Narrow" w:hAnsi="Aptos Narrow" w:cs="Arial"/>
              </w:rPr>
            </w:pPr>
            <w:r w:rsidRPr="00A56E82">
              <w:rPr>
                <w:rFonts w:ascii="Aptos Narrow" w:hAnsi="Aptos Narrow" w:cs="Arial"/>
              </w:rPr>
              <w:t>Available for UG or PG courses</w:t>
            </w:r>
          </w:p>
        </w:tc>
        <w:tc>
          <w:tcPr>
            <w:tcW w:w="6950" w:type="dxa"/>
          </w:tcPr>
          <w:p w14:paraId="6D1D18B1" w14:textId="77777777" w:rsidR="00FC3221" w:rsidRPr="00A56E82" w:rsidRDefault="00FC3221" w:rsidP="00D21AB7">
            <w:pPr>
              <w:rPr>
                <w:rFonts w:ascii="Aptos Narrow" w:hAnsi="Aptos Narrow" w:cs="Arial"/>
              </w:rPr>
            </w:pPr>
            <w:r w:rsidRPr="00A56E82">
              <w:rPr>
                <w:rFonts w:ascii="Aptos Narrow" w:hAnsi="Aptos Narrow" w:cs="Arial"/>
              </w:rPr>
              <w:t>UG</w:t>
            </w:r>
          </w:p>
        </w:tc>
      </w:tr>
    </w:tbl>
    <w:p w14:paraId="58D9AEDF" w14:textId="77777777" w:rsidR="00FC3221" w:rsidRPr="00A56E82" w:rsidRDefault="00FC3221" w:rsidP="00491FBB">
      <w:pPr>
        <w:spacing w:line="240" w:lineRule="auto"/>
        <w:rPr>
          <w:rFonts w:ascii="Aptos Narrow" w:hAnsi="Aptos Narrow" w:cstheme="minorHAnsi"/>
          <w:sz w:val="24"/>
          <w:szCs w:val="24"/>
        </w:rPr>
      </w:pPr>
    </w:p>
    <w:p w14:paraId="3E77CFC4" w14:textId="77777777" w:rsidR="00177E24" w:rsidRPr="00A56E82" w:rsidRDefault="00177E24"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5E3D96" w:rsidRPr="00A56E82" w14:paraId="73825763" w14:textId="77777777" w:rsidTr="00C01815">
        <w:tc>
          <w:tcPr>
            <w:tcW w:w="2656" w:type="dxa"/>
          </w:tcPr>
          <w:p w14:paraId="4BCCFE0B"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23AC41D"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Dr</w:t>
            </w:r>
          </w:p>
        </w:tc>
      </w:tr>
      <w:tr w:rsidR="005E3D96" w:rsidRPr="00A56E82" w14:paraId="453B52AA" w14:textId="77777777" w:rsidTr="00C01815">
        <w:tc>
          <w:tcPr>
            <w:tcW w:w="2656" w:type="dxa"/>
          </w:tcPr>
          <w:p w14:paraId="6A5F5C69"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67691444"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Steve Bevan</w:t>
            </w:r>
          </w:p>
        </w:tc>
      </w:tr>
      <w:tr w:rsidR="005E3D96" w:rsidRPr="00A56E82" w14:paraId="6F7B64AB" w14:textId="77777777" w:rsidTr="00C01815">
        <w:tc>
          <w:tcPr>
            <w:tcW w:w="2656" w:type="dxa"/>
          </w:tcPr>
          <w:p w14:paraId="0FDF150F"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7C3796FE"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Joseph Banks Laboratories</w:t>
            </w:r>
          </w:p>
          <w:p w14:paraId="7BA89777"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lastRenderedPageBreak/>
              <w:t>University of Lincoln</w:t>
            </w:r>
          </w:p>
          <w:p w14:paraId="0DC7A08D"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Green Lane</w:t>
            </w:r>
          </w:p>
          <w:p w14:paraId="3E66FF7D"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Lincoln</w:t>
            </w:r>
          </w:p>
          <w:p w14:paraId="10643614"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LN6 7DL</w:t>
            </w:r>
          </w:p>
        </w:tc>
      </w:tr>
      <w:tr w:rsidR="005E3D96" w:rsidRPr="00A56E82" w14:paraId="3C8F9553" w14:textId="77777777" w:rsidTr="00C01815">
        <w:tc>
          <w:tcPr>
            <w:tcW w:w="2656" w:type="dxa"/>
          </w:tcPr>
          <w:p w14:paraId="6BD1F84B"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lastRenderedPageBreak/>
              <w:t>Email address</w:t>
            </w:r>
          </w:p>
        </w:tc>
        <w:tc>
          <w:tcPr>
            <w:tcW w:w="6950" w:type="dxa"/>
          </w:tcPr>
          <w:p w14:paraId="712F3EF8"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sbevan@lincoln.ac.uk</w:t>
            </w:r>
          </w:p>
        </w:tc>
      </w:tr>
      <w:tr w:rsidR="005E3D96" w:rsidRPr="00A56E82" w14:paraId="7050AE20" w14:textId="77777777" w:rsidTr="00C01815">
        <w:tc>
          <w:tcPr>
            <w:tcW w:w="2656" w:type="dxa"/>
          </w:tcPr>
          <w:p w14:paraId="6B6053E9"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9800BC7"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01522 886970</w:t>
            </w:r>
          </w:p>
        </w:tc>
      </w:tr>
      <w:tr w:rsidR="005E3D96" w:rsidRPr="00A56E82" w14:paraId="366B6B1E" w14:textId="77777777" w:rsidTr="00C01815">
        <w:tc>
          <w:tcPr>
            <w:tcW w:w="2656" w:type="dxa"/>
          </w:tcPr>
          <w:p w14:paraId="623503D9"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26E19059"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Deputy Head, School of Life Sciences</w:t>
            </w:r>
          </w:p>
        </w:tc>
      </w:tr>
      <w:tr w:rsidR="005E3D96" w:rsidRPr="00A56E82" w14:paraId="02AA7D2F" w14:textId="77777777" w:rsidTr="00C01815">
        <w:tc>
          <w:tcPr>
            <w:tcW w:w="2656" w:type="dxa"/>
          </w:tcPr>
          <w:p w14:paraId="51F92DFF"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F667025"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Associate Dean, Career Development Research Staff</w:t>
            </w:r>
          </w:p>
          <w:p w14:paraId="77E9137B"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Course Director, Postgraduate Certificate in Research Skills, SGUL</w:t>
            </w:r>
          </w:p>
          <w:p w14:paraId="439D3FEF"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Reader in Cerebrovascular Genetics, SGUL</w:t>
            </w:r>
          </w:p>
        </w:tc>
      </w:tr>
      <w:tr w:rsidR="005E3D96" w:rsidRPr="00A56E82" w14:paraId="380ABF9B" w14:textId="77777777" w:rsidTr="00C01815">
        <w:tc>
          <w:tcPr>
            <w:tcW w:w="2656" w:type="dxa"/>
          </w:tcPr>
          <w:p w14:paraId="619120E1"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17A74969" w14:textId="77777777" w:rsidR="005E3D96" w:rsidRPr="00A56E82" w:rsidRDefault="005E3D96" w:rsidP="00491FBB">
            <w:pPr>
              <w:rPr>
                <w:rFonts w:ascii="Aptos Narrow" w:hAnsi="Aptos Narrow" w:cstheme="minorHAnsi"/>
                <w:sz w:val="24"/>
                <w:szCs w:val="24"/>
              </w:rPr>
            </w:pPr>
          </w:p>
          <w:p w14:paraId="07B7FA52" w14:textId="77777777" w:rsidR="005E3D96" w:rsidRPr="00A56E82" w:rsidRDefault="005E3D96" w:rsidP="00491FBB">
            <w:pPr>
              <w:rPr>
                <w:rFonts w:ascii="Aptos Narrow" w:hAnsi="Aptos Narrow" w:cstheme="minorHAnsi"/>
                <w:sz w:val="24"/>
                <w:szCs w:val="24"/>
              </w:rPr>
            </w:pPr>
          </w:p>
        </w:tc>
      </w:tr>
      <w:tr w:rsidR="005E3D96" w:rsidRPr="00A56E82" w14:paraId="3BBC0D18" w14:textId="77777777" w:rsidTr="00C01815">
        <w:tc>
          <w:tcPr>
            <w:tcW w:w="2656" w:type="dxa"/>
          </w:tcPr>
          <w:p w14:paraId="0F657068"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41960A1E"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Genetics, Biomedical Science, Biology</w:t>
            </w:r>
          </w:p>
          <w:p w14:paraId="340EED8D" w14:textId="77777777" w:rsidR="005E3D96" w:rsidRPr="00A56E82" w:rsidRDefault="005E3D96" w:rsidP="00491FBB">
            <w:pPr>
              <w:rPr>
                <w:rFonts w:ascii="Aptos Narrow" w:hAnsi="Aptos Narrow" w:cstheme="minorHAnsi"/>
                <w:sz w:val="24"/>
                <w:szCs w:val="24"/>
              </w:rPr>
            </w:pPr>
          </w:p>
        </w:tc>
      </w:tr>
      <w:tr w:rsidR="005E3D96" w:rsidRPr="00A56E82" w14:paraId="06FCFD0F" w14:textId="77777777" w:rsidTr="00C01815">
        <w:tc>
          <w:tcPr>
            <w:tcW w:w="2656" w:type="dxa"/>
          </w:tcPr>
          <w:p w14:paraId="384F2783"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4FABA59B" w14:textId="77777777" w:rsidR="005E3D96" w:rsidRPr="00A56E82" w:rsidRDefault="005E3D96" w:rsidP="00491FBB">
            <w:pPr>
              <w:rPr>
                <w:rFonts w:ascii="Aptos Narrow" w:hAnsi="Aptos Narrow" w:cstheme="minorHAnsi"/>
                <w:sz w:val="24"/>
                <w:szCs w:val="24"/>
              </w:rPr>
            </w:pPr>
            <w:r w:rsidRPr="00A56E82">
              <w:rPr>
                <w:rFonts w:ascii="Aptos Narrow" w:hAnsi="Aptos Narrow" w:cstheme="minorHAnsi"/>
                <w:sz w:val="24"/>
                <w:szCs w:val="24"/>
              </w:rPr>
              <w:t>Both UG  and PG</w:t>
            </w:r>
          </w:p>
        </w:tc>
      </w:tr>
    </w:tbl>
    <w:p w14:paraId="4974124A" w14:textId="77777777" w:rsidR="005E3D96" w:rsidRPr="00A56E82" w:rsidRDefault="005E3D96"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3D1117" w:rsidRPr="00A56E82" w14:paraId="23257984" w14:textId="77777777" w:rsidTr="00502C75">
        <w:tc>
          <w:tcPr>
            <w:tcW w:w="2656" w:type="dxa"/>
          </w:tcPr>
          <w:p w14:paraId="1B9E1A59"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B659583"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Dr</w:t>
            </w:r>
          </w:p>
        </w:tc>
      </w:tr>
      <w:tr w:rsidR="003D1117" w:rsidRPr="00A56E82" w14:paraId="7DDF3B55" w14:textId="77777777" w:rsidTr="00502C75">
        <w:tc>
          <w:tcPr>
            <w:tcW w:w="2656" w:type="dxa"/>
          </w:tcPr>
          <w:p w14:paraId="6FB375E5"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52BED431"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 xml:space="preserve">Blessing </w:t>
            </w:r>
            <w:proofErr w:type="spellStart"/>
            <w:r w:rsidRPr="00A56E82">
              <w:rPr>
                <w:rFonts w:ascii="Aptos Narrow" w:hAnsi="Aptos Narrow" w:cstheme="minorHAnsi"/>
                <w:sz w:val="24"/>
                <w:szCs w:val="24"/>
              </w:rPr>
              <w:t>Airhihen</w:t>
            </w:r>
            <w:proofErr w:type="spellEnd"/>
          </w:p>
        </w:tc>
      </w:tr>
      <w:tr w:rsidR="003D1117" w:rsidRPr="00A56E82" w14:paraId="6965F9FB" w14:textId="77777777" w:rsidTr="00502C75">
        <w:tc>
          <w:tcPr>
            <w:tcW w:w="2656" w:type="dxa"/>
          </w:tcPr>
          <w:p w14:paraId="77F41C6B"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6AF32E7A"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Department of Biosciences, School of Science and Technology, Nottingham Trent University, Clifton Lane, NG11 8NS</w:t>
            </w:r>
          </w:p>
          <w:p w14:paraId="0E4AF708"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Nottingham UK</w:t>
            </w:r>
          </w:p>
          <w:p w14:paraId="6CF3B95B" w14:textId="77777777" w:rsidR="003D1117" w:rsidRPr="00A56E82" w:rsidRDefault="003D1117" w:rsidP="00502C75">
            <w:pPr>
              <w:rPr>
                <w:rFonts w:ascii="Aptos Narrow" w:hAnsi="Aptos Narrow" w:cstheme="minorHAnsi"/>
                <w:sz w:val="24"/>
                <w:szCs w:val="24"/>
                <w:lang w:val="it-IT"/>
              </w:rPr>
            </w:pPr>
          </w:p>
          <w:p w14:paraId="5D1AD4E3" w14:textId="77777777" w:rsidR="003D1117" w:rsidRPr="00A56E82" w:rsidRDefault="003D1117" w:rsidP="00502C75">
            <w:pPr>
              <w:rPr>
                <w:rFonts w:ascii="Aptos Narrow" w:hAnsi="Aptos Narrow" w:cstheme="minorHAnsi"/>
                <w:sz w:val="24"/>
                <w:szCs w:val="24"/>
                <w:lang w:val="it-IT"/>
              </w:rPr>
            </w:pPr>
          </w:p>
        </w:tc>
      </w:tr>
      <w:tr w:rsidR="003D1117" w:rsidRPr="00A56E82" w14:paraId="3E749733" w14:textId="77777777" w:rsidTr="00502C75">
        <w:tc>
          <w:tcPr>
            <w:tcW w:w="2656" w:type="dxa"/>
          </w:tcPr>
          <w:p w14:paraId="0833F325"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4C038791"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blessing.airhihen@ntu.ac.uk</w:t>
            </w:r>
          </w:p>
        </w:tc>
      </w:tr>
      <w:tr w:rsidR="003D1117" w:rsidRPr="00A56E82" w14:paraId="66C8B2AB" w14:textId="77777777" w:rsidTr="00502C75">
        <w:tc>
          <w:tcPr>
            <w:tcW w:w="2656" w:type="dxa"/>
          </w:tcPr>
          <w:p w14:paraId="19D94AFC"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401E55A7" w14:textId="77777777" w:rsidR="003D1117" w:rsidRPr="00A56E82" w:rsidRDefault="003D1117" w:rsidP="00502C75">
            <w:pPr>
              <w:rPr>
                <w:rFonts w:ascii="Aptos Narrow" w:hAnsi="Aptos Narrow" w:cstheme="minorHAnsi"/>
                <w:sz w:val="24"/>
                <w:szCs w:val="24"/>
              </w:rPr>
            </w:pPr>
          </w:p>
        </w:tc>
      </w:tr>
      <w:tr w:rsidR="003D1117" w:rsidRPr="00A56E82" w14:paraId="38668AFE" w14:textId="77777777" w:rsidTr="00502C75">
        <w:tc>
          <w:tcPr>
            <w:tcW w:w="2656" w:type="dxa"/>
          </w:tcPr>
          <w:p w14:paraId="3C7B4381"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FD98F97"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Senior Lecturer in Pharmacology</w:t>
            </w:r>
          </w:p>
        </w:tc>
      </w:tr>
      <w:tr w:rsidR="003D1117" w:rsidRPr="00A56E82" w14:paraId="196E8825" w14:textId="77777777" w:rsidTr="00502C75">
        <w:tc>
          <w:tcPr>
            <w:tcW w:w="2656" w:type="dxa"/>
          </w:tcPr>
          <w:p w14:paraId="50EF04C5"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7C96D2E1"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Senior Research Scientist, Discovery Sciences, Early-stage drug discovery, AstraZeneca Cambridge, UK</w:t>
            </w:r>
          </w:p>
          <w:p w14:paraId="4124EF5C"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 xml:space="preserve">Lecturer in Pharmacology, School of Pharmacy, Niger Delta University, Wilberforce Island. </w:t>
            </w:r>
          </w:p>
          <w:p w14:paraId="40FF6C5F"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PhD Researcher, School of Pharmacy, University of Nottingham, Nottingham UK.</w:t>
            </w:r>
          </w:p>
          <w:p w14:paraId="21ED4B16" w14:textId="77777777" w:rsidR="003D1117" w:rsidRPr="00A56E82" w:rsidRDefault="003D1117" w:rsidP="00502C75">
            <w:pPr>
              <w:rPr>
                <w:rFonts w:ascii="Aptos Narrow" w:hAnsi="Aptos Narrow" w:cstheme="minorHAnsi"/>
                <w:sz w:val="24"/>
                <w:szCs w:val="24"/>
              </w:rPr>
            </w:pPr>
          </w:p>
          <w:p w14:paraId="276644EA" w14:textId="77777777" w:rsidR="003D1117" w:rsidRPr="00A56E82" w:rsidRDefault="003D1117" w:rsidP="00502C75">
            <w:pPr>
              <w:rPr>
                <w:rFonts w:ascii="Aptos Narrow" w:hAnsi="Aptos Narrow" w:cstheme="minorHAnsi"/>
                <w:sz w:val="24"/>
                <w:szCs w:val="24"/>
              </w:rPr>
            </w:pPr>
          </w:p>
        </w:tc>
      </w:tr>
      <w:tr w:rsidR="003D1117" w:rsidRPr="00A56E82" w14:paraId="04E12F40" w14:textId="77777777" w:rsidTr="00502C75">
        <w:trPr>
          <w:trHeight w:val="548"/>
        </w:trPr>
        <w:tc>
          <w:tcPr>
            <w:tcW w:w="2656" w:type="dxa"/>
          </w:tcPr>
          <w:p w14:paraId="4069C3B1"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34852562"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Member, British Pharmacological Society</w:t>
            </w:r>
          </w:p>
          <w:p w14:paraId="72F7F066" w14:textId="77777777" w:rsidR="003D1117" w:rsidRPr="00A56E82" w:rsidRDefault="003D1117" w:rsidP="00502C75">
            <w:pPr>
              <w:rPr>
                <w:rFonts w:ascii="Aptos Narrow" w:hAnsi="Aptos Narrow" w:cstheme="minorHAnsi"/>
                <w:sz w:val="24"/>
                <w:szCs w:val="24"/>
              </w:rPr>
            </w:pPr>
          </w:p>
          <w:p w14:paraId="2CCE640E" w14:textId="77777777" w:rsidR="003D1117" w:rsidRPr="00A56E82" w:rsidRDefault="003D1117" w:rsidP="00502C75">
            <w:pPr>
              <w:rPr>
                <w:rFonts w:ascii="Aptos Narrow" w:hAnsi="Aptos Narrow" w:cstheme="minorHAnsi"/>
                <w:sz w:val="24"/>
                <w:szCs w:val="24"/>
              </w:rPr>
            </w:pPr>
          </w:p>
        </w:tc>
      </w:tr>
      <w:tr w:rsidR="003D1117" w:rsidRPr="00A56E82" w14:paraId="55DC140E" w14:textId="77777777" w:rsidTr="00502C75">
        <w:tc>
          <w:tcPr>
            <w:tcW w:w="2656" w:type="dxa"/>
          </w:tcPr>
          <w:p w14:paraId="4DDE6CA3"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68FA8081"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Pharmacology, Protein Science, Cell Biology, Biomolecular Science.</w:t>
            </w:r>
          </w:p>
          <w:p w14:paraId="6D20C627" w14:textId="77777777" w:rsidR="003D1117" w:rsidRPr="00A56E82" w:rsidRDefault="003D1117" w:rsidP="00502C75">
            <w:pPr>
              <w:rPr>
                <w:rFonts w:ascii="Aptos Narrow" w:hAnsi="Aptos Narrow" w:cstheme="minorHAnsi"/>
                <w:sz w:val="24"/>
                <w:szCs w:val="24"/>
              </w:rPr>
            </w:pPr>
          </w:p>
          <w:p w14:paraId="1D5EB896" w14:textId="77777777" w:rsidR="003D1117" w:rsidRPr="00A56E82" w:rsidRDefault="003D1117" w:rsidP="00502C75">
            <w:pPr>
              <w:rPr>
                <w:rFonts w:ascii="Aptos Narrow" w:hAnsi="Aptos Narrow" w:cstheme="minorHAnsi"/>
                <w:sz w:val="24"/>
                <w:szCs w:val="24"/>
              </w:rPr>
            </w:pPr>
          </w:p>
        </w:tc>
      </w:tr>
      <w:tr w:rsidR="003D1117" w:rsidRPr="00A56E82" w14:paraId="5F95FFA3" w14:textId="77777777" w:rsidTr="00502C75">
        <w:tc>
          <w:tcPr>
            <w:tcW w:w="2656" w:type="dxa"/>
          </w:tcPr>
          <w:p w14:paraId="76FA3473"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7BB1809" w14:textId="77777777" w:rsidR="003D1117" w:rsidRPr="00A56E82" w:rsidRDefault="003D1117" w:rsidP="00502C75">
            <w:pPr>
              <w:rPr>
                <w:rFonts w:ascii="Aptos Narrow" w:hAnsi="Aptos Narrow" w:cstheme="minorHAnsi"/>
                <w:sz w:val="24"/>
                <w:szCs w:val="24"/>
              </w:rPr>
            </w:pPr>
            <w:r w:rsidRPr="00A56E82">
              <w:rPr>
                <w:rFonts w:ascii="Aptos Narrow" w:hAnsi="Aptos Narrow" w:cstheme="minorHAnsi"/>
                <w:sz w:val="24"/>
                <w:szCs w:val="24"/>
              </w:rPr>
              <w:t>Both UG and PG</w:t>
            </w:r>
          </w:p>
        </w:tc>
      </w:tr>
    </w:tbl>
    <w:p w14:paraId="187CFF7C" w14:textId="77777777" w:rsidR="003D1117" w:rsidRPr="00A56E82" w:rsidRDefault="003D1117" w:rsidP="003D1117">
      <w:pPr>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E318FC" w:rsidRPr="00A56E82" w14:paraId="43E18560" w14:textId="77777777" w:rsidTr="00502C75">
        <w:tc>
          <w:tcPr>
            <w:tcW w:w="2656" w:type="dxa"/>
          </w:tcPr>
          <w:p w14:paraId="6E0DAC9F"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DA451C4"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Dr</w:t>
            </w:r>
          </w:p>
        </w:tc>
      </w:tr>
      <w:tr w:rsidR="00E318FC" w:rsidRPr="00A56E82" w14:paraId="34667969" w14:textId="77777777" w:rsidTr="00502C75">
        <w:tc>
          <w:tcPr>
            <w:tcW w:w="2656" w:type="dxa"/>
          </w:tcPr>
          <w:p w14:paraId="3DC67E0E"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lastRenderedPageBreak/>
              <w:t>Name</w:t>
            </w:r>
          </w:p>
        </w:tc>
        <w:tc>
          <w:tcPr>
            <w:tcW w:w="6950" w:type="dxa"/>
          </w:tcPr>
          <w:p w14:paraId="02DEB22F"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Jon Ashley</w:t>
            </w:r>
          </w:p>
        </w:tc>
      </w:tr>
      <w:tr w:rsidR="00E318FC" w:rsidRPr="00A56E82" w14:paraId="3DEEAB45" w14:textId="77777777" w:rsidTr="00502C75">
        <w:tc>
          <w:tcPr>
            <w:tcW w:w="2656" w:type="dxa"/>
          </w:tcPr>
          <w:p w14:paraId="5A4C7DCC"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4382E4FC"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Liverpool John Moores University, School of Pharmaceutical and Biomolecular Sciences, 3 Byrom Street, L3 3AF</w:t>
            </w:r>
          </w:p>
          <w:p w14:paraId="0F976447" w14:textId="77777777" w:rsidR="00E318FC" w:rsidRPr="00A56E82" w:rsidRDefault="00E318FC" w:rsidP="00502C75">
            <w:pPr>
              <w:rPr>
                <w:rFonts w:ascii="Aptos Narrow" w:hAnsi="Aptos Narrow" w:cstheme="minorHAnsi"/>
                <w:sz w:val="24"/>
                <w:szCs w:val="24"/>
              </w:rPr>
            </w:pPr>
          </w:p>
        </w:tc>
      </w:tr>
      <w:tr w:rsidR="00E318FC" w:rsidRPr="00A56E82" w14:paraId="67837BF2" w14:textId="77777777" w:rsidTr="00502C75">
        <w:tc>
          <w:tcPr>
            <w:tcW w:w="2656" w:type="dxa"/>
          </w:tcPr>
          <w:p w14:paraId="082D47BE"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4C25F70D" w14:textId="77777777" w:rsidR="00E318FC" w:rsidRPr="00A56E82" w:rsidRDefault="00E318FC" w:rsidP="00502C75">
            <w:pPr>
              <w:rPr>
                <w:rFonts w:ascii="Aptos Narrow" w:hAnsi="Aptos Narrow" w:cstheme="minorHAnsi"/>
                <w:sz w:val="24"/>
                <w:szCs w:val="24"/>
              </w:rPr>
            </w:pPr>
            <w:hyperlink r:id="rId13" w:history="1">
              <w:r w:rsidRPr="00A56E82">
                <w:rPr>
                  <w:rStyle w:val="Hyperlink"/>
                  <w:rFonts w:ascii="Aptos Narrow" w:hAnsi="Aptos Narrow" w:cstheme="minorHAnsi"/>
                  <w:sz w:val="24"/>
                  <w:szCs w:val="24"/>
                </w:rPr>
                <w:t>j.ashley@ljmu.ac.uk</w:t>
              </w:r>
            </w:hyperlink>
          </w:p>
        </w:tc>
      </w:tr>
      <w:tr w:rsidR="00E318FC" w:rsidRPr="00A56E82" w14:paraId="1A22D1FD" w14:textId="77777777" w:rsidTr="00502C75">
        <w:tc>
          <w:tcPr>
            <w:tcW w:w="2656" w:type="dxa"/>
          </w:tcPr>
          <w:p w14:paraId="3A36E508"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6FD2FE2"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0151 231 2998</w:t>
            </w:r>
          </w:p>
        </w:tc>
      </w:tr>
      <w:tr w:rsidR="00E318FC" w:rsidRPr="00A56E82" w14:paraId="4E0FED5E" w14:textId="77777777" w:rsidTr="00502C75">
        <w:tc>
          <w:tcPr>
            <w:tcW w:w="2656" w:type="dxa"/>
          </w:tcPr>
          <w:p w14:paraId="44DE8511"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27A3B2D2"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Senior Lecturer in Forensic and Analytical Chemistry</w:t>
            </w:r>
          </w:p>
        </w:tc>
      </w:tr>
      <w:tr w:rsidR="00E318FC" w:rsidRPr="00A56E82" w14:paraId="0FF0F9D9" w14:textId="77777777" w:rsidTr="00502C75">
        <w:tc>
          <w:tcPr>
            <w:tcW w:w="2656" w:type="dxa"/>
          </w:tcPr>
          <w:p w14:paraId="54120923"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2F56353" w14:textId="77777777" w:rsidR="00E318FC" w:rsidRPr="00A56E82" w:rsidRDefault="00E318FC" w:rsidP="00502C75">
            <w:pPr>
              <w:ind w:left="3544" w:right="4" w:hanging="3544"/>
              <w:rPr>
                <w:rFonts w:ascii="Aptos Narrow" w:eastAsia="Book Antiqua" w:hAnsi="Aptos Narrow" w:cstheme="minorHAnsi"/>
                <w:sz w:val="24"/>
                <w:szCs w:val="24"/>
              </w:rPr>
            </w:pPr>
          </w:p>
          <w:p w14:paraId="2AF0384D" w14:textId="77777777" w:rsidR="00E318FC" w:rsidRPr="00A56E82" w:rsidRDefault="00E318FC" w:rsidP="00502C75">
            <w:pPr>
              <w:ind w:left="3544" w:right="4" w:hanging="3544"/>
              <w:rPr>
                <w:rFonts w:ascii="Aptos Narrow" w:eastAsia="Book Antiqua" w:hAnsi="Aptos Narrow" w:cstheme="minorHAnsi"/>
                <w:sz w:val="24"/>
                <w:szCs w:val="24"/>
              </w:rPr>
            </w:pPr>
            <w:r w:rsidRPr="00A56E82">
              <w:rPr>
                <w:rFonts w:ascii="Aptos Narrow" w:eastAsia="Book Antiqua" w:hAnsi="Aptos Narrow" w:cstheme="minorHAnsi"/>
                <w:sz w:val="24"/>
                <w:szCs w:val="24"/>
              </w:rPr>
              <w:t>September (2019) – February 2022</w:t>
            </w:r>
            <w:r w:rsidRPr="00A56E82">
              <w:rPr>
                <w:rFonts w:ascii="Aptos Narrow" w:eastAsia="Book Antiqua" w:hAnsi="Aptos Narrow" w:cstheme="minorHAnsi"/>
                <w:sz w:val="24"/>
                <w:szCs w:val="24"/>
              </w:rPr>
              <w:tab/>
            </w:r>
            <w:r w:rsidRPr="00A56E82">
              <w:rPr>
                <w:rFonts w:ascii="Aptos Narrow" w:eastAsia="Book Antiqua" w:hAnsi="Aptos Narrow" w:cstheme="minorHAnsi"/>
                <w:b/>
                <w:sz w:val="24"/>
                <w:szCs w:val="24"/>
              </w:rPr>
              <w:t xml:space="preserve">Assistant Professor in Molecular Recognition – </w:t>
            </w:r>
            <w:r w:rsidRPr="00A56E82">
              <w:rPr>
                <w:rFonts w:ascii="Aptos Narrow" w:eastAsia="Book Antiqua" w:hAnsi="Aptos Narrow" w:cstheme="minorHAnsi"/>
                <w:i/>
                <w:sz w:val="24"/>
                <w:szCs w:val="24"/>
              </w:rPr>
              <w:t>Development of enzyme generated aptamers for healthcare applications</w:t>
            </w:r>
            <w:r w:rsidRPr="00A56E82">
              <w:rPr>
                <w:rFonts w:ascii="Aptos Narrow" w:eastAsia="Book Antiqua" w:hAnsi="Aptos Narrow" w:cstheme="minorHAnsi"/>
                <w:b/>
                <w:sz w:val="24"/>
                <w:szCs w:val="24"/>
              </w:rPr>
              <w:t xml:space="preserve"> </w:t>
            </w:r>
            <w:r w:rsidRPr="00A56E82">
              <w:rPr>
                <w:rFonts w:ascii="Aptos Narrow" w:eastAsia="Book Antiqua" w:hAnsi="Aptos Narrow" w:cstheme="minorHAnsi"/>
                <w:sz w:val="24"/>
                <w:szCs w:val="24"/>
              </w:rPr>
              <w:t>Denmark Technical University</w:t>
            </w:r>
            <w:r w:rsidRPr="00A56E82">
              <w:rPr>
                <w:rFonts w:ascii="Aptos Narrow" w:eastAsia="Book Antiqua" w:hAnsi="Aptos Narrow" w:cstheme="minorHAnsi"/>
                <w:b/>
                <w:sz w:val="24"/>
                <w:szCs w:val="24"/>
              </w:rPr>
              <w:t xml:space="preserve"> </w:t>
            </w:r>
            <w:r w:rsidRPr="00A56E82">
              <w:rPr>
                <w:rFonts w:ascii="Aptos Narrow" w:eastAsia="Book Antiqua" w:hAnsi="Aptos Narrow" w:cstheme="minorHAnsi"/>
                <w:sz w:val="24"/>
                <w:szCs w:val="24"/>
              </w:rPr>
              <w:t xml:space="preserve">(DTU), Department of Healthcare Technology, Denmark. </w:t>
            </w:r>
          </w:p>
          <w:p w14:paraId="5CACB0F2" w14:textId="77777777" w:rsidR="00E318FC" w:rsidRPr="00A56E82" w:rsidRDefault="00E318FC" w:rsidP="00502C75">
            <w:pPr>
              <w:ind w:left="3544" w:right="4" w:hanging="3544"/>
              <w:rPr>
                <w:rFonts w:ascii="Aptos Narrow" w:eastAsia="Book Antiqua" w:hAnsi="Aptos Narrow" w:cstheme="minorHAnsi"/>
                <w:sz w:val="24"/>
                <w:szCs w:val="24"/>
              </w:rPr>
            </w:pPr>
          </w:p>
          <w:p w14:paraId="680D1EFC" w14:textId="77777777" w:rsidR="00E318FC" w:rsidRPr="00A56E82" w:rsidRDefault="00E318FC" w:rsidP="00502C75">
            <w:pPr>
              <w:ind w:left="3544" w:right="4" w:hanging="3544"/>
              <w:rPr>
                <w:rFonts w:ascii="Aptos Narrow" w:eastAsia="Book Antiqua" w:hAnsi="Aptos Narrow" w:cstheme="minorHAnsi"/>
                <w:b/>
                <w:sz w:val="24"/>
                <w:szCs w:val="24"/>
              </w:rPr>
            </w:pPr>
            <w:r w:rsidRPr="00A56E82">
              <w:rPr>
                <w:rFonts w:ascii="Aptos Narrow" w:eastAsia="Book Antiqua" w:hAnsi="Aptos Narrow" w:cstheme="minorHAnsi"/>
                <w:sz w:val="24"/>
                <w:szCs w:val="24"/>
              </w:rPr>
              <w:t xml:space="preserve">October (2018) – September (2019) </w:t>
            </w:r>
            <w:r w:rsidRPr="00A56E82">
              <w:rPr>
                <w:rFonts w:ascii="Aptos Narrow" w:eastAsia="Book Antiqua" w:hAnsi="Aptos Narrow" w:cstheme="minorHAnsi"/>
                <w:sz w:val="24"/>
                <w:szCs w:val="24"/>
              </w:rPr>
              <w:tab/>
            </w:r>
            <w:proofErr w:type="spellStart"/>
            <w:r w:rsidRPr="00A56E82">
              <w:rPr>
                <w:rFonts w:ascii="Aptos Narrow" w:eastAsia="Book Antiqua" w:hAnsi="Aptos Narrow" w:cstheme="minorHAnsi"/>
                <w:b/>
                <w:sz w:val="24"/>
                <w:szCs w:val="24"/>
              </w:rPr>
              <w:t>NanoTRAIN</w:t>
            </w:r>
            <w:proofErr w:type="spellEnd"/>
            <w:r w:rsidRPr="00A56E82">
              <w:rPr>
                <w:rFonts w:ascii="Aptos Narrow" w:eastAsia="Book Antiqua" w:hAnsi="Aptos Narrow" w:cstheme="minorHAnsi"/>
                <w:b/>
                <w:sz w:val="24"/>
                <w:szCs w:val="24"/>
              </w:rPr>
              <w:t xml:space="preserve"> for Growth Research Fellow (Marie Curie Co-Fund)</w:t>
            </w:r>
          </w:p>
          <w:p w14:paraId="5A6A990A" w14:textId="77777777" w:rsidR="00E318FC" w:rsidRPr="00A56E82" w:rsidRDefault="00E318FC" w:rsidP="00502C75">
            <w:pPr>
              <w:ind w:left="3544" w:right="4" w:hanging="3544"/>
              <w:rPr>
                <w:rFonts w:ascii="Aptos Narrow" w:eastAsia="Book Antiqua" w:hAnsi="Aptos Narrow" w:cstheme="minorHAnsi"/>
                <w:i/>
                <w:sz w:val="24"/>
                <w:szCs w:val="24"/>
              </w:rPr>
            </w:pPr>
            <w:r w:rsidRPr="00A56E82">
              <w:rPr>
                <w:rFonts w:ascii="Aptos Narrow" w:eastAsia="Book Antiqua" w:hAnsi="Aptos Narrow" w:cstheme="minorHAnsi"/>
                <w:b/>
                <w:sz w:val="24"/>
                <w:szCs w:val="24"/>
              </w:rPr>
              <w:tab/>
            </w:r>
            <w:r w:rsidRPr="00A56E82">
              <w:rPr>
                <w:rFonts w:ascii="Aptos Narrow" w:eastAsia="Book Antiqua" w:hAnsi="Aptos Narrow" w:cstheme="minorHAnsi"/>
                <w:i/>
                <w:sz w:val="24"/>
                <w:szCs w:val="24"/>
              </w:rPr>
              <w:t xml:space="preserve">Development of aptamers for allergen detection (DAAD) </w:t>
            </w:r>
          </w:p>
          <w:p w14:paraId="467DF943" w14:textId="77777777" w:rsidR="00E318FC" w:rsidRPr="00A56E82" w:rsidRDefault="00E318FC" w:rsidP="00502C75">
            <w:pPr>
              <w:ind w:left="3544" w:right="4" w:hanging="3544"/>
              <w:rPr>
                <w:rFonts w:ascii="Aptos Narrow" w:eastAsia="Book Antiqua" w:hAnsi="Aptos Narrow" w:cstheme="minorHAnsi"/>
                <w:sz w:val="24"/>
                <w:szCs w:val="24"/>
                <w:highlight w:val="white"/>
              </w:rPr>
            </w:pPr>
            <w:r w:rsidRPr="00A56E82">
              <w:rPr>
                <w:rFonts w:ascii="Aptos Narrow" w:eastAsia="Book Antiqua" w:hAnsi="Aptos Narrow" w:cstheme="minorHAnsi"/>
                <w:sz w:val="24"/>
                <w:szCs w:val="24"/>
              </w:rPr>
              <w:tab/>
              <w:t xml:space="preserve">International Iberian Nanotechnology Laboratory (INL), </w:t>
            </w:r>
            <w:r w:rsidRPr="00A56E82">
              <w:rPr>
                <w:rFonts w:ascii="Aptos Narrow" w:eastAsia="Book Antiqua" w:hAnsi="Aptos Narrow" w:cstheme="minorHAnsi"/>
                <w:sz w:val="24"/>
                <w:szCs w:val="24"/>
                <w:highlight w:val="white"/>
              </w:rPr>
              <w:t>Portugal.</w:t>
            </w:r>
          </w:p>
          <w:p w14:paraId="69D05701" w14:textId="77777777" w:rsidR="00E318FC" w:rsidRPr="00A56E82" w:rsidRDefault="00E318FC" w:rsidP="00502C75">
            <w:pPr>
              <w:ind w:right="4"/>
              <w:rPr>
                <w:rFonts w:ascii="Aptos Narrow" w:eastAsia="Book Antiqua" w:hAnsi="Aptos Narrow" w:cstheme="minorHAnsi"/>
                <w:sz w:val="24"/>
                <w:szCs w:val="24"/>
              </w:rPr>
            </w:pPr>
          </w:p>
          <w:p w14:paraId="78A6AF21" w14:textId="77777777" w:rsidR="00E318FC" w:rsidRPr="00A56E82" w:rsidRDefault="00E318FC" w:rsidP="00502C75">
            <w:pPr>
              <w:ind w:left="3544" w:right="4" w:hanging="3544"/>
              <w:rPr>
                <w:rFonts w:ascii="Aptos Narrow" w:eastAsia="Book Antiqua" w:hAnsi="Aptos Narrow" w:cstheme="minorHAnsi"/>
                <w:b/>
                <w:sz w:val="24"/>
                <w:szCs w:val="24"/>
              </w:rPr>
            </w:pPr>
            <w:r w:rsidRPr="00A56E82">
              <w:rPr>
                <w:rFonts w:ascii="Aptos Narrow" w:eastAsia="Book Antiqua" w:hAnsi="Aptos Narrow" w:cstheme="minorHAnsi"/>
                <w:sz w:val="24"/>
                <w:szCs w:val="24"/>
              </w:rPr>
              <w:t>June (2016) – September (2018)</w:t>
            </w:r>
            <w:r w:rsidRPr="00A56E82">
              <w:rPr>
                <w:rFonts w:ascii="Aptos Narrow" w:eastAsia="Book Antiqua" w:hAnsi="Aptos Narrow" w:cstheme="minorHAnsi"/>
                <w:sz w:val="24"/>
                <w:szCs w:val="24"/>
              </w:rPr>
              <w:tab/>
            </w:r>
            <w:r w:rsidRPr="00A56E82">
              <w:rPr>
                <w:rFonts w:ascii="Aptos Narrow" w:eastAsia="Book Antiqua" w:hAnsi="Aptos Narrow" w:cstheme="minorHAnsi"/>
                <w:b/>
                <w:sz w:val="24"/>
                <w:szCs w:val="24"/>
              </w:rPr>
              <w:t xml:space="preserve">Post Doctorate in Nanomaterials and Nano Sensors. </w:t>
            </w:r>
          </w:p>
          <w:p w14:paraId="2D99892A" w14:textId="77777777" w:rsidR="00E318FC" w:rsidRPr="00A56E82" w:rsidRDefault="00E318FC" w:rsidP="00502C75">
            <w:pPr>
              <w:ind w:left="3544" w:right="4"/>
              <w:rPr>
                <w:rFonts w:ascii="Aptos Narrow" w:eastAsia="Book Antiqua" w:hAnsi="Aptos Narrow" w:cstheme="minorHAnsi"/>
                <w:sz w:val="24"/>
                <w:szCs w:val="24"/>
              </w:rPr>
            </w:pPr>
            <w:r w:rsidRPr="00A56E82">
              <w:rPr>
                <w:rFonts w:ascii="Aptos Narrow" w:eastAsia="Book Antiqua" w:hAnsi="Aptos Narrow" w:cstheme="minorHAnsi"/>
                <w:i/>
                <w:sz w:val="24"/>
                <w:szCs w:val="24"/>
              </w:rPr>
              <w:t>Synthesis of fluorescence based multifunctional nanocomposite sensors for the detection of antibiotic residues and investigation into protein interactions with HDL and EVs using ELISA and HPLC.</w:t>
            </w:r>
            <w:r w:rsidRPr="00A56E82">
              <w:rPr>
                <w:rFonts w:ascii="Aptos Narrow" w:eastAsia="Book Antiqua" w:hAnsi="Aptos Narrow" w:cstheme="minorHAnsi"/>
                <w:sz w:val="24"/>
                <w:szCs w:val="24"/>
              </w:rPr>
              <w:t xml:space="preserve"> Denmark Technical University</w:t>
            </w:r>
            <w:r w:rsidRPr="00A56E82">
              <w:rPr>
                <w:rFonts w:ascii="Aptos Narrow" w:eastAsia="Book Antiqua" w:hAnsi="Aptos Narrow" w:cstheme="minorHAnsi"/>
                <w:b/>
                <w:sz w:val="24"/>
                <w:szCs w:val="24"/>
              </w:rPr>
              <w:t xml:space="preserve"> </w:t>
            </w:r>
            <w:r w:rsidRPr="00A56E82">
              <w:rPr>
                <w:rFonts w:ascii="Aptos Narrow" w:eastAsia="Book Antiqua" w:hAnsi="Aptos Narrow" w:cstheme="minorHAnsi"/>
                <w:sz w:val="24"/>
                <w:szCs w:val="24"/>
              </w:rPr>
              <w:t>(DTU), Nanotech, Denmark.</w:t>
            </w:r>
          </w:p>
          <w:p w14:paraId="762FD39E" w14:textId="77777777" w:rsidR="00E318FC" w:rsidRPr="00A56E82" w:rsidRDefault="00E318FC" w:rsidP="00502C75">
            <w:pPr>
              <w:ind w:left="3544" w:right="4"/>
              <w:rPr>
                <w:rFonts w:ascii="Aptos Narrow" w:eastAsia="Book Antiqua" w:hAnsi="Aptos Narrow" w:cstheme="minorHAnsi"/>
                <w:i/>
                <w:sz w:val="24"/>
                <w:szCs w:val="24"/>
              </w:rPr>
            </w:pPr>
          </w:p>
          <w:p w14:paraId="23D6398E" w14:textId="77777777" w:rsidR="00E318FC" w:rsidRPr="00A56E82" w:rsidRDefault="00E318FC" w:rsidP="00502C75">
            <w:pPr>
              <w:ind w:left="3510" w:right="4" w:hanging="3480"/>
              <w:rPr>
                <w:rFonts w:ascii="Aptos Narrow" w:eastAsia="Book Antiqua" w:hAnsi="Aptos Narrow" w:cstheme="minorHAnsi"/>
                <w:b/>
                <w:sz w:val="24"/>
                <w:szCs w:val="24"/>
              </w:rPr>
            </w:pPr>
            <w:r w:rsidRPr="00A56E82">
              <w:rPr>
                <w:rFonts w:ascii="Aptos Narrow" w:eastAsia="Book Antiqua" w:hAnsi="Aptos Narrow" w:cstheme="minorHAnsi"/>
                <w:sz w:val="24"/>
                <w:szCs w:val="24"/>
              </w:rPr>
              <w:t>June (2014) – June (2016)</w:t>
            </w:r>
            <w:r w:rsidRPr="00A56E82">
              <w:rPr>
                <w:rFonts w:ascii="Aptos Narrow" w:eastAsia="Book Antiqua" w:hAnsi="Aptos Narrow" w:cstheme="minorHAnsi"/>
                <w:sz w:val="24"/>
                <w:szCs w:val="24"/>
              </w:rPr>
              <w:tab/>
            </w:r>
            <w:r w:rsidRPr="00A56E82">
              <w:rPr>
                <w:rFonts w:ascii="Aptos Narrow" w:eastAsia="Book Antiqua" w:hAnsi="Aptos Narrow" w:cstheme="minorHAnsi"/>
                <w:b/>
                <w:sz w:val="24"/>
                <w:szCs w:val="24"/>
              </w:rPr>
              <w:t xml:space="preserve">Research Fellow in Analytical Chemistry. </w:t>
            </w:r>
          </w:p>
          <w:p w14:paraId="6C6AB874" w14:textId="77777777" w:rsidR="00E318FC" w:rsidRPr="00A56E82" w:rsidRDefault="00E318FC" w:rsidP="00502C75">
            <w:pPr>
              <w:ind w:left="3510" w:right="4"/>
              <w:rPr>
                <w:rFonts w:ascii="Aptos Narrow" w:eastAsia="Book Antiqua" w:hAnsi="Aptos Narrow" w:cstheme="minorHAnsi"/>
                <w:sz w:val="24"/>
                <w:szCs w:val="24"/>
              </w:rPr>
            </w:pPr>
            <w:r w:rsidRPr="00A56E82">
              <w:rPr>
                <w:rFonts w:ascii="Aptos Narrow" w:eastAsia="Book Antiqua" w:hAnsi="Aptos Narrow" w:cstheme="minorHAnsi"/>
                <w:i/>
                <w:sz w:val="24"/>
                <w:szCs w:val="24"/>
              </w:rPr>
              <w:t>Development of molecularly imprinted polymer nanoparticle based biosensors for the detection of milk allergens in cleaning in place systems (CIP).</w:t>
            </w:r>
            <w:r w:rsidRPr="00A56E82">
              <w:rPr>
                <w:rFonts w:ascii="Aptos Narrow" w:eastAsia="Book Antiqua" w:hAnsi="Aptos Narrow" w:cstheme="minorHAnsi"/>
                <w:sz w:val="24"/>
                <w:szCs w:val="24"/>
              </w:rPr>
              <w:t xml:space="preserve"> </w:t>
            </w:r>
          </w:p>
          <w:p w14:paraId="55331900" w14:textId="77777777" w:rsidR="00E318FC" w:rsidRPr="00A56E82" w:rsidRDefault="00E318FC" w:rsidP="00502C75">
            <w:pPr>
              <w:ind w:left="3510" w:right="4"/>
              <w:rPr>
                <w:rFonts w:ascii="Aptos Narrow" w:eastAsia="Book Antiqua" w:hAnsi="Aptos Narrow" w:cstheme="minorHAnsi"/>
                <w:color w:val="000000"/>
                <w:sz w:val="24"/>
                <w:szCs w:val="24"/>
              </w:rPr>
            </w:pPr>
            <w:r w:rsidRPr="00A56E82">
              <w:rPr>
                <w:rFonts w:ascii="Aptos Narrow" w:eastAsia="Book Antiqua" w:hAnsi="Aptos Narrow" w:cstheme="minorHAnsi"/>
                <w:sz w:val="24"/>
                <w:szCs w:val="24"/>
              </w:rPr>
              <w:t xml:space="preserve">Cranfield University, </w:t>
            </w:r>
            <w:r w:rsidRPr="00A56E82">
              <w:rPr>
                <w:rFonts w:ascii="Aptos Narrow" w:eastAsia="Book Antiqua" w:hAnsi="Aptos Narrow" w:cstheme="minorHAnsi"/>
                <w:color w:val="000000"/>
                <w:sz w:val="24"/>
                <w:szCs w:val="24"/>
              </w:rPr>
              <w:t>UK.</w:t>
            </w:r>
          </w:p>
          <w:p w14:paraId="2452ED58" w14:textId="77777777" w:rsidR="00E318FC" w:rsidRPr="00A56E82" w:rsidRDefault="00E318FC" w:rsidP="00502C75">
            <w:pPr>
              <w:ind w:left="3510" w:right="4"/>
              <w:rPr>
                <w:rFonts w:ascii="Aptos Narrow" w:eastAsia="Book Antiqua" w:hAnsi="Aptos Narrow" w:cstheme="minorHAnsi"/>
                <w:color w:val="000000"/>
                <w:sz w:val="24"/>
                <w:szCs w:val="24"/>
              </w:rPr>
            </w:pPr>
          </w:p>
          <w:p w14:paraId="1C68025E" w14:textId="77777777" w:rsidR="00E318FC" w:rsidRPr="00A56E82" w:rsidRDefault="00E318FC" w:rsidP="00502C75">
            <w:pPr>
              <w:ind w:left="3544" w:right="4" w:hanging="3544"/>
              <w:rPr>
                <w:rFonts w:ascii="Aptos Narrow" w:eastAsia="Book Antiqua" w:hAnsi="Aptos Narrow" w:cstheme="minorHAnsi"/>
                <w:b/>
                <w:sz w:val="24"/>
                <w:szCs w:val="24"/>
              </w:rPr>
            </w:pPr>
            <w:r w:rsidRPr="00A56E82">
              <w:rPr>
                <w:rFonts w:ascii="Aptos Narrow" w:eastAsia="Book Antiqua" w:hAnsi="Aptos Narrow" w:cstheme="minorHAnsi"/>
                <w:sz w:val="24"/>
                <w:szCs w:val="24"/>
              </w:rPr>
              <w:t>April (2013) - April (2014)</w:t>
            </w:r>
            <w:r w:rsidRPr="00A56E82">
              <w:rPr>
                <w:rFonts w:ascii="Aptos Narrow" w:eastAsia="Book Antiqua" w:hAnsi="Aptos Narrow" w:cstheme="minorHAnsi"/>
                <w:sz w:val="24"/>
                <w:szCs w:val="24"/>
              </w:rPr>
              <w:tab/>
            </w:r>
            <w:r w:rsidRPr="00A56E82">
              <w:rPr>
                <w:rFonts w:ascii="Aptos Narrow" w:eastAsia="Book Antiqua" w:hAnsi="Aptos Narrow" w:cstheme="minorHAnsi"/>
                <w:b/>
                <w:sz w:val="24"/>
                <w:szCs w:val="24"/>
              </w:rPr>
              <w:t>Post Doctorate in Muscular Neuroscience.</w:t>
            </w:r>
          </w:p>
          <w:p w14:paraId="5D2F88DE" w14:textId="77777777" w:rsidR="00E318FC" w:rsidRPr="00A56E82" w:rsidRDefault="00E318FC" w:rsidP="00502C75">
            <w:pPr>
              <w:ind w:left="3544" w:right="4"/>
              <w:rPr>
                <w:rFonts w:ascii="Aptos Narrow" w:eastAsia="Book Antiqua" w:hAnsi="Aptos Narrow" w:cstheme="minorHAnsi"/>
                <w:i/>
                <w:sz w:val="24"/>
                <w:szCs w:val="24"/>
              </w:rPr>
            </w:pPr>
            <w:r w:rsidRPr="00A56E82">
              <w:rPr>
                <w:rFonts w:ascii="Aptos Narrow" w:eastAsia="Book Antiqua" w:hAnsi="Aptos Narrow" w:cstheme="minorHAnsi"/>
                <w:i/>
                <w:sz w:val="24"/>
                <w:szCs w:val="24"/>
              </w:rPr>
              <w:t>Development of aptamers for DUX4 transcription factor using SELEX.</w:t>
            </w:r>
          </w:p>
          <w:p w14:paraId="03A299BF" w14:textId="77777777" w:rsidR="00E318FC" w:rsidRPr="00A56E82" w:rsidRDefault="00E318FC" w:rsidP="00502C75">
            <w:pPr>
              <w:spacing w:after="120"/>
              <w:ind w:left="3544" w:right="4"/>
              <w:rPr>
                <w:rFonts w:ascii="Aptos Narrow" w:eastAsia="Book Antiqua" w:hAnsi="Aptos Narrow" w:cstheme="minorHAnsi"/>
                <w:color w:val="000000"/>
                <w:sz w:val="24"/>
                <w:szCs w:val="24"/>
              </w:rPr>
            </w:pPr>
            <w:r w:rsidRPr="00A56E82">
              <w:rPr>
                <w:rFonts w:ascii="Aptos Narrow" w:eastAsia="Book Antiqua" w:hAnsi="Aptos Narrow" w:cstheme="minorHAnsi"/>
                <w:color w:val="000000"/>
                <w:sz w:val="24"/>
                <w:szCs w:val="24"/>
              </w:rPr>
              <w:t>Department of Biomedicine, University Hospital Basel, Switzerland.</w:t>
            </w:r>
          </w:p>
        </w:tc>
      </w:tr>
      <w:tr w:rsidR="00E318FC" w:rsidRPr="00A56E82" w14:paraId="6C0261E5" w14:textId="77777777" w:rsidTr="00502C75">
        <w:trPr>
          <w:trHeight w:val="548"/>
        </w:trPr>
        <w:tc>
          <w:tcPr>
            <w:tcW w:w="2656" w:type="dxa"/>
          </w:tcPr>
          <w:p w14:paraId="2AADBBEC"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950" w:type="dxa"/>
          </w:tcPr>
          <w:p w14:paraId="660F0827"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Royal Society of Chemistry Full member with (CChem).</w:t>
            </w:r>
          </w:p>
          <w:p w14:paraId="69B89B94"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Community of Analytical Measurements (CAM) Fellow</w:t>
            </w:r>
          </w:p>
          <w:p w14:paraId="6A356DAE" w14:textId="77777777" w:rsidR="00E318FC" w:rsidRPr="00A56E82" w:rsidRDefault="00E318FC" w:rsidP="00502C75">
            <w:pPr>
              <w:rPr>
                <w:rFonts w:ascii="Aptos Narrow" w:hAnsi="Aptos Narrow" w:cstheme="minorHAnsi"/>
                <w:sz w:val="24"/>
                <w:szCs w:val="24"/>
              </w:rPr>
            </w:pPr>
          </w:p>
          <w:p w14:paraId="1EBDA227" w14:textId="77777777" w:rsidR="00E318FC" w:rsidRPr="00A56E82" w:rsidRDefault="00E318FC" w:rsidP="00502C75">
            <w:pPr>
              <w:rPr>
                <w:rFonts w:ascii="Aptos Narrow" w:hAnsi="Aptos Narrow" w:cstheme="minorHAnsi"/>
                <w:sz w:val="24"/>
                <w:szCs w:val="24"/>
              </w:rPr>
            </w:pPr>
          </w:p>
        </w:tc>
      </w:tr>
      <w:tr w:rsidR="00E318FC" w:rsidRPr="00A56E82" w14:paraId="0F42958C" w14:textId="77777777" w:rsidTr="00502C75">
        <w:tc>
          <w:tcPr>
            <w:tcW w:w="2656" w:type="dxa"/>
          </w:tcPr>
          <w:p w14:paraId="32728315"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6E1B7DE4"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 xml:space="preserve">Analytical Chemistry, Forensic science, Biotechnology. </w:t>
            </w:r>
          </w:p>
          <w:p w14:paraId="2FB975B0" w14:textId="77777777" w:rsidR="00E318FC" w:rsidRPr="00A56E82" w:rsidRDefault="00E318FC" w:rsidP="00502C75">
            <w:pPr>
              <w:spacing w:line="360" w:lineRule="auto"/>
              <w:ind w:right="4"/>
              <w:rPr>
                <w:rFonts w:ascii="Aptos Narrow" w:eastAsia="Book Antiqua" w:hAnsi="Aptos Narrow" w:cstheme="minorHAnsi"/>
                <w:b/>
                <w:sz w:val="24"/>
                <w:szCs w:val="24"/>
              </w:rPr>
            </w:pPr>
            <w:r w:rsidRPr="00A56E82">
              <w:rPr>
                <w:rFonts w:ascii="Aptos Narrow" w:eastAsia="Book Antiqua" w:hAnsi="Aptos Narrow" w:cstheme="minorHAnsi"/>
                <w:b/>
                <w:sz w:val="24"/>
                <w:szCs w:val="24"/>
              </w:rPr>
              <w:t>Teaching and Project Supervision</w:t>
            </w:r>
          </w:p>
          <w:p w14:paraId="78E49D1A" w14:textId="77777777" w:rsidR="00E318FC" w:rsidRPr="00A56E82" w:rsidRDefault="00E318FC" w:rsidP="00502C75">
            <w:pPr>
              <w:pBdr>
                <w:top w:val="nil"/>
                <w:left w:val="nil"/>
                <w:bottom w:val="nil"/>
                <w:right w:val="nil"/>
                <w:between w:val="nil"/>
              </w:pBdr>
              <w:ind w:left="720" w:right="4"/>
              <w:rPr>
                <w:rFonts w:ascii="Aptos Narrow" w:eastAsia="Book Antiqua" w:hAnsi="Aptos Narrow" w:cstheme="minorHAnsi"/>
                <w:b/>
                <w:bCs/>
                <w:color w:val="000000"/>
                <w:sz w:val="24"/>
                <w:szCs w:val="24"/>
              </w:rPr>
            </w:pPr>
            <w:r w:rsidRPr="00A56E82">
              <w:rPr>
                <w:rFonts w:ascii="Aptos Narrow" w:eastAsia="Book Antiqua" w:hAnsi="Aptos Narrow" w:cstheme="minorHAnsi"/>
                <w:b/>
                <w:bCs/>
                <w:color w:val="000000"/>
                <w:sz w:val="24"/>
                <w:szCs w:val="24"/>
              </w:rPr>
              <w:t>Module Leader:</w:t>
            </w:r>
          </w:p>
          <w:p w14:paraId="756BE92D" w14:textId="77777777" w:rsidR="00E318FC" w:rsidRPr="00A56E82" w:rsidRDefault="00E318FC" w:rsidP="00502C75">
            <w:pPr>
              <w:pBdr>
                <w:top w:val="nil"/>
                <w:left w:val="nil"/>
                <w:bottom w:val="nil"/>
                <w:right w:val="nil"/>
                <w:between w:val="nil"/>
              </w:pBdr>
              <w:ind w:left="720" w:right="4"/>
              <w:rPr>
                <w:rFonts w:ascii="Aptos Narrow" w:eastAsia="Book Antiqua" w:hAnsi="Aptos Narrow" w:cstheme="minorHAnsi"/>
                <w:color w:val="000000"/>
                <w:sz w:val="24"/>
                <w:szCs w:val="24"/>
              </w:rPr>
            </w:pPr>
            <w:r w:rsidRPr="00A56E82">
              <w:rPr>
                <w:rFonts w:ascii="Aptos Narrow" w:eastAsia="Book Antiqua" w:hAnsi="Aptos Narrow" w:cstheme="minorHAnsi"/>
                <w:color w:val="000000"/>
                <w:sz w:val="24"/>
                <w:szCs w:val="24"/>
              </w:rPr>
              <w:t>5103FSBMOL Analytical Forensic Science</w:t>
            </w:r>
          </w:p>
          <w:p w14:paraId="47DD5191" w14:textId="77777777" w:rsidR="00E318FC" w:rsidRPr="00A56E82" w:rsidRDefault="00E318FC" w:rsidP="00502C75">
            <w:pPr>
              <w:pBdr>
                <w:top w:val="nil"/>
                <w:left w:val="nil"/>
                <w:bottom w:val="nil"/>
                <w:right w:val="nil"/>
                <w:between w:val="nil"/>
              </w:pBdr>
              <w:ind w:left="720" w:right="4"/>
              <w:rPr>
                <w:rFonts w:ascii="Aptos Narrow" w:eastAsia="Book Antiqua" w:hAnsi="Aptos Narrow" w:cstheme="minorHAnsi"/>
                <w:color w:val="000000"/>
                <w:sz w:val="24"/>
                <w:szCs w:val="24"/>
              </w:rPr>
            </w:pPr>
            <w:r w:rsidRPr="00A56E82">
              <w:rPr>
                <w:rFonts w:ascii="Aptos Narrow" w:eastAsia="Book Antiqua" w:hAnsi="Aptos Narrow" w:cstheme="minorHAnsi"/>
                <w:color w:val="000000"/>
                <w:sz w:val="24"/>
                <w:szCs w:val="24"/>
              </w:rPr>
              <w:t>7101FSBMOL Trace Evidence Analysis</w:t>
            </w:r>
          </w:p>
          <w:p w14:paraId="108F0903" w14:textId="77777777" w:rsidR="00E318FC" w:rsidRPr="00A56E82" w:rsidRDefault="00E318FC" w:rsidP="00502C75">
            <w:pPr>
              <w:pBdr>
                <w:top w:val="nil"/>
                <w:left w:val="nil"/>
                <w:bottom w:val="nil"/>
                <w:right w:val="nil"/>
                <w:between w:val="nil"/>
              </w:pBdr>
              <w:ind w:left="720" w:right="4"/>
              <w:rPr>
                <w:rFonts w:ascii="Aptos Narrow" w:eastAsia="Book Antiqua" w:hAnsi="Aptos Narrow" w:cstheme="minorHAnsi"/>
                <w:b/>
                <w:bCs/>
                <w:color w:val="000000"/>
                <w:sz w:val="24"/>
                <w:szCs w:val="24"/>
              </w:rPr>
            </w:pPr>
            <w:r w:rsidRPr="00A56E82">
              <w:rPr>
                <w:rFonts w:ascii="Aptos Narrow" w:eastAsia="Book Antiqua" w:hAnsi="Aptos Narrow" w:cstheme="minorHAnsi"/>
                <w:b/>
                <w:bCs/>
                <w:color w:val="000000"/>
                <w:sz w:val="24"/>
                <w:szCs w:val="24"/>
              </w:rPr>
              <w:t>Teaching on:</w:t>
            </w:r>
          </w:p>
          <w:p w14:paraId="5A5969B1" w14:textId="77777777" w:rsidR="00E318FC" w:rsidRPr="00A56E82" w:rsidRDefault="00E318FC" w:rsidP="00502C75">
            <w:pPr>
              <w:pBdr>
                <w:top w:val="nil"/>
                <w:left w:val="nil"/>
                <w:bottom w:val="nil"/>
                <w:right w:val="nil"/>
                <w:between w:val="nil"/>
              </w:pBdr>
              <w:ind w:right="4"/>
              <w:rPr>
                <w:rFonts w:ascii="Aptos Narrow" w:eastAsia="Book Antiqua" w:hAnsi="Aptos Narrow" w:cstheme="minorHAnsi"/>
                <w:color w:val="000000"/>
                <w:sz w:val="24"/>
                <w:szCs w:val="24"/>
              </w:rPr>
            </w:pPr>
            <w:r w:rsidRPr="00A56E82">
              <w:rPr>
                <w:rFonts w:ascii="Aptos Narrow" w:eastAsia="Book Antiqua" w:hAnsi="Aptos Narrow" w:cstheme="minorHAnsi"/>
                <w:color w:val="000000"/>
                <w:sz w:val="24"/>
                <w:szCs w:val="24"/>
              </w:rPr>
              <w:tab/>
              <w:t>6105BCBMOL Current Topics in Biotechnology</w:t>
            </w:r>
          </w:p>
          <w:p w14:paraId="33388E95" w14:textId="77777777" w:rsidR="00E318FC" w:rsidRPr="00A56E82" w:rsidRDefault="00E318FC" w:rsidP="00502C75">
            <w:pPr>
              <w:pBdr>
                <w:top w:val="nil"/>
                <w:left w:val="nil"/>
                <w:bottom w:val="nil"/>
                <w:right w:val="nil"/>
                <w:between w:val="nil"/>
              </w:pBdr>
              <w:ind w:right="4"/>
              <w:rPr>
                <w:rFonts w:ascii="Aptos Narrow" w:eastAsia="Book Antiqua" w:hAnsi="Aptos Narrow" w:cstheme="minorHAnsi"/>
                <w:color w:val="000000"/>
                <w:sz w:val="24"/>
                <w:szCs w:val="24"/>
              </w:rPr>
            </w:pPr>
            <w:r w:rsidRPr="00A56E82">
              <w:rPr>
                <w:rFonts w:ascii="Aptos Narrow" w:eastAsia="Book Antiqua" w:hAnsi="Aptos Narrow" w:cstheme="minorHAnsi"/>
                <w:color w:val="000000"/>
                <w:sz w:val="24"/>
                <w:szCs w:val="24"/>
              </w:rPr>
              <w:tab/>
              <w:t>6106BCBMOL Entrepreneurship in Biotechnology</w:t>
            </w:r>
          </w:p>
          <w:p w14:paraId="1BC2B775" w14:textId="77777777" w:rsidR="00E318FC" w:rsidRPr="00A56E82" w:rsidRDefault="00E318FC" w:rsidP="00502C75">
            <w:pPr>
              <w:pBdr>
                <w:top w:val="nil"/>
                <w:left w:val="nil"/>
                <w:bottom w:val="nil"/>
                <w:right w:val="nil"/>
                <w:between w:val="nil"/>
              </w:pBdr>
              <w:ind w:right="4"/>
              <w:rPr>
                <w:rFonts w:ascii="Aptos Narrow" w:eastAsia="Book Antiqua" w:hAnsi="Aptos Narrow" w:cstheme="minorHAnsi"/>
                <w:color w:val="000000"/>
                <w:sz w:val="24"/>
                <w:szCs w:val="24"/>
              </w:rPr>
            </w:pPr>
            <w:r w:rsidRPr="00A56E82">
              <w:rPr>
                <w:rFonts w:ascii="Aptos Narrow" w:eastAsia="Book Antiqua" w:hAnsi="Aptos Narrow" w:cstheme="minorHAnsi"/>
                <w:color w:val="000000"/>
                <w:sz w:val="24"/>
                <w:szCs w:val="24"/>
              </w:rPr>
              <w:tab/>
              <w:t>7103BCBMOL Biomolecular Research Skills and data analysis</w:t>
            </w:r>
          </w:p>
          <w:p w14:paraId="1804C85E" w14:textId="77777777" w:rsidR="00E318FC" w:rsidRPr="00A56E82" w:rsidRDefault="00E318FC" w:rsidP="00502C75">
            <w:pPr>
              <w:pBdr>
                <w:top w:val="nil"/>
                <w:left w:val="nil"/>
                <w:bottom w:val="nil"/>
                <w:right w:val="nil"/>
                <w:between w:val="nil"/>
              </w:pBdr>
              <w:ind w:right="4"/>
              <w:rPr>
                <w:rFonts w:ascii="Aptos Narrow" w:eastAsia="Book Antiqua" w:hAnsi="Aptos Narrow" w:cstheme="minorHAnsi"/>
                <w:color w:val="000000"/>
                <w:sz w:val="24"/>
                <w:szCs w:val="24"/>
              </w:rPr>
            </w:pPr>
          </w:p>
          <w:p w14:paraId="0A876EDB" w14:textId="77777777" w:rsidR="00E318FC" w:rsidRPr="00A56E82" w:rsidRDefault="00E318FC" w:rsidP="00502C75">
            <w:pPr>
              <w:rPr>
                <w:rFonts w:ascii="Aptos Narrow" w:hAnsi="Aptos Narrow" w:cstheme="minorHAnsi"/>
                <w:sz w:val="24"/>
                <w:szCs w:val="24"/>
              </w:rPr>
            </w:pPr>
          </w:p>
          <w:p w14:paraId="08B47D96" w14:textId="77777777" w:rsidR="00E318FC" w:rsidRPr="00A56E82" w:rsidRDefault="00E318FC" w:rsidP="00502C75">
            <w:pPr>
              <w:rPr>
                <w:rFonts w:ascii="Aptos Narrow" w:hAnsi="Aptos Narrow" w:cstheme="minorHAnsi"/>
                <w:sz w:val="24"/>
                <w:szCs w:val="24"/>
              </w:rPr>
            </w:pPr>
          </w:p>
        </w:tc>
      </w:tr>
      <w:tr w:rsidR="00E318FC" w:rsidRPr="00A56E82" w14:paraId="7D7F5B27" w14:textId="77777777" w:rsidTr="00502C75">
        <w:tc>
          <w:tcPr>
            <w:tcW w:w="2656" w:type="dxa"/>
          </w:tcPr>
          <w:p w14:paraId="086FDC3A" w14:textId="77777777" w:rsidR="00E318FC" w:rsidRPr="00A56E82" w:rsidRDefault="00E318FC" w:rsidP="00502C7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466051AB" w14:textId="77777777" w:rsidR="00E318FC" w:rsidRPr="00A56E82" w:rsidRDefault="00E318FC" w:rsidP="00502C75">
            <w:pPr>
              <w:ind w:right="4"/>
              <w:rPr>
                <w:rFonts w:ascii="Aptos Narrow" w:eastAsia="Book Antiqua" w:hAnsi="Aptos Narrow" w:cstheme="minorHAnsi"/>
                <w:sz w:val="24"/>
                <w:szCs w:val="24"/>
              </w:rPr>
            </w:pPr>
            <w:r w:rsidRPr="00A56E82">
              <w:rPr>
                <w:rFonts w:ascii="Aptos Narrow" w:eastAsia="Book Antiqua" w:hAnsi="Aptos Narrow" w:cstheme="minorHAnsi"/>
                <w:b/>
                <w:sz w:val="24"/>
                <w:szCs w:val="24"/>
              </w:rPr>
              <w:t>Both UG and PG</w:t>
            </w:r>
          </w:p>
          <w:p w14:paraId="7829FA97" w14:textId="77777777" w:rsidR="00E318FC" w:rsidRPr="00A56E82" w:rsidRDefault="00E318FC" w:rsidP="00502C75">
            <w:pPr>
              <w:rPr>
                <w:rFonts w:ascii="Aptos Narrow" w:hAnsi="Aptos Narrow" w:cstheme="minorHAnsi"/>
                <w:sz w:val="24"/>
                <w:szCs w:val="24"/>
              </w:rPr>
            </w:pPr>
          </w:p>
        </w:tc>
      </w:tr>
    </w:tbl>
    <w:p w14:paraId="0A207E68" w14:textId="77777777" w:rsidR="003D1117" w:rsidRPr="00A56E82" w:rsidRDefault="003D111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951FB7" w:rsidRPr="00A56E82" w14:paraId="3919E38E" w14:textId="77777777" w:rsidTr="000B7E07">
        <w:tc>
          <w:tcPr>
            <w:tcW w:w="2656" w:type="dxa"/>
          </w:tcPr>
          <w:p w14:paraId="0D59D761"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4AA8643A"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Dr</w:t>
            </w:r>
          </w:p>
        </w:tc>
      </w:tr>
      <w:tr w:rsidR="00951FB7" w:rsidRPr="00A56E82" w14:paraId="1C5B0ABA" w14:textId="77777777" w:rsidTr="000B7E07">
        <w:tc>
          <w:tcPr>
            <w:tcW w:w="2656" w:type="dxa"/>
          </w:tcPr>
          <w:p w14:paraId="313B9A4D"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569B3C09"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Ray Camilleri</w:t>
            </w:r>
          </w:p>
        </w:tc>
      </w:tr>
      <w:tr w:rsidR="00951FB7" w:rsidRPr="00A56E82" w14:paraId="42ADA2D9" w14:textId="77777777" w:rsidTr="000B7E07">
        <w:tc>
          <w:tcPr>
            <w:tcW w:w="2656" w:type="dxa"/>
          </w:tcPr>
          <w:p w14:paraId="6BB732CC"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6E24A2E9"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Department of Biomedical Sciences,</w:t>
            </w:r>
          </w:p>
          <w:p w14:paraId="0E8AA694"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Faculty of Science and Technology,</w:t>
            </w:r>
          </w:p>
          <w:p w14:paraId="78253ED3"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University of Westminster,</w:t>
            </w:r>
          </w:p>
          <w:p w14:paraId="47E8144C"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115 New Cavendish Street,</w:t>
            </w:r>
          </w:p>
          <w:p w14:paraId="2D5F73F6"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London W1W 6UW</w:t>
            </w:r>
          </w:p>
          <w:p w14:paraId="41F081BA" w14:textId="77777777" w:rsidR="00951FB7" w:rsidRPr="00A56E82" w:rsidRDefault="00951FB7" w:rsidP="00491FBB">
            <w:pPr>
              <w:rPr>
                <w:rFonts w:ascii="Aptos Narrow" w:hAnsi="Aptos Narrow" w:cstheme="minorHAnsi"/>
                <w:sz w:val="24"/>
                <w:szCs w:val="24"/>
              </w:rPr>
            </w:pPr>
          </w:p>
        </w:tc>
      </w:tr>
      <w:tr w:rsidR="00951FB7" w:rsidRPr="00A56E82" w14:paraId="491A354F" w14:textId="77777777" w:rsidTr="000B7E07">
        <w:tc>
          <w:tcPr>
            <w:tcW w:w="2656" w:type="dxa"/>
          </w:tcPr>
          <w:p w14:paraId="1A4D365A"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1F2AD42B"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r.camilleri@westminster.ac.uk</w:t>
            </w:r>
          </w:p>
        </w:tc>
      </w:tr>
      <w:tr w:rsidR="00951FB7" w:rsidRPr="00A56E82" w14:paraId="58FDA223" w14:textId="77777777" w:rsidTr="000B7E07">
        <w:tc>
          <w:tcPr>
            <w:tcW w:w="2656" w:type="dxa"/>
          </w:tcPr>
          <w:p w14:paraId="0D7C00AD"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932B2AE"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020 7911 5000 ext. 64121</w:t>
            </w:r>
          </w:p>
        </w:tc>
      </w:tr>
      <w:tr w:rsidR="00951FB7" w:rsidRPr="00A56E82" w14:paraId="34F8B4DD" w14:textId="77777777" w:rsidTr="000B7E07">
        <w:tc>
          <w:tcPr>
            <w:tcW w:w="2656" w:type="dxa"/>
          </w:tcPr>
          <w:p w14:paraId="15420C42"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21DCF6E7"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Senior Lecturer in Biomedical Sciences (Haematology)</w:t>
            </w:r>
          </w:p>
        </w:tc>
      </w:tr>
      <w:tr w:rsidR="00951FB7" w:rsidRPr="00A56E82" w14:paraId="093395AF" w14:textId="77777777" w:rsidTr="000B7E07">
        <w:tc>
          <w:tcPr>
            <w:tcW w:w="2656" w:type="dxa"/>
          </w:tcPr>
          <w:p w14:paraId="443F5DEC"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4E030631"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Postdoctoral Research Fellow, Haemostasis Research Unit,</w:t>
            </w:r>
          </w:p>
          <w:p w14:paraId="65116F5F"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Department of Haematology, University College London</w:t>
            </w:r>
          </w:p>
          <w:p w14:paraId="68EA8D17" w14:textId="77777777" w:rsidR="00951FB7" w:rsidRPr="00A56E82" w:rsidRDefault="00951FB7" w:rsidP="00491FBB">
            <w:pPr>
              <w:rPr>
                <w:rFonts w:ascii="Aptos Narrow" w:hAnsi="Aptos Narrow" w:cstheme="minorHAnsi"/>
                <w:sz w:val="24"/>
                <w:szCs w:val="24"/>
              </w:rPr>
            </w:pPr>
          </w:p>
        </w:tc>
      </w:tr>
      <w:tr w:rsidR="00951FB7" w:rsidRPr="00A56E82" w14:paraId="7F743FB2" w14:textId="77777777" w:rsidTr="000B7E07">
        <w:tc>
          <w:tcPr>
            <w:tcW w:w="2656" w:type="dxa"/>
          </w:tcPr>
          <w:p w14:paraId="1B020463"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376F0B14"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Fellow of the Higher Education Academy, member of the International Society on Thrombosis and Haemostasis and member of the British Society for Haemostasis and Thrombosis</w:t>
            </w:r>
          </w:p>
          <w:p w14:paraId="3A08D230" w14:textId="77777777" w:rsidR="00951FB7" w:rsidRPr="00A56E82" w:rsidRDefault="00951FB7" w:rsidP="00491FBB">
            <w:pPr>
              <w:rPr>
                <w:rFonts w:ascii="Aptos Narrow" w:hAnsi="Aptos Narrow" w:cstheme="minorHAnsi"/>
                <w:sz w:val="24"/>
                <w:szCs w:val="24"/>
              </w:rPr>
            </w:pPr>
          </w:p>
        </w:tc>
      </w:tr>
      <w:tr w:rsidR="00951FB7" w:rsidRPr="00A56E82" w14:paraId="5898082C" w14:textId="77777777" w:rsidTr="000B7E07">
        <w:tc>
          <w:tcPr>
            <w:tcW w:w="2656" w:type="dxa"/>
          </w:tcPr>
          <w:p w14:paraId="29BC7BB6"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lastRenderedPageBreak/>
              <w:t>Discipline(s)</w:t>
            </w:r>
          </w:p>
        </w:tc>
        <w:tc>
          <w:tcPr>
            <w:tcW w:w="6950" w:type="dxa"/>
          </w:tcPr>
          <w:p w14:paraId="3EE2CC42"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Haematology, some Biochemistry</w:t>
            </w:r>
          </w:p>
          <w:p w14:paraId="1DC2E355" w14:textId="77777777" w:rsidR="00951FB7" w:rsidRPr="00A56E82" w:rsidRDefault="00951FB7" w:rsidP="00491FBB">
            <w:pPr>
              <w:rPr>
                <w:rFonts w:ascii="Aptos Narrow" w:hAnsi="Aptos Narrow" w:cstheme="minorHAnsi"/>
                <w:sz w:val="24"/>
                <w:szCs w:val="24"/>
              </w:rPr>
            </w:pPr>
          </w:p>
        </w:tc>
      </w:tr>
      <w:tr w:rsidR="00951FB7" w:rsidRPr="00A56E82" w14:paraId="56761130" w14:textId="77777777" w:rsidTr="000B7E07">
        <w:tc>
          <w:tcPr>
            <w:tcW w:w="2656" w:type="dxa"/>
          </w:tcPr>
          <w:p w14:paraId="5B7E6716"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1B458E70"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Undergraduate courses</w:t>
            </w:r>
          </w:p>
        </w:tc>
      </w:tr>
    </w:tbl>
    <w:p w14:paraId="6D80026C" w14:textId="77777777" w:rsidR="004F7B72" w:rsidRPr="00A56E82" w:rsidRDefault="004F7B72"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8536ED" w:rsidRPr="00A56E82" w14:paraId="1F650904" w14:textId="77777777" w:rsidTr="008536ED">
        <w:tc>
          <w:tcPr>
            <w:tcW w:w="2656" w:type="dxa"/>
          </w:tcPr>
          <w:p w14:paraId="7E3A0773"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33CD286"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Dr</w:t>
            </w:r>
          </w:p>
        </w:tc>
      </w:tr>
      <w:tr w:rsidR="008536ED" w:rsidRPr="00A56E82" w14:paraId="2DEF9DA6" w14:textId="77777777" w:rsidTr="008536ED">
        <w:tc>
          <w:tcPr>
            <w:tcW w:w="2656" w:type="dxa"/>
          </w:tcPr>
          <w:p w14:paraId="0217A9FC"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60E0DF9E"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Michael Carroll</w:t>
            </w:r>
          </w:p>
        </w:tc>
      </w:tr>
      <w:tr w:rsidR="008536ED" w:rsidRPr="00A56E82" w14:paraId="702E3757" w14:textId="77777777" w:rsidTr="008536ED">
        <w:tc>
          <w:tcPr>
            <w:tcW w:w="2656" w:type="dxa"/>
          </w:tcPr>
          <w:p w14:paraId="5C7FAD57"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2929B9C0"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School of Healthcare Science,</w:t>
            </w:r>
          </w:p>
          <w:p w14:paraId="40C7B7BE"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Manchester Metropolitan University,</w:t>
            </w:r>
          </w:p>
          <w:p w14:paraId="48E0C851"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John Dalton Building (Room E202),</w:t>
            </w:r>
          </w:p>
          <w:p w14:paraId="7271B286"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Chester Street,</w:t>
            </w:r>
          </w:p>
          <w:p w14:paraId="0EDABC7D"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Manchester,</w:t>
            </w:r>
          </w:p>
          <w:p w14:paraId="787DB9FC"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M1 5GD, UK</w:t>
            </w:r>
          </w:p>
          <w:p w14:paraId="0A54E9B1" w14:textId="77777777" w:rsidR="008536ED" w:rsidRPr="00A56E82" w:rsidRDefault="008536ED" w:rsidP="00491FBB">
            <w:pPr>
              <w:rPr>
                <w:rFonts w:ascii="Aptos Narrow" w:hAnsi="Aptos Narrow" w:cstheme="minorHAnsi"/>
                <w:sz w:val="24"/>
                <w:szCs w:val="24"/>
              </w:rPr>
            </w:pPr>
          </w:p>
          <w:p w14:paraId="7695E990" w14:textId="77777777" w:rsidR="008536ED" w:rsidRPr="00A56E82" w:rsidRDefault="008536ED" w:rsidP="00491FBB">
            <w:pPr>
              <w:rPr>
                <w:rFonts w:ascii="Aptos Narrow" w:hAnsi="Aptos Narrow" w:cstheme="minorHAnsi"/>
                <w:sz w:val="24"/>
                <w:szCs w:val="24"/>
              </w:rPr>
            </w:pPr>
          </w:p>
        </w:tc>
      </w:tr>
      <w:tr w:rsidR="008536ED" w:rsidRPr="00A56E82" w14:paraId="38BA18F3" w14:textId="77777777" w:rsidTr="008536ED">
        <w:tc>
          <w:tcPr>
            <w:tcW w:w="2656" w:type="dxa"/>
          </w:tcPr>
          <w:p w14:paraId="380DF287"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0A1DEA81" w14:textId="77777777" w:rsidR="008536ED" w:rsidRPr="00A56E82" w:rsidRDefault="008536ED" w:rsidP="00491FBB">
            <w:pPr>
              <w:rPr>
                <w:rFonts w:ascii="Aptos Narrow" w:hAnsi="Aptos Narrow" w:cstheme="minorHAnsi"/>
                <w:sz w:val="24"/>
                <w:szCs w:val="24"/>
              </w:rPr>
            </w:pPr>
            <w:hyperlink r:id="rId14" w:history="1">
              <w:r w:rsidRPr="00A56E82">
                <w:rPr>
                  <w:rStyle w:val="Hyperlink"/>
                  <w:rFonts w:ascii="Aptos Narrow" w:hAnsi="Aptos Narrow" w:cstheme="minorHAnsi"/>
                  <w:color w:val="auto"/>
                  <w:sz w:val="24"/>
                  <w:szCs w:val="24"/>
                  <w:lang w:eastAsia="en-GB"/>
                </w:rPr>
                <w:t>michael.carroll@mmu.ac.uk</w:t>
              </w:r>
            </w:hyperlink>
          </w:p>
        </w:tc>
      </w:tr>
      <w:tr w:rsidR="008536ED" w:rsidRPr="00A56E82" w14:paraId="66B97ED6" w14:textId="77777777" w:rsidTr="008536ED">
        <w:tc>
          <w:tcPr>
            <w:tcW w:w="2656" w:type="dxa"/>
          </w:tcPr>
          <w:p w14:paraId="565C040F"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3148EDD"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0161 247 1231</w:t>
            </w:r>
          </w:p>
        </w:tc>
      </w:tr>
      <w:tr w:rsidR="008536ED" w:rsidRPr="00A56E82" w14:paraId="526618EF" w14:textId="77777777" w:rsidTr="008536ED">
        <w:tc>
          <w:tcPr>
            <w:tcW w:w="2656" w:type="dxa"/>
          </w:tcPr>
          <w:p w14:paraId="7543CDAD"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4536624E"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 xml:space="preserve">Senior Lecturer, Programme Director </w:t>
            </w:r>
          </w:p>
        </w:tc>
      </w:tr>
      <w:tr w:rsidR="008536ED" w:rsidRPr="00A56E82" w14:paraId="40274AB3" w14:textId="77777777" w:rsidTr="008536ED">
        <w:tc>
          <w:tcPr>
            <w:tcW w:w="2656" w:type="dxa"/>
          </w:tcPr>
          <w:p w14:paraId="31D7776B"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320D219C" w14:textId="77777777" w:rsidR="008536ED" w:rsidRPr="00A56E82" w:rsidRDefault="008536ED" w:rsidP="00491FBB">
            <w:pPr>
              <w:rPr>
                <w:rFonts w:ascii="Aptos Narrow" w:hAnsi="Aptos Narrow" w:cstheme="minorHAnsi"/>
                <w:sz w:val="24"/>
                <w:szCs w:val="24"/>
              </w:rPr>
            </w:pPr>
          </w:p>
          <w:p w14:paraId="3CCF1A11"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Lecturer</w:t>
            </w:r>
          </w:p>
          <w:p w14:paraId="7027C116" w14:textId="77777777" w:rsidR="008536ED" w:rsidRPr="00A56E82" w:rsidRDefault="008536ED" w:rsidP="00491FBB">
            <w:pPr>
              <w:rPr>
                <w:rFonts w:ascii="Aptos Narrow" w:hAnsi="Aptos Narrow" w:cstheme="minorHAnsi"/>
                <w:sz w:val="24"/>
                <w:szCs w:val="24"/>
              </w:rPr>
            </w:pPr>
          </w:p>
        </w:tc>
      </w:tr>
      <w:tr w:rsidR="008536ED" w:rsidRPr="00A56E82" w14:paraId="415DE769" w14:textId="77777777" w:rsidTr="008536ED">
        <w:tc>
          <w:tcPr>
            <w:tcW w:w="2656" w:type="dxa"/>
          </w:tcPr>
          <w:p w14:paraId="3E698979"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1CBB5A1"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IBMS, RSB, HEA</w:t>
            </w:r>
          </w:p>
          <w:p w14:paraId="2F03D70D" w14:textId="77777777" w:rsidR="008536ED" w:rsidRPr="00A56E82" w:rsidRDefault="008536ED" w:rsidP="00491FBB">
            <w:pPr>
              <w:rPr>
                <w:rFonts w:ascii="Aptos Narrow" w:hAnsi="Aptos Narrow" w:cstheme="minorHAnsi"/>
                <w:sz w:val="24"/>
                <w:szCs w:val="24"/>
              </w:rPr>
            </w:pPr>
          </w:p>
        </w:tc>
      </w:tr>
      <w:tr w:rsidR="008536ED" w:rsidRPr="00A56E82" w14:paraId="72E79C85" w14:textId="77777777" w:rsidTr="008536ED">
        <w:tc>
          <w:tcPr>
            <w:tcW w:w="2656" w:type="dxa"/>
          </w:tcPr>
          <w:p w14:paraId="4A83913E"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3467D928"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Cell biology, molecular biology, reproductive biology</w:t>
            </w:r>
          </w:p>
          <w:p w14:paraId="0F02A103" w14:textId="77777777" w:rsidR="008536ED" w:rsidRPr="00A56E82" w:rsidRDefault="008536ED" w:rsidP="00491FBB">
            <w:pPr>
              <w:rPr>
                <w:rFonts w:ascii="Aptos Narrow" w:hAnsi="Aptos Narrow" w:cstheme="minorHAnsi"/>
                <w:sz w:val="24"/>
                <w:szCs w:val="24"/>
              </w:rPr>
            </w:pPr>
          </w:p>
        </w:tc>
      </w:tr>
      <w:tr w:rsidR="008536ED" w:rsidRPr="00A56E82" w14:paraId="72FA425F" w14:textId="77777777" w:rsidTr="008536ED">
        <w:tc>
          <w:tcPr>
            <w:tcW w:w="2656" w:type="dxa"/>
          </w:tcPr>
          <w:p w14:paraId="3A6C8F81"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1CA24FF"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UG &amp; PG</w:t>
            </w:r>
          </w:p>
        </w:tc>
      </w:tr>
    </w:tbl>
    <w:p w14:paraId="474CBB96" w14:textId="60C3E25A" w:rsidR="00A916AA" w:rsidRPr="00A56E82" w:rsidRDefault="00A916A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FF06E6" w:rsidRPr="00A56E82" w14:paraId="69117C76" w14:textId="77777777" w:rsidTr="00FF06E6">
        <w:tc>
          <w:tcPr>
            <w:tcW w:w="2656" w:type="dxa"/>
          </w:tcPr>
          <w:p w14:paraId="013B49C4"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5A89871E"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Dr</w:t>
            </w:r>
          </w:p>
        </w:tc>
      </w:tr>
      <w:tr w:rsidR="00FF06E6" w:rsidRPr="00A56E82" w14:paraId="32AB827A" w14:textId="77777777" w:rsidTr="00FF06E6">
        <w:tc>
          <w:tcPr>
            <w:tcW w:w="2656" w:type="dxa"/>
          </w:tcPr>
          <w:p w14:paraId="5EE0BC1E"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6E9DB166"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Katharine Carter</w:t>
            </w:r>
          </w:p>
        </w:tc>
      </w:tr>
      <w:tr w:rsidR="00FF06E6" w:rsidRPr="00A56E82" w14:paraId="58E46F66" w14:textId="77777777" w:rsidTr="00FF06E6">
        <w:tc>
          <w:tcPr>
            <w:tcW w:w="2656" w:type="dxa"/>
          </w:tcPr>
          <w:p w14:paraId="78B955DD"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791FED6D"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color w:val="000000"/>
                <w:sz w:val="24"/>
                <w:szCs w:val="24"/>
              </w:rPr>
              <w:t>Strathclyde Institute of Pharmacy and Biomedical Sciences,</w:t>
            </w:r>
            <w:r w:rsidRPr="00A56E82">
              <w:rPr>
                <w:rFonts w:ascii="Aptos Narrow" w:hAnsi="Aptos Narrow" w:cstheme="minorHAnsi"/>
                <w:color w:val="000000"/>
                <w:sz w:val="24"/>
                <w:szCs w:val="24"/>
              </w:rPr>
              <w:br/>
              <w:t>University of Strathclyde,</w:t>
            </w:r>
            <w:r w:rsidRPr="00A56E82">
              <w:rPr>
                <w:rFonts w:ascii="Aptos Narrow" w:hAnsi="Aptos Narrow" w:cstheme="minorHAnsi"/>
                <w:color w:val="000000"/>
                <w:sz w:val="24"/>
                <w:szCs w:val="24"/>
              </w:rPr>
              <w:br/>
              <w:t>161 Cathedral Street,</w:t>
            </w:r>
            <w:r w:rsidRPr="00A56E82">
              <w:rPr>
                <w:rFonts w:ascii="Aptos Narrow" w:hAnsi="Aptos Narrow" w:cstheme="minorHAnsi"/>
                <w:color w:val="000000"/>
                <w:sz w:val="24"/>
                <w:szCs w:val="24"/>
              </w:rPr>
              <w:br/>
              <w:t>Glasgow G4 0RE</w:t>
            </w:r>
          </w:p>
        </w:tc>
      </w:tr>
      <w:tr w:rsidR="00FF06E6" w:rsidRPr="00A56E82" w14:paraId="00D3791F" w14:textId="77777777" w:rsidTr="00FF06E6">
        <w:tc>
          <w:tcPr>
            <w:tcW w:w="2656" w:type="dxa"/>
          </w:tcPr>
          <w:p w14:paraId="4E927F2F"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52613D3"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k.carter@strath.ac.uk</w:t>
            </w:r>
          </w:p>
        </w:tc>
      </w:tr>
      <w:tr w:rsidR="00FF06E6" w:rsidRPr="00A56E82" w14:paraId="01B5B9E0" w14:textId="77777777" w:rsidTr="00FF06E6">
        <w:tc>
          <w:tcPr>
            <w:tcW w:w="2656" w:type="dxa"/>
          </w:tcPr>
          <w:p w14:paraId="4BDA4A37"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05E036A"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0141-548-3823</w:t>
            </w:r>
          </w:p>
        </w:tc>
      </w:tr>
      <w:tr w:rsidR="00FF06E6" w:rsidRPr="00A56E82" w14:paraId="68D87666" w14:textId="77777777" w:rsidTr="00FF06E6">
        <w:tc>
          <w:tcPr>
            <w:tcW w:w="2656" w:type="dxa"/>
          </w:tcPr>
          <w:p w14:paraId="33A87AFA"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61828FEE"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Senior lecturer/Associate Dean Knowledge Exchange Faculty of </w:t>
            </w:r>
            <w:proofErr w:type="spellStart"/>
            <w:r w:rsidRPr="00A56E82">
              <w:rPr>
                <w:rFonts w:ascii="Aptos Narrow" w:hAnsi="Aptos Narrow" w:cstheme="minorHAnsi"/>
                <w:sz w:val="24"/>
                <w:szCs w:val="24"/>
              </w:rPr>
              <w:t>Sceince</w:t>
            </w:r>
            <w:proofErr w:type="spellEnd"/>
            <w:r w:rsidRPr="00A56E82">
              <w:rPr>
                <w:rFonts w:ascii="Aptos Narrow" w:hAnsi="Aptos Narrow" w:cstheme="minorHAnsi"/>
                <w:sz w:val="24"/>
                <w:szCs w:val="24"/>
              </w:rPr>
              <w:t xml:space="preserve"> </w:t>
            </w:r>
          </w:p>
        </w:tc>
      </w:tr>
      <w:tr w:rsidR="00FF06E6" w:rsidRPr="00A56E82" w14:paraId="49A39722" w14:textId="77777777" w:rsidTr="00FF06E6">
        <w:tc>
          <w:tcPr>
            <w:tcW w:w="2656" w:type="dxa"/>
          </w:tcPr>
          <w:p w14:paraId="53431832"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0041AA4"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I teach on years 1-4 of the Undergraduate Biomolecular Science Programme and I teach students on our taught Masters programs. </w:t>
            </w:r>
          </w:p>
          <w:p w14:paraId="487EF5AC"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I am the Co-ordinator for 4</w:t>
            </w:r>
            <w:r w:rsidRPr="00A56E82">
              <w:rPr>
                <w:rFonts w:ascii="Aptos Narrow" w:hAnsi="Aptos Narrow" w:cstheme="minorHAnsi"/>
                <w:sz w:val="24"/>
                <w:szCs w:val="24"/>
                <w:vertAlign w:val="superscript"/>
              </w:rPr>
              <w:t>th</w:t>
            </w:r>
            <w:r w:rsidRPr="00A56E82">
              <w:rPr>
                <w:rFonts w:ascii="Aptos Narrow" w:hAnsi="Aptos Narrow" w:cstheme="minorHAnsi"/>
                <w:sz w:val="24"/>
                <w:szCs w:val="24"/>
              </w:rPr>
              <w:t xml:space="preserve"> year for the Biomolecular Science Programme. I have been involved in all levels of assessment, helping with exam boards, redesigning our undergraduate curriculum, and </w:t>
            </w:r>
            <w:r w:rsidRPr="00A56E82">
              <w:rPr>
                <w:rFonts w:ascii="Aptos Narrow" w:hAnsi="Aptos Narrow" w:cstheme="minorHAnsi"/>
                <w:sz w:val="24"/>
                <w:szCs w:val="24"/>
              </w:rPr>
              <w:lastRenderedPageBreak/>
              <w:t xml:space="preserve">accreditation of our degrees with the Royal Society of Biology and the Institute of Biomedical Science  </w:t>
            </w:r>
          </w:p>
        </w:tc>
      </w:tr>
      <w:tr w:rsidR="00FF06E6" w:rsidRPr="00A56E82" w14:paraId="7767B791" w14:textId="77777777" w:rsidTr="00FF06E6">
        <w:trPr>
          <w:trHeight w:val="548"/>
        </w:trPr>
        <w:tc>
          <w:tcPr>
            <w:tcW w:w="2656" w:type="dxa"/>
          </w:tcPr>
          <w:p w14:paraId="23E9D06A"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950" w:type="dxa"/>
          </w:tcPr>
          <w:p w14:paraId="5BED3CE9" w14:textId="77777777" w:rsidR="00FF06E6" w:rsidRPr="00A56E82" w:rsidRDefault="00FF06E6" w:rsidP="00491FBB">
            <w:pPr>
              <w:rPr>
                <w:rFonts w:ascii="Aptos Narrow" w:hAnsi="Aptos Narrow" w:cstheme="minorHAnsi"/>
                <w:sz w:val="24"/>
                <w:szCs w:val="24"/>
              </w:rPr>
            </w:pPr>
          </w:p>
          <w:p w14:paraId="37469EA5" w14:textId="77777777" w:rsidR="00FF06E6" w:rsidRPr="00A56E82" w:rsidRDefault="00FF06E6" w:rsidP="00491FBB">
            <w:pPr>
              <w:rPr>
                <w:rFonts w:ascii="Aptos Narrow" w:hAnsi="Aptos Narrow" w:cstheme="minorHAnsi"/>
                <w:sz w:val="24"/>
                <w:szCs w:val="24"/>
              </w:rPr>
            </w:pPr>
          </w:p>
          <w:p w14:paraId="2B40FE47" w14:textId="77777777" w:rsidR="00FF06E6" w:rsidRPr="00A56E82" w:rsidRDefault="00FF06E6" w:rsidP="00491FBB">
            <w:pPr>
              <w:rPr>
                <w:rFonts w:ascii="Aptos Narrow" w:hAnsi="Aptos Narrow" w:cstheme="minorHAnsi"/>
                <w:sz w:val="24"/>
                <w:szCs w:val="24"/>
              </w:rPr>
            </w:pPr>
          </w:p>
        </w:tc>
      </w:tr>
      <w:tr w:rsidR="00FF06E6" w:rsidRPr="00A56E82" w14:paraId="312F4653" w14:textId="77777777" w:rsidTr="00FF06E6">
        <w:tc>
          <w:tcPr>
            <w:tcW w:w="2656" w:type="dxa"/>
          </w:tcPr>
          <w:p w14:paraId="60FA2458"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775128BF"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Biomedical Sciences, Immunology, Parasitology. </w:t>
            </w:r>
          </w:p>
          <w:p w14:paraId="7F950CFC" w14:textId="77777777" w:rsidR="00FF06E6" w:rsidRPr="00A56E82" w:rsidRDefault="00FF06E6" w:rsidP="00491FBB">
            <w:pPr>
              <w:rPr>
                <w:rFonts w:ascii="Aptos Narrow" w:hAnsi="Aptos Narrow" w:cstheme="minorHAnsi"/>
                <w:sz w:val="24"/>
                <w:szCs w:val="24"/>
              </w:rPr>
            </w:pPr>
          </w:p>
          <w:p w14:paraId="14202B71" w14:textId="77777777" w:rsidR="00FF06E6" w:rsidRPr="00A56E82" w:rsidRDefault="00FF06E6" w:rsidP="00491FBB">
            <w:pPr>
              <w:rPr>
                <w:rFonts w:ascii="Aptos Narrow" w:hAnsi="Aptos Narrow" w:cstheme="minorHAnsi"/>
                <w:sz w:val="24"/>
                <w:szCs w:val="24"/>
              </w:rPr>
            </w:pPr>
          </w:p>
        </w:tc>
      </w:tr>
      <w:tr w:rsidR="00FF06E6" w:rsidRPr="00A56E82" w14:paraId="60A4084A" w14:textId="77777777" w:rsidTr="00FF06E6">
        <w:tc>
          <w:tcPr>
            <w:tcW w:w="2656" w:type="dxa"/>
          </w:tcPr>
          <w:p w14:paraId="7DA9A16F"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6FA323DF"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UP and PG courses </w:t>
            </w:r>
          </w:p>
        </w:tc>
      </w:tr>
    </w:tbl>
    <w:p w14:paraId="55CF7DA5" w14:textId="4CCB41D8" w:rsidR="00FF06E6" w:rsidRPr="00A56E82" w:rsidRDefault="00FF06E6"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B45A74" w:rsidRPr="00A56E82" w14:paraId="4610944F" w14:textId="77777777" w:rsidTr="006F3ED2">
        <w:tc>
          <w:tcPr>
            <w:tcW w:w="2656" w:type="dxa"/>
          </w:tcPr>
          <w:p w14:paraId="07E2A552" w14:textId="77777777" w:rsidR="00B45A74" w:rsidRPr="00A56E82" w:rsidRDefault="00B45A74" w:rsidP="006F3ED2">
            <w:pPr>
              <w:rPr>
                <w:rFonts w:ascii="Aptos Narrow" w:hAnsi="Aptos Narrow" w:cs="Arial"/>
              </w:rPr>
            </w:pPr>
            <w:r w:rsidRPr="00A56E82">
              <w:rPr>
                <w:rFonts w:ascii="Aptos Narrow" w:hAnsi="Aptos Narrow" w:cs="Arial"/>
              </w:rPr>
              <w:t>Title</w:t>
            </w:r>
          </w:p>
        </w:tc>
        <w:tc>
          <w:tcPr>
            <w:tcW w:w="6950" w:type="dxa"/>
          </w:tcPr>
          <w:p w14:paraId="1CECDE15" w14:textId="77777777" w:rsidR="00B45A74" w:rsidRPr="00A56E82" w:rsidRDefault="00B45A74" w:rsidP="006F3ED2">
            <w:pPr>
              <w:rPr>
                <w:rFonts w:ascii="Aptos Narrow" w:hAnsi="Aptos Narrow" w:cs="Arial"/>
              </w:rPr>
            </w:pPr>
            <w:r w:rsidRPr="00A56E82">
              <w:rPr>
                <w:rFonts w:ascii="Aptos Narrow" w:hAnsi="Aptos Narrow" w:cs="Arial"/>
              </w:rPr>
              <w:t>Dr</w:t>
            </w:r>
          </w:p>
        </w:tc>
      </w:tr>
      <w:tr w:rsidR="00B45A74" w:rsidRPr="00A56E82" w14:paraId="446A7883" w14:textId="77777777" w:rsidTr="006F3ED2">
        <w:tc>
          <w:tcPr>
            <w:tcW w:w="2656" w:type="dxa"/>
          </w:tcPr>
          <w:p w14:paraId="05167BE3" w14:textId="77777777" w:rsidR="00B45A74" w:rsidRPr="00A56E82" w:rsidRDefault="00B45A74" w:rsidP="006F3ED2">
            <w:pPr>
              <w:rPr>
                <w:rFonts w:ascii="Aptos Narrow" w:hAnsi="Aptos Narrow" w:cs="Arial"/>
              </w:rPr>
            </w:pPr>
            <w:r w:rsidRPr="00A56E82">
              <w:rPr>
                <w:rFonts w:ascii="Aptos Narrow" w:hAnsi="Aptos Narrow" w:cs="Arial"/>
              </w:rPr>
              <w:t>Name</w:t>
            </w:r>
          </w:p>
        </w:tc>
        <w:tc>
          <w:tcPr>
            <w:tcW w:w="6950" w:type="dxa"/>
          </w:tcPr>
          <w:p w14:paraId="4A9B5721" w14:textId="77777777" w:rsidR="00B45A74" w:rsidRPr="00A56E82" w:rsidRDefault="00B45A74" w:rsidP="006F3ED2">
            <w:pPr>
              <w:rPr>
                <w:rFonts w:ascii="Aptos Narrow" w:hAnsi="Aptos Narrow" w:cs="Arial"/>
              </w:rPr>
            </w:pPr>
            <w:r w:rsidRPr="00A56E82">
              <w:rPr>
                <w:rFonts w:ascii="Aptos Narrow" w:hAnsi="Aptos Narrow" w:cs="Arial"/>
              </w:rPr>
              <w:t>Rosemary Clyne PFHEA</w:t>
            </w:r>
          </w:p>
        </w:tc>
      </w:tr>
      <w:tr w:rsidR="00B45A74" w:rsidRPr="00A56E82" w14:paraId="4DBE8531" w14:textId="77777777" w:rsidTr="006F3ED2">
        <w:tc>
          <w:tcPr>
            <w:tcW w:w="2656" w:type="dxa"/>
          </w:tcPr>
          <w:p w14:paraId="439E062B" w14:textId="77777777" w:rsidR="00B45A74" w:rsidRPr="00A56E82" w:rsidRDefault="00B45A74" w:rsidP="006F3ED2">
            <w:pPr>
              <w:rPr>
                <w:rFonts w:ascii="Aptos Narrow" w:hAnsi="Aptos Narrow" w:cs="Arial"/>
              </w:rPr>
            </w:pPr>
            <w:r w:rsidRPr="00A56E82">
              <w:rPr>
                <w:rFonts w:ascii="Aptos Narrow" w:hAnsi="Aptos Narrow" w:cs="Arial"/>
              </w:rPr>
              <w:t xml:space="preserve">Address </w:t>
            </w:r>
          </w:p>
        </w:tc>
        <w:tc>
          <w:tcPr>
            <w:tcW w:w="6950" w:type="dxa"/>
          </w:tcPr>
          <w:p w14:paraId="205F6B87" w14:textId="77777777" w:rsidR="00B45A74" w:rsidRPr="00A56E82" w:rsidRDefault="00B45A74" w:rsidP="006F3ED2">
            <w:pPr>
              <w:rPr>
                <w:rFonts w:ascii="Aptos Narrow" w:hAnsi="Aptos Narrow" w:cs="Arial"/>
              </w:rPr>
            </w:pPr>
            <w:r w:rsidRPr="00A56E82">
              <w:rPr>
                <w:rFonts w:ascii="Aptos Narrow" w:hAnsi="Aptos Narrow" w:cs="Arial"/>
              </w:rPr>
              <w:t>School of Biological and Behavioural Sciences</w:t>
            </w:r>
          </w:p>
          <w:p w14:paraId="07ACCD99" w14:textId="77777777" w:rsidR="00B45A74" w:rsidRPr="00A56E82" w:rsidRDefault="00B45A74" w:rsidP="006F3ED2">
            <w:pPr>
              <w:rPr>
                <w:rFonts w:ascii="Aptos Narrow" w:hAnsi="Aptos Narrow" w:cs="Arial"/>
              </w:rPr>
            </w:pPr>
            <w:r w:rsidRPr="00A56E82">
              <w:rPr>
                <w:rFonts w:ascii="Aptos Narrow" w:hAnsi="Aptos Narrow" w:cs="Arial"/>
              </w:rPr>
              <w:t>Queen Mary University of London</w:t>
            </w:r>
          </w:p>
          <w:p w14:paraId="0B5818DD" w14:textId="77777777" w:rsidR="00B45A74" w:rsidRPr="00A56E82" w:rsidRDefault="00B45A74" w:rsidP="006F3ED2">
            <w:pPr>
              <w:rPr>
                <w:rFonts w:ascii="Aptos Narrow" w:hAnsi="Aptos Narrow" w:cs="Arial"/>
              </w:rPr>
            </w:pPr>
          </w:p>
        </w:tc>
      </w:tr>
      <w:tr w:rsidR="00B45A74" w:rsidRPr="00A56E82" w14:paraId="1D10280B" w14:textId="77777777" w:rsidTr="006F3ED2">
        <w:tc>
          <w:tcPr>
            <w:tcW w:w="2656" w:type="dxa"/>
          </w:tcPr>
          <w:p w14:paraId="21087767" w14:textId="77777777" w:rsidR="00B45A74" w:rsidRPr="00A56E82" w:rsidRDefault="00B45A74" w:rsidP="006F3ED2">
            <w:pPr>
              <w:rPr>
                <w:rFonts w:ascii="Aptos Narrow" w:hAnsi="Aptos Narrow" w:cs="Arial"/>
              </w:rPr>
            </w:pPr>
            <w:r w:rsidRPr="00A56E82">
              <w:rPr>
                <w:rFonts w:ascii="Aptos Narrow" w:hAnsi="Aptos Narrow" w:cs="Arial"/>
              </w:rPr>
              <w:t>Email address</w:t>
            </w:r>
          </w:p>
        </w:tc>
        <w:tc>
          <w:tcPr>
            <w:tcW w:w="6950" w:type="dxa"/>
          </w:tcPr>
          <w:p w14:paraId="5CD972A6" w14:textId="77777777" w:rsidR="00B45A74" w:rsidRPr="00A56E82" w:rsidRDefault="00B45A74" w:rsidP="006F3ED2">
            <w:pPr>
              <w:rPr>
                <w:rFonts w:ascii="Aptos Narrow" w:hAnsi="Aptos Narrow" w:cs="Arial"/>
              </w:rPr>
            </w:pPr>
            <w:r w:rsidRPr="00A56E82">
              <w:rPr>
                <w:rFonts w:ascii="Aptos Narrow" w:hAnsi="Aptos Narrow" w:cs="Arial"/>
              </w:rPr>
              <w:t>rosemary.clyne@qmul.ac.uk</w:t>
            </w:r>
          </w:p>
        </w:tc>
      </w:tr>
      <w:tr w:rsidR="00B45A74" w:rsidRPr="00A56E82" w14:paraId="35BA22DE" w14:textId="77777777" w:rsidTr="006F3ED2">
        <w:tc>
          <w:tcPr>
            <w:tcW w:w="2656" w:type="dxa"/>
          </w:tcPr>
          <w:p w14:paraId="0FDCEA64" w14:textId="77777777" w:rsidR="00B45A74" w:rsidRPr="00A56E82" w:rsidRDefault="00B45A74" w:rsidP="006F3ED2">
            <w:pPr>
              <w:rPr>
                <w:rFonts w:ascii="Aptos Narrow" w:hAnsi="Aptos Narrow" w:cs="Arial"/>
              </w:rPr>
            </w:pPr>
            <w:r w:rsidRPr="00A56E82">
              <w:rPr>
                <w:rFonts w:ascii="Aptos Narrow" w:hAnsi="Aptos Narrow" w:cs="Arial"/>
              </w:rPr>
              <w:t>Telephone</w:t>
            </w:r>
          </w:p>
        </w:tc>
        <w:tc>
          <w:tcPr>
            <w:tcW w:w="6950" w:type="dxa"/>
          </w:tcPr>
          <w:p w14:paraId="2918C13E" w14:textId="77777777" w:rsidR="00B45A74" w:rsidRPr="00A56E82" w:rsidRDefault="00B45A74" w:rsidP="006F3ED2">
            <w:pPr>
              <w:rPr>
                <w:rFonts w:ascii="Aptos Narrow" w:hAnsi="Aptos Narrow" w:cs="Arial"/>
              </w:rPr>
            </w:pPr>
            <w:r w:rsidRPr="00A56E82">
              <w:rPr>
                <w:rFonts w:ascii="Aptos Narrow" w:hAnsi="Aptos Narrow" w:cs="Arial"/>
              </w:rPr>
              <w:t>07852689059</w:t>
            </w:r>
          </w:p>
        </w:tc>
      </w:tr>
      <w:tr w:rsidR="00B45A74" w:rsidRPr="00A56E82" w14:paraId="6334A7E4" w14:textId="77777777" w:rsidTr="006F3ED2">
        <w:tc>
          <w:tcPr>
            <w:tcW w:w="2656" w:type="dxa"/>
          </w:tcPr>
          <w:p w14:paraId="40D87318" w14:textId="77777777" w:rsidR="00B45A74" w:rsidRPr="00A56E82" w:rsidRDefault="00B45A74" w:rsidP="006F3ED2">
            <w:pPr>
              <w:rPr>
                <w:rFonts w:ascii="Aptos Narrow" w:hAnsi="Aptos Narrow" w:cs="Arial"/>
              </w:rPr>
            </w:pPr>
            <w:r w:rsidRPr="00A56E82">
              <w:rPr>
                <w:rFonts w:ascii="Aptos Narrow" w:hAnsi="Aptos Narrow" w:cs="Arial"/>
              </w:rPr>
              <w:t>Current position</w:t>
            </w:r>
          </w:p>
        </w:tc>
        <w:tc>
          <w:tcPr>
            <w:tcW w:w="6950" w:type="dxa"/>
          </w:tcPr>
          <w:p w14:paraId="4AC42E65" w14:textId="77777777" w:rsidR="00B45A74" w:rsidRPr="00A56E82" w:rsidRDefault="00B45A74" w:rsidP="006F3ED2">
            <w:pPr>
              <w:rPr>
                <w:rFonts w:ascii="Aptos Narrow" w:hAnsi="Aptos Narrow" w:cs="Arial"/>
              </w:rPr>
            </w:pPr>
            <w:r w:rsidRPr="00A56E82">
              <w:rPr>
                <w:rFonts w:ascii="Aptos Narrow" w:hAnsi="Aptos Narrow" w:cs="Arial"/>
              </w:rPr>
              <w:t>Senior Lecturer in Biomedical Sciences, Nanchang (China) Joint Programme in Biomedical Sciences</w:t>
            </w:r>
          </w:p>
        </w:tc>
      </w:tr>
      <w:tr w:rsidR="00B45A74" w:rsidRPr="00A56E82" w14:paraId="5D27E5EE" w14:textId="77777777" w:rsidTr="006F3ED2">
        <w:tc>
          <w:tcPr>
            <w:tcW w:w="2656" w:type="dxa"/>
          </w:tcPr>
          <w:p w14:paraId="7619AF70" w14:textId="77777777" w:rsidR="00B45A74" w:rsidRPr="00A56E82" w:rsidRDefault="00B45A74" w:rsidP="006F3ED2">
            <w:pPr>
              <w:rPr>
                <w:rFonts w:ascii="Aptos Narrow" w:hAnsi="Aptos Narrow" w:cs="Arial"/>
              </w:rPr>
            </w:pPr>
            <w:r w:rsidRPr="00A56E82">
              <w:rPr>
                <w:rFonts w:ascii="Aptos Narrow" w:hAnsi="Aptos Narrow" w:cs="Arial"/>
              </w:rPr>
              <w:t>Previous relevant roles</w:t>
            </w:r>
          </w:p>
        </w:tc>
        <w:tc>
          <w:tcPr>
            <w:tcW w:w="6950" w:type="dxa"/>
          </w:tcPr>
          <w:p w14:paraId="526C652E" w14:textId="77777777" w:rsidR="00B45A74" w:rsidRPr="00A56E82" w:rsidRDefault="00B45A74" w:rsidP="006F3ED2">
            <w:pPr>
              <w:rPr>
                <w:rFonts w:ascii="Aptos Narrow" w:hAnsi="Aptos Narrow" w:cs="Arial"/>
              </w:rPr>
            </w:pPr>
            <w:r w:rsidRPr="00A56E82">
              <w:rPr>
                <w:rFonts w:ascii="Aptos Narrow" w:hAnsi="Aptos Narrow" w:cs="Arial"/>
                <w:b/>
                <w:bCs/>
              </w:rPr>
              <w:t xml:space="preserve">2022 – 2026. </w:t>
            </w:r>
            <w:r w:rsidRPr="00A56E82">
              <w:rPr>
                <w:rFonts w:ascii="Aptos Narrow" w:hAnsi="Aptos Narrow" w:cs="Arial"/>
              </w:rPr>
              <w:t xml:space="preserve">External Examiner for BSc and </w:t>
            </w:r>
            <w:proofErr w:type="spellStart"/>
            <w:r w:rsidRPr="00A56E82">
              <w:rPr>
                <w:rFonts w:ascii="Aptos Narrow" w:hAnsi="Aptos Narrow" w:cs="Arial"/>
              </w:rPr>
              <w:t>MSci</w:t>
            </w:r>
            <w:proofErr w:type="spellEnd"/>
            <w:r w:rsidRPr="00A56E82">
              <w:rPr>
                <w:rFonts w:ascii="Aptos Narrow" w:hAnsi="Aptos Narrow" w:cs="Arial"/>
              </w:rPr>
              <w:t xml:space="preserve"> programmes, Schol of Biochemistry, University of Bristol (UK)</w:t>
            </w:r>
          </w:p>
          <w:p w14:paraId="23727B8A" w14:textId="77777777" w:rsidR="00B45A74" w:rsidRPr="00A56E82" w:rsidRDefault="00B45A74" w:rsidP="006F3ED2">
            <w:pPr>
              <w:rPr>
                <w:rFonts w:ascii="Aptos Narrow" w:hAnsi="Aptos Narrow" w:cs="Arial"/>
                <w:b/>
                <w:bCs/>
              </w:rPr>
            </w:pPr>
          </w:p>
          <w:p w14:paraId="79FA3133" w14:textId="77777777" w:rsidR="00B45A74" w:rsidRPr="00A56E82" w:rsidRDefault="00B45A74" w:rsidP="006F3ED2">
            <w:pPr>
              <w:rPr>
                <w:rFonts w:ascii="Aptos Narrow" w:hAnsi="Aptos Narrow" w:cs="Arial"/>
              </w:rPr>
            </w:pPr>
            <w:r w:rsidRPr="00A56E82">
              <w:rPr>
                <w:rFonts w:ascii="Aptos Narrow" w:hAnsi="Aptos Narrow" w:cs="Arial"/>
                <w:b/>
                <w:bCs/>
              </w:rPr>
              <w:t xml:space="preserve">2018. </w:t>
            </w:r>
            <w:r w:rsidRPr="00A56E82">
              <w:rPr>
                <w:rFonts w:ascii="Aptos Narrow" w:hAnsi="Aptos Narrow" w:cs="Arial"/>
              </w:rPr>
              <w:t>Panel Chair Evaluating Postgraduate Certificate in Continuing Professional Development, Technical University Dublin (Ireland)</w:t>
            </w:r>
          </w:p>
          <w:p w14:paraId="0E3E6A17" w14:textId="77777777" w:rsidR="00B45A74" w:rsidRPr="00A56E82" w:rsidRDefault="00B45A74" w:rsidP="006F3ED2">
            <w:pPr>
              <w:rPr>
                <w:rFonts w:ascii="Aptos Narrow" w:hAnsi="Aptos Narrow" w:cs="Arial"/>
                <w:b/>
                <w:bCs/>
              </w:rPr>
            </w:pPr>
          </w:p>
          <w:p w14:paraId="0B78B1E0" w14:textId="77777777" w:rsidR="00B45A74" w:rsidRPr="00A56E82" w:rsidRDefault="00B45A74" w:rsidP="006F3ED2">
            <w:pPr>
              <w:rPr>
                <w:rFonts w:ascii="Aptos Narrow" w:hAnsi="Aptos Narrow" w:cs="Arial"/>
              </w:rPr>
            </w:pPr>
            <w:r w:rsidRPr="00A56E82">
              <w:rPr>
                <w:rFonts w:ascii="Aptos Narrow" w:hAnsi="Aptos Narrow" w:cs="Arial"/>
                <w:b/>
                <w:bCs/>
              </w:rPr>
              <w:t xml:space="preserve">2017 - 2020. </w:t>
            </w:r>
            <w:r w:rsidRPr="00A56E82">
              <w:rPr>
                <w:rFonts w:ascii="Aptos Narrow" w:hAnsi="Aptos Narrow" w:cs="Arial"/>
              </w:rPr>
              <w:t>External Examiner for the International Joint Programme, Technical University Dublin (Ireland)</w:t>
            </w:r>
          </w:p>
          <w:p w14:paraId="304C96B9" w14:textId="77777777" w:rsidR="00B45A74" w:rsidRPr="00A56E82" w:rsidRDefault="00B45A74" w:rsidP="006F3ED2">
            <w:pPr>
              <w:rPr>
                <w:rFonts w:ascii="Aptos Narrow" w:hAnsi="Aptos Narrow" w:cs="Arial"/>
                <w:b/>
                <w:bCs/>
              </w:rPr>
            </w:pPr>
          </w:p>
          <w:p w14:paraId="053F0177" w14:textId="77777777" w:rsidR="00B45A74" w:rsidRPr="00A56E82" w:rsidRDefault="00B45A74" w:rsidP="006F3ED2">
            <w:pPr>
              <w:rPr>
                <w:rFonts w:ascii="Aptos Narrow" w:hAnsi="Aptos Narrow" w:cs="Arial"/>
              </w:rPr>
            </w:pPr>
            <w:r w:rsidRPr="00A56E82">
              <w:rPr>
                <w:rFonts w:ascii="Aptos Narrow" w:hAnsi="Aptos Narrow" w:cs="Arial"/>
                <w:b/>
                <w:bCs/>
              </w:rPr>
              <w:t>2011 - 2016.</w:t>
            </w:r>
            <w:r w:rsidRPr="00A56E82">
              <w:rPr>
                <w:rFonts w:ascii="Aptos Narrow" w:hAnsi="Aptos Narrow" w:cs="Arial"/>
              </w:rPr>
              <w:t xml:space="preserve"> </w:t>
            </w:r>
            <w:r w:rsidRPr="00A56E82">
              <w:rPr>
                <w:rFonts w:ascii="Aptos Narrow" w:hAnsi="Aptos Narrow" w:cs="Arial"/>
                <w:lang w:val="en-IE"/>
              </w:rPr>
              <w:t xml:space="preserve">External Examiner for BSc Programmes, Institute of Technology Tallaght </w:t>
            </w:r>
            <w:r w:rsidRPr="00A56E82">
              <w:rPr>
                <w:rFonts w:ascii="Aptos Narrow" w:hAnsi="Aptos Narrow" w:cs="Arial"/>
                <w:bCs/>
              </w:rPr>
              <w:t>(Ireland)</w:t>
            </w:r>
            <w:r w:rsidRPr="00A56E82">
              <w:rPr>
                <w:rFonts w:ascii="Aptos Narrow" w:hAnsi="Aptos Narrow" w:cs="Arial"/>
                <w:lang w:val="en-IE"/>
              </w:rPr>
              <w:t xml:space="preserve">  </w:t>
            </w:r>
          </w:p>
        </w:tc>
      </w:tr>
      <w:tr w:rsidR="00B45A74" w:rsidRPr="00A56E82" w14:paraId="5735524A" w14:textId="77777777" w:rsidTr="006F3ED2">
        <w:trPr>
          <w:trHeight w:val="548"/>
        </w:trPr>
        <w:tc>
          <w:tcPr>
            <w:tcW w:w="2656" w:type="dxa"/>
          </w:tcPr>
          <w:p w14:paraId="5EACC209" w14:textId="77777777" w:rsidR="00B45A74" w:rsidRPr="00A56E82" w:rsidRDefault="00B45A74" w:rsidP="006F3ED2">
            <w:pPr>
              <w:rPr>
                <w:rFonts w:ascii="Aptos Narrow" w:hAnsi="Aptos Narrow" w:cs="Arial"/>
              </w:rPr>
            </w:pPr>
            <w:r w:rsidRPr="00A56E82">
              <w:rPr>
                <w:rFonts w:ascii="Aptos Narrow" w:hAnsi="Aptos Narrow" w:cs="Arial"/>
              </w:rPr>
              <w:t>Professional registration</w:t>
            </w:r>
          </w:p>
        </w:tc>
        <w:tc>
          <w:tcPr>
            <w:tcW w:w="6950" w:type="dxa"/>
          </w:tcPr>
          <w:p w14:paraId="249CC6A9" w14:textId="77777777" w:rsidR="00B45A74" w:rsidRPr="00A56E82" w:rsidRDefault="00B45A74" w:rsidP="006F3ED2">
            <w:pPr>
              <w:rPr>
                <w:rFonts w:ascii="Aptos Narrow" w:hAnsi="Aptos Narrow" w:cs="Arial"/>
              </w:rPr>
            </w:pPr>
          </w:p>
          <w:p w14:paraId="2D7E10BF" w14:textId="77777777" w:rsidR="00B45A74" w:rsidRPr="00A56E82" w:rsidRDefault="00B45A74" w:rsidP="006F3ED2">
            <w:pPr>
              <w:rPr>
                <w:rFonts w:ascii="Aptos Narrow" w:hAnsi="Aptos Narrow" w:cs="Arial"/>
              </w:rPr>
            </w:pPr>
          </w:p>
          <w:p w14:paraId="58553093" w14:textId="77777777" w:rsidR="00B45A74" w:rsidRPr="00A56E82" w:rsidRDefault="00B45A74" w:rsidP="006F3ED2">
            <w:pPr>
              <w:rPr>
                <w:rFonts w:ascii="Aptos Narrow" w:hAnsi="Aptos Narrow" w:cs="Arial"/>
              </w:rPr>
            </w:pPr>
          </w:p>
        </w:tc>
      </w:tr>
      <w:tr w:rsidR="00B45A74" w:rsidRPr="00A56E82" w14:paraId="2D1D5C18" w14:textId="77777777" w:rsidTr="006F3ED2">
        <w:tc>
          <w:tcPr>
            <w:tcW w:w="2656" w:type="dxa"/>
          </w:tcPr>
          <w:p w14:paraId="33A2C763" w14:textId="77777777" w:rsidR="00B45A74" w:rsidRPr="00A56E82" w:rsidRDefault="00B45A74" w:rsidP="006F3ED2">
            <w:pPr>
              <w:rPr>
                <w:rFonts w:ascii="Aptos Narrow" w:hAnsi="Aptos Narrow" w:cs="Arial"/>
              </w:rPr>
            </w:pPr>
            <w:r w:rsidRPr="00A56E82">
              <w:rPr>
                <w:rFonts w:ascii="Aptos Narrow" w:hAnsi="Aptos Narrow" w:cs="Arial"/>
              </w:rPr>
              <w:t>Discipline(s)</w:t>
            </w:r>
          </w:p>
        </w:tc>
        <w:tc>
          <w:tcPr>
            <w:tcW w:w="6950" w:type="dxa"/>
          </w:tcPr>
          <w:p w14:paraId="06C7E707" w14:textId="77777777" w:rsidR="00B45A74" w:rsidRPr="00A56E82" w:rsidRDefault="00B45A74" w:rsidP="006F3ED2">
            <w:pPr>
              <w:rPr>
                <w:rFonts w:ascii="Aptos Narrow" w:hAnsi="Aptos Narrow" w:cs="Arial"/>
              </w:rPr>
            </w:pPr>
            <w:r w:rsidRPr="00A56E82">
              <w:rPr>
                <w:rFonts w:ascii="Aptos Narrow" w:hAnsi="Aptos Narrow" w:cs="Arial"/>
              </w:rPr>
              <w:t>Biomedical Sciences, Biochemistry, Genetics</w:t>
            </w:r>
          </w:p>
          <w:p w14:paraId="3DF6A4A6" w14:textId="77777777" w:rsidR="00B45A74" w:rsidRPr="00A56E82" w:rsidRDefault="00B45A74" w:rsidP="006F3ED2">
            <w:pPr>
              <w:rPr>
                <w:rFonts w:ascii="Aptos Narrow" w:hAnsi="Aptos Narrow" w:cs="Arial"/>
              </w:rPr>
            </w:pPr>
          </w:p>
          <w:p w14:paraId="3A175B7B" w14:textId="77777777" w:rsidR="00B45A74" w:rsidRPr="00A56E82" w:rsidRDefault="00B45A74" w:rsidP="006F3ED2">
            <w:pPr>
              <w:rPr>
                <w:rFonts w:ascii="Aptos Narrow" w:hAnsi="Aptos Narrow" w:cs="Arial"/>
              </w:rPr>
            </w:pPr>
          </w:p>
        </w:tc>
      </w:tr>
      <w:tr w:rsidR="00B45A74" w:rsidRPr="00A56E82" w14:paraId="58C1BD96" w14:textId="77777777" w:rsidTr="006F3ED2">
        <w:tc>
          <w:tcPr>
            <w:tcW w:w="2656" w:type="dxa"/>
          </w:tcPr>
          <w:p w14:paraId="5A62D976" w14:textId="77777777" w:rsidR="00B45A74" w:rsidRPr="00A56E82" w:rsidRDefault="00B45A74" w:rsidP="006F3ED2">
            <w:pPr>
              <w:rPr>
                <w:rFonts w:ascii="Aptos Narrow" w:hAnsi="Aptos Narrow" w:cs="Arial"/>
              </w:rPr>
            </w:pPr>
            <w:r w:rsidRPr="00A56E82">
              <w:rPr>
                <w:rFonts w:ascii="Aptos Narrow" w:hAnsi="Aptos Narrow" w:cs="Arial"/>
              </w:rPr>
              <w:t>Available for UG or PG courses</w:t>
            </w:r>
          </w:p>
        </w:tc>
        <w:tc>
          <w:tcPr>
            <w:tcW w:w="6950" w:type="dxa"/>
          </w:tcPr>
          <w:p w14:paraId="1D3D6E6B" w14:textId="77777777" w:rsidR="00B45A74" w:rsidRPr="00A56E82" w:rsidRDefault="00B45A74" w:rsidP="006F3ED2">
            <w:pPr>
              <w:rPr>
                <w:rFonts w:ascii="Aptos Narrow" w:hAnsi="Aptos Narrow" w:cs="Arial"/>
              </w:rPr>
            </w:pPr>
            <w:r w:rsidRPr="00A56E82">
              <w:rPr>
                <w:rFonts w:ascii="Aptos Narrow" w:hAnsi="Aptos Narrow" w:cs="Arial"/>
              </w:rPr>
              <w:t>UG &amp; PG</w:t>
            </w:r>
          </w:p>
        </w:tc>
      </w:tr>
    </w:tbl>
    <w:p w14:paraId="5A4A2159" w14:textId="77777777" w:rsidR="002A1255" w:rsidRPr="00A56E82" w:rsidRDefault="002A1255" w:rsidP="002A1255">
      <w:pPr>
        <w:pStyle w:val="NormalWeb"/>
        <w:rPr>
          <w:rFonts w:ascii="Aptos Narrow" w:hAnsi="Aptos Narrow" w:cstheme="minorHAnsi"/>
          <w:color w:val="000000"/>
          <w:sz w:val="24"/>
          <w:szCs w:val="24"/>
        </w:rPr>
      </w:pPr>
    </w:p>
    <w:tbl>
      <w:tblPr>
        <w:tblStyle w:val="TableGrid"/>
        <w:tblW w:w="9606" w:type="dxa"/>
        <w:tblInd w:w="-280" w:type="dxa"/>
        <w:tblLook w:val="04A0" w:firstRow="1" w:lastRow="0" w:firstColumn="1" w:lastColumn="0" w:noHBand="0" w:noVBand="1"/>
      </w:tblPr>
      <w:tblGrid>
        <w:gridCol w:w="2656"/>
        <w:gridCol w:w="6950"/>
      </w:tblGrid>
      <w:tr w:rsidR="00B45A74" w:rsidRPr="00A56E82" w14:paraId="4AD99332" w14:textId="77777777" w:rsidTr="006F3ED2">
        <w:tc>
          <w:tcPr>
            <w:tcW w:w="2656" w:type="dxa"/>
          </w:tcPr>
          <w:p w14:paraId="445BBF45"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0EC58705"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Prof</w:t>
            </w:r>
          </w:p>
        </w:tc>
      </w:tr>
      <w:tr w:rsidR="00B45A74" w:rsidRPr="00A56E82" w14:paraId="6B13B3A2" w14:textId="77777777" w:rsidTr="006F3ED2">
        <w:tc>
          <w:tcPr>
            <w:tcW w:w="2656" w:type="dxa"/>
          </w:tcPr>
          <w:p w14:paraId="17F0D0D7"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C887C42"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Myra Conway</w:t>
            </w:r>
          </w:p>
        </w:tc>
      </w:tr>
      <w:tr w:rsidR="00B45A74" w:rsidRPr="00A56E82" w14:paraId="0292F57D" w14:textId="77777777" w:rsidTr="006F3ED2">
        <w:tc>
          <w:tcPr>
            <w:tcW w:w="2656" w:type="dxa"/>
          </w:tcPr>
          <w:p w14:paraId="6DDF4EE0"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2AE1DF7D"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The University of the West of England</w:t>
            </w:r>
          </w:p>
          <w:p w14:paraId="3647787B"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Coldharbour Lane, Bristol, BS16 1QR</w:t>
            </w:r>
          </w:p>
          <w:p w14:paraId="6EE5D7C1" w14:textId="77777777" w:rsidR="00B45A74" w:rsidRPr="00A56E82" w:rsidRDefault="00B45A74" w:rsidP="006F3ED2">
            <w:pPr>
              <w:rPr>
                <w:rFonts w:ascii="Aptos Narrow" w:hAnsi="Aptos Narrow" w:cstheme="minorHAnsi"/>
                <w:sz w:val="24"/>
                <w:szCs w:val="24"/>
              </w:rPr>
            </w:pPr>
          </w:p>
        </w:tc>
      </w:tr>
      <w:tr w:rsidR="00B45A74" w:rsidRPr="00A56E82" w14:paraId="71DA98D1" w14:textId="77777777" w:rsidTr="006F3ED2">
        <w:tc>
          <w:tcPr>
            <w:tcW w:w="2656" w:type="dxa"/>
          </w:tcPr>
          <w:p w14:paraId="5AE05EF3"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CA7865D"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Myra.conway@uwe.ac.uk</w:t>
            </w:r>
          </w:p>
        </w:tc>
      </w:tr>
      <w:tr w:rsidR="00B45A74" w:rsidRPr="00A56E82" w14:paraId="67650F33" w14:textId="77777777" w:rsidTr="006F3ED2">
        <w:tc>
          <w:tcPr>
            <w:tcW w:w="2656" w:type="dxa"/>
          </w:tcPr>
          <w:p w14:paraId="6A256DA7"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lastRenderedPageBreak/>
              <w:t>Telephone</w:t>
            </w:r>
          </w:p>
        </w:tc>
        <w:tc>
          <w:tcPr>
            <w:tcW w:w="6950" w:type="dxa"/>
          </w:tcPr>
          <w:p w14:paraId="38EC96E1"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0117 328 3552</w:t>
            </w:r>
          </w:p>
        </w:tc>
      </w:tr>
      <w:tr w:rsidR="00B45A74" w:rsidRPr="00A56E82" w14:paraId="05D0987B" w14:textId="77777777" w:rsidTr="006F3ED2">
        <w:tc>
          <w:tcPr>
            <w:tcW w:w="2656" w:type="dxa"/>
          </w:tcPr>
          <w:p w14:paraId="2B051316"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7CB9FA9F"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Prof in Biomedical Science</w:t>
            </w:r>
          </w:p>
        </w:tc>
      </w:tr>
      <w:tr w:rsidR="00B45A74" w:rsidRPr="00A56E82" w14:paraId="0F2E1479" w14:textId="77777777" w:rsidTr="006F3ED2">
        <w:tc>
          <w:tcPr>
            <w:tcW w:w="2656" w:type="dxa"/>
          </w:tcPr>
          <w:p w14:paraId="2E765DC2"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0DF7A25D"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University of Brighton (2014-2018): BSc in Biomedical Science</w:t>
            </w:r>
          </w:p>
          <w:p w14:paraId="701C76D1"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University of Chester (2012-2016): BSc in Biomedical Science</w:t>
            </w:r>
          </w:p>
          <w:p w14:paraId="0F071023"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 xml:space="preserve">University of Greenwich (2010-2015): </w:t>
            </w:r>
            <w:proofErr w:type="spellStart"/>
            <w:r w:rsidRPr="00A56E82">
              <w:rPr>
                <w:rFonts w:ascii="Aptos Narrow" w:hAnsi="Aptos Narrow" w:cstheme="minorHAnsi"/>
                <w:sz w:val="24"/>
                <w:szCs w:val="24"/>
              </w:rPr>
              <w:t>FdSc</w:t>
            </w:r>
            <w:proofErr w:type="spellEnd"/>
            <w:r w:rsidRPr="00A56E82">
              <w:rPr>
                <w:rFonts w:ascii="Aptos Narrow" w:hAnsi="Aptos Narrow" w:cstheme="minorHAnsi"/>
                <w:sz w:val="24"/>
                <w:szCs w:val="24"/>
              </w:rPr>
              <w:t xml:space="preserve"> (Biomedical Science, Forensic Science and Pharmaceutical Science)</w:t>
            </w:r>
          </w:p>
          <w:p w14:paraId="1D02CAE2" w14:textId="77777777" w:rsidR="00B45A74" w:rsidRPr="00A56E82" w:rsidRDefault="00B45A74" w:rsidP="006F3ED2">
            <w:pPr>
              <w:rPr>
                <w:rFonts w:ascii="Aptos Narrow" w:hAnsi="Aptos Narrow" w:cstheme="minorHAnsi"/>
                <w:sz w:val="24"/>
                <w:szCs w:val="24"/>
              </w:rPr>
            </w:pPr>
          </w:p>
        </w:tc>
      </w:tr>
      <w:tr w:rsidR="00B45A74" w:rsidRPr="00A56E82" w14:paraId="63382681" w14:textId="77777777" w:rsidTr="006F3ED2">
        <w:trPr>
          <w:trHeight w:val="548"/>
        </w:trPr>
        <w:tc>
          <w:tcPr>
            <w:tcW w:w="2656" w:type="dxa"/>
          </w:tcPr>
          <w:p w14:paraId="75D42DA9"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67E8A613" w14:textId="77777777" w:rsidR="00B45A74" w:rsidRPr="00A56E82" w:rsidRDefault="00B45A74" w:rsidP="006F3ED2">
            <w:pPr>
              <w:rPr>
                <w:rFonts w:ascii="Aptos Narrow" w:hAnsi="Aptos Narrow" w:cstheme="minorHAnsi"/>
                <w:sz w:val="24"/>
                <w:szCs w:val="24"/>
              </w:rPr>
            </w:pPr>
          </w:p>
        </w:tc>
      </w:tr>
      <w:tr w:rsidR="00B45A74" w:rsidRPr="00A56E82" w14:paraId="0F812F84" w14:textId="77777777" w:rsidTr="006F3ED2">
        <w:tc>
          <w:tcPr>
            <w:tcW w:w="2656" w:type="dxa"/>
          </w:tcPr>
          <w:p w14:paraId="7C2A0983"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73BBE0F2"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 xml:space="preserve">Biochemistry, Clinical Biochemistry, Nutrition, </w:t>
            </w:r>
          </w:p>
          <w:p w14:paraId="09B19595" w14:textId="77777777" w:rsidR="00B45A74" w:rsidRPr="00A56E82" w:rsidRDefault="00B45A74" w:rsidP="006F3ED2">
            <w:pPr>
              <w:rPr>
                <w:rFonts w:ascii="Aptos Narrow" w:hAnsi="Aptos Narrow" w:cstheme="minorHAnsi"/>
                <w:sz w:val="24"/>
                <w:szCs w:val="24"/>
              </w:rPr>
            </w:pPr>
          </w:p>
          <w:p w14:paraId="7CC43DBB" w14:textId="77777777" w:rsidR="00B45A74" w:rsidRPr="00A56E82" w:rsidRDefault="00B45A74" w:rsidP="006F3ED2">
            <w:pPr>
              <w:rPr>
                <w:rFonts w:ascii="Aptos Narrow" w:hAnsi="Aptos Narrow" w:cstheme="minorHAnsi"/>
                <w:sz w:val="24"/>
                <w:szCs w:val="24"/>
              </w:rPr>
            </w:pPr>
          </w:p>
        </w:tc>
      </w:tr>
      <w:tr w:rsidR="00B45A74" w:rsidRPr="00A56E82" w14:paraId="1EDD104D" w14:textId="77777777" w:rsidTr="006F3ED2">
        <w:tc>
          <w:tcPr>
            <w:tcW w:w="2656" w:type="dxa"/>
          </w:tcPr>
          <w:p w14:paraId="6A0882BD"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638C77CE" w14:textId="77777777" w:rsidR="00B45A74" w:rsidRPr="00A56E82" w:rsidRDefault="00B45A74" w:rsidP="006F3ED2">
            <w:pPr>
              <w:rPr>
                <w:rFonts w:ascii="Aptos Narrow" w:hAnsi="Aptos Narrow" w:cstheme="minorHAnsi"/>
                <w:sz w:val="24"/>
                <w:szCs w:val="24"/>
              </w:rPr>
            </w:pPr>
            <w:r w:rsidRPr="00A56E82">
              <w:rPr>
                <w:rFonts w:ascii="Aptos Narrow" w:hAnsi="Aptos Narrow" w:cstheme="minorHAnsi"/>
                <w:sz w:val="24"/>
                <w:szCs w:val="24"/>
              </w:rPr>
              <w:t>Yes</w:t>
            </w:r>
          </w:p>
        </w:tc>
      </w:tr>
    </w:tbl>
    <w:p w14:paraId="6AF659DF" w14:textId="77777777" w:rsidR="00B45A74" w:rsidRPr="00A56E82" w:rsidRDefault="00B45A74" w:rsidP="002A1255">
      <w:pPr>
        <w:pStyle w:val="NormalWeb"/>
        <w:rPr>
          <w:rFonts w:ascii="Aptos Narrow" w:hAnsi="Aptos Narrow" w:cstheme="minorHAnsi"/>
          <w:color w:val="000000"/>
          <w:sz w:val="24"/>
          <w:szCs w:val="24"/>
        </w:rPr>
      </w:pPr>
    </w:p>
    <w:tbl>
      <w:tblPr>
        <w:tblW w:w="9498" w:type="dxa"/>
        <w:tblInd w:w="-294" w:type="dxa"/>
        <w:tblCellMar>
          <w:left w:w="0" w:type="dxa"/>
          <w:right w:w="0" w:type="dxa"/>
        </w:tblCellMar>
        <w:tblLook w:val="04A0" w:firstRow="1" w:lastRow="0" w:firstColumn="1" w:lastColumn="0" w:noHBand="0" w:noVBand="1"/>
      </w:tblPr>
      <w:tblGrid>
        <w:gridCol w:w="2950"/>
        <w:gridCol w:w="6548"/>
      </w:tblGrid>
      <w:tr w:rsidR="002A1255" w:rsidRPr="00A56E82" w14:paraId="27BE2DC9" w14:textId="77777777" w:rsidTr="0034699B">
        <w:tc>
          <w:tcPr>
            <w:tcW w:w="2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EE3317"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Title</w:t>
            </w:r>
          </w:p>
        </w:tc>
        <w:tc>
          <w:tcPr>
            <w:tcW w:w="65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2AD871"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Dr</w:t>
            </w:r>
          </w:p>
        </w:tc>
      </w:tr>
      <w:tr w:rsidR="002A1255" w:rsidRPr="00A56E82" w14:paraId="227EBC5A" w14:textId="77777777" w:rsidTr="0034699B">
        <w:tc>
          <w:tcPr>
            <w:tcW w:w="29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EF3D7A"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Name</w:t>
            </w:r>
          </w:p>
        </w:tc>
        <w:tc>
          <w:tcPr>
            <w:tcW w:w="6548" w:type="dxa"/>
            <w:tcBorders>
              <w:top w:val="nil"/>
              <w:left w:val="nil"/>
              <w:bottom w:val="single" w:sz="8" w:space="0" w:color="auto"/>
              <w:right w:val="single" w:sz="8" w:space="0" w:color="auto"/>
            </w:tcBorders>
            <w:tcMar>
              <w:top w:w="0" w:type="dxa"/>
              <w:left w:w="108" w:type="dxa"/>
              <w:bottom w:w="0" w:type="dxa"/>
              <w:right w:w="108" w:type="dxa"/>
            </w:tcMar>
            <w:hideMark/>
          </w:tcPr>
          <w:p w14:paraId="061659C6"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Ian Cooper</w:t>
            </w:r>
          </w:p>
        </w:tc>
      </w:tr>
      <w:tr w:rsidR="002A1255" w:rsidRPr="00A56E82" w14:paraId="6EE93732" w14:textId="77777777" w:rsidTr="0034699B">
        <w:tc>
          <w:tcPr>
            <w:tcW w:w="29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0C7DBE"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548" w:type="dxa"/>
            <w:tcBorders>
              <w:top w:val="nil"/>
              <w:left w:val="nil"/>
              <w:bottom w:val="single" w:sz="8" w:space="0" w:color="auto"/>
              <w:right w:val="single" w:sz="8" w:space="0" w:color="auto"/>
            </w:tcBorders>
            <w:tcMar>
              <w:top w:w="0" w:type="dxa"/>
              <w:left w:w="108" w:type="dxa"/>
              <w:bottom w:w="0" w:type="dxa"/>
              <w:right w:w="108" w:type="dxa"/>
            </w:tcMar>
            <w:hideMark/>
          </w:tcPr>
          <w:p w14:paraId="4140D2F1"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School of Applied Sciences, Cockcroft Building, University of Brighton, Lewes Road, Brighton, BN24GJ</w:t>
            </w:r>
          </w:p>
        </w:tc>
      </w:tr>
      <w:tr w:rsidR="002A1255" w:rsidRPr="00A56E82" w14:paraId="1BAC56F0" w14:textId="77777777" w:rsidTr="0034699B">
        <w:tc>
          <w:tcPr>
            <w:tcW w:w="29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F77C98"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Email address</w:t>
            </w:r>
          </w:p>
        </w:tc>
        <w:tc>
          <w:tcPr>
            <w:tcW w:w="6548" w:type="dxa"/>
            <w:tcBorders>
              <w:top w:val="nil"/>
              <w:left w:val="nil"/>
              <w:bottom w:val="single" w:sz="8" w:space="0" w:color="auto"/>
              <w:right w:val="single" w:sz="8" w:space="0" w:color="auto"/>
            </w:tcBorders>
            <w:tcMar>
              <w:top w:w="0" w:type="dxa"/>
              <w:left w:w="108" w:type="dxa"/>
              <w:bottom w:w="0" w:type="dxa"/>
              <w:right w:w="108" w:type="dxa"/>
            </w:tcMar>
            <w:hideMark/>
          </w:tcPr>
          <w:p w14:paraId="48737769" w14:textId="77777777" w:rsidR="002A1255" w:rsidRPr="00A56E82" w:rsidRDefault="002A1255">
            <w:pPr>
              <w:spacing w:before="100" w:beforeAutospacing="1"/>
              <w:rPr>
                <w:rFonts w:ascii="Aptos Narrow" w:hAnsi="Aptos Narrow" w:cstheme="minorHAnsi"/>
                <w:sz w:val="24"/>
                <w:szCs w:val="24"/>
              </w:rPr>
            </w:pPr>
            <w:hyperlink r:id="rId15" w:history="1">
              <w:r w:rsidRPr="00A56E82">
                <w:rPr>
                  <w:rStyle w:val="Hyperlink"/>
                  <w:rFonts w:ascii="Aptos Narrow" w:hAnsi="Aptos Narrow" w:cstheme="minorHAnsi"/>
                  <w:sz w:val="24"/>
                  <w:szCs w:val="24"/>
                </w:rPr>
                <w:t>i.cooper@brighton.ac.uk</w:t>
              </w:r>
            </w:hyperlink>
            <w:r w:rsidRPr="00A56E82">
              <w:rPr>
                <w:rFonts w:ascii="Aptos Narrow" w:hAnsi="Aptos Narrow" w:cstheme="minorHAnsi"/>
                <w:sz w:val="24"/>
                <w:szCs w:val="24"/>
              </w:rPr>
              <w:t xml:space="preserve"> </w:t>
            </w:r>
          </w:p>
          <w:p w14:paraId="10B8C6B9"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 </w:t>
            </w:r>
          </w:p>
        </w:tc>
      </w:tr>
      <w:tr w:rsidR="002A1255" w:rsidRPr="00A56E82" w14:paraId="54B90EE1" w14:textId="77777777" w:rsidTr="0034699B">
        <w:tc>
          <w:tcPr>
            <w:tcW w:w="29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9003B6"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Telephone</w:t>
            </w:r>
          </w:p>
        </w:tc>
        <w:tc>
          <w:tcPr>
            <w:tcW w:w="6548" w:type="dxa"/>
            <w:tcBorders>
              <w:top w:val="nil"/>
              <w:left w:val="nil"/>
              <w:bottom w:val="single" w:sz="8" w:space="0" w:color="auto"/>
              <w:right w:val="single" w:sz="8" w:space="0" w:color="auto"/>
            </w:tcBorders>
            <w:tcMar>
              <w:top w:w="0" w:type="dxa"/>
              <w:left w:w="108" w:type="dxa"/>
              <w:bottom w:w="0" w:type="dxa"/>
              <w:right w:w="108" w:type="dxa"/>
            </w:tcMar>
            <w:hideMark/>
          </w:tcPr>
          <w:p w14:paraId="58EB44BE"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01273 642082</w:t>
            </w:r>
          </w:p>
        </w:tc>
      </w:tr>
      <w:tr w:rsidR="002A1255" w:rsidRPr="00A56E82" w14:paraId="70338B9C" w14:textId="77777777" w:rsidTr="0034699B">
        <w:tc>
          <w:tcPr>
            <w:tcW w:w="29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7CB01E"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Current position</w:t>
            </w:r>
          </w:p>
        </w:tc>
        <w:tc>
          <w:tcPr>
            <w:tcW w:w="6548" w:type="dxa"/>
            <w:tcBorders>
              <w:top w:val="nil"/>
              <w:left w:val="nil"/>
              <w:bottom w:val="single" w:sz="8" w:space="0" w:color="auto"/>
              <w:right w:val="single" w:sz="8" w:space="0" w:color="auto"/>
            </w:tcBorders>
            <w:tcMar>
              <w:top w:w="0" w:type="dxa"/>
              <w:left w:w="108" w:type="dxa"/>
              <w:bottom w:w="0" w:type="dxa"/>
              <w:right w:w="108" w:type="dxa"/>
            </w:tcMar>
            <w:hideMark/>
          </w:tcPr>
          <w:p w14:paraId="7C7D5BB1"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 xml:space="preserve">Course leader </w:t>
            </w:r>
            <w:proofErr w:type="spellStart"/>
            <w:r w:rsidRPr="00A56E82">
              <w:rPr>
                <w:rFonts w:ascii="Aptos Narrow" w:hAnsi="Aptos Narrow" w:cstheme="minorHAnsi"/>
                <w:sz w:val="24"/>
                <w:szCs w:val="24"/>
              </w:rPr>
              <w:t>MRes</w:t>
            </w:r>
            <w:proofErr w:type="spellEnd"/>
            <w:r w:rsidRPr="00A56E82">
              <w:rPr>
                <w:rFonts w:ascii="Aptos Narrow" w:hAnsi="Aptos Narrow" w:cstheme="minorHAnsi"/>
                <w:sz w:val="24"/>
                <w:szCs w:val="24"/>
              </w:rPr>
              <w:t xml:space="preserve"> Biological Sciences, and Subject lead for Infection, Immunity &amp; Molecular Science, and co-lead of the Biomedical &amp; Molecular Science group</w:t>
            </w:r>
          </w:p>
        </w:tc>
      </w:tr>
      <w:tr w:rsidR="002A1255" w:rsidRPr="00A56E82" w14:paraId="5A0EBD14" w14:textId="77777777" w:rsidTr="0034699B">
        <w:tc>
          <w:tcPr>
            <w:tcW w:w="29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7FD8AF"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548" w:type="dxa"/>
            <w:tcBorders>
              <w:top w:val="nil"/>
              <w:left w:val="nil"/>
              <w:bottom w:val="single" w:sz="8" w:space="0" w:color="auto"/>
              <w:right w:val="single" w:sz="8" w:space="0" w:color="auto"/>
            </w:tcBorders>
            <w:tcMar>
              <w:top w:w="0" w:type="dxa"/>
              <w:left w:w="108" w:type="dxa"/>
              <w:bottom w:w="0" w:type="dxa"/>
              <w:right w:w="108" w:type="dxa"/>
            </w:tcMar>
          </w:tcPr>
          <w:p w14:paraId="37A8728A" w14:textId="77777777" w:rsidR="002A1255" w:rsidRPr="00A56E82" w:rsidRDefault="002A1255">
            <w:pPr>
              <w:rPr>
                <w:rFonts w:ascii="Aptos Narrow" w:hAnsi="Aptos Narrow" w:cstheme="minorHAnsi"/>
                <w:sz w:val="24"/>
                <w:szCs w:val="24"/>
              </w:rPr>
            </w:pPr>
          </w:p>
          <w:p w14:paraId="543EDE1D" w14:textId="77777777" w:rsidR="002A1255" w:rsidRPr="00A56E82" w:rsidRDefault="002A1255" w:rsidP="002A1255">
            <w:pPr>
              <w:numPr>
                <w:ilvl w:val="0"/>
                <w:numId w:val="17"/>
              </w:numPr>
              <w:spacing w:before="100" w:beforeAutospacing="1" w:after="100" w:afterAutospacing="1" w:line="240" w:lineRule="auto"/>
              <w:rPr>
                <w:rFonts w:ascii="Aptos Narrow" w:eastAsia="Times New Roman" w:hAnsi="Aptos Narrow" w:cstheme="minorHAnsi"/>
                <w:sz w:val="24"/>
                <w:szCs w:val="24"/>
              </w:rPr>
            </w:pPr>
            <w:r w:rsidRPr="00A56E82">
              <w:rPr>
                <w:rFonts w:ascii="Aptos Narrow" w:eastAsia="Times New Roman" w:hAnsi="Aptos Narrow" w:cstheme="minorHAnsi"/>
                <w:sz w:val="24"/>
                <w:szCs w:val="24"/>
              </w:rPr>
              <w:t>External Examiner MSc Pharmacy, University of Lincoln, 2022.</w:t>
            </w:r>
          </w:p>
          <w:p w14:paraId="0ADBF167" w14:textId="77777777" w:rsidR="002A1255" w:rsidRPr="00A56E82" w:rsidRDefault="002A1255" w:rsidP="002A1255">
            <w:pPr>
              <w:numPr>
                <w:ilvl w:val="0"/>
                <w:numId w:val="17"/>
              </w:numPr>
              <w:spacing w:before="100" w:beforeAutospacing="1" w:after="100" w:afterAutospacing="1" w:line="240" w:lineRule="auto"/>
              <w:rPr>
                <w:rFonts w:ascii="Aptos Narrow" w:eastAsia="Times New Roman" w:hAnsi="Aptos Narrow" w:cstheme="minorHAnsi"/>
                <w:sz w:val="24"/>
                <w:szCs w:val="24"/>
              </w:rPr>
            </w:pPr>
            <w:r w:rsidRPr="00A56E82">
              <w:rPr>
                <w:rFonts w:ascii="Aptos Narrow" w:eastAsia="Times New Roman" w:hAnsi="Aptos Narrow" w:cstheme="minorHAnsi"/>
                <w:sz w:val="24"/>
                <w:szCs w:val="24"/>
              </w:rPr>
              <w:t xml:space="preserve">External Examiner </w:t>
            </w:r>
            <w:proofErr w:type="spellStart"/>
            <w:r w:rsidRPr="00A56E82">
              <w:rPr>
                <w:rFonts w:ascii="Aptos Narrow" w:eastAsia="Times New Roman" w:hAnsi="Aptos Narrow" w:cstheme="minorHAnsi"/>
                <w:sz w:val="24"/>
                <w:szCs w:val="24"/>
              </w:rPr>
              <w:t>MSci</w:t>
            </w:r>
            <w:proofErr w:type="spellEnd"/>
            <w:r w:rsidRPr="00A56E82">
              <w:rPr>
                <w:rFonts w:ascii="Aptos Narrow" w:eastAsia="Times New Roman" w:hAnsi="Aptos Narrow" w:cstheme="minorHAnsi"/>
                <w:sz w:val="24"/>
                <w:szCs w:val="24"/>
              </w:rPr>
              <w:t xml:space="preserve"> Bioengineering, University of Bedfordshire, 2019-23.</w:t>
            </w:r>
          </w:p>
          <w:p w14:paraId="32C8C15A" w14:textId="77777777" w:rsidR="002A1255" w:rsidRPr="00A56E82" w:rsidRDefault="002A1255" w:rsidP="002A1255">
            <w:pPr>
              <w:numPr>
                <w:ilvl w:val="0"/>
                <w:numId w:val="17"/>
              </w:numPr>
              <w:spacing w:before="100" w:beforeAutospacing="1" w:after="100" w:afterAutospacing="1" w:line="240" w:lineRule="auto"/>
              <w:rPr>
                <w:rFonts w:ascii="Aptos Narrow" w:eastAsia="Times New Roman" w:hAnsi="Aptos Narrow" w:cstheme="minorHAnsi"/>
                <w:sz w:val="24"/>
                <w:szCs w:val="24"/>
              </w:rPr>
            </w:pPr>
            <w:r w:rsidRPr="00A56E82">
              <w:rPr>
                <w:rFonts w:ascii="Aptos Narrow" w:eastAsia="Times New Roman" w:hAnsi="Aptos Narrow" w:cstheme="minorHAnsi"/>
                <w:sz w:val="24"/>
                <w:szCs w:val="24"/>
              </w:rPr>
              <w:t>Accepted as a registered External Examiner for the Royal Society of Biology, 2021. </w:t>
            </w:r>
          </w:p>
          <w:p w14:paraId="5AAE77BB" w14:textId="77777777" w:rsidR="002A1255" w:rsidRPr="00A56E82" w:rsidRDefault="002A1255" w:rsidP="002A1255">
            <w:pPr>
              <w:numPr>
                <w:ilvl w:val="0"/>
                <w:numId w:val="17"/>
              </w:numPr>
              <w:spacing w:before="100" w:beforeAutospacing="1" w:after="100" w:afterAutospacing="1" w:line="240" w:lineRule="auto"/>
              <w:rPr>
                <w:rFonts w:ascii="Aptos Narrow" w:eastAsia="Times New Roman" w:hAnsi="Aptos Narrow" w:cstheme="minorHAnsi"/>
                <w:sz w:val="24"/>
                <w:szCs w:val="24"/>
              </w:rPr>
            </w:pPr>
            <w:proofErr w:type="spellStart"/>
            <w:r w:rsidRPr="00A56E82">
              <w:rPr>
                <w:rFonts w:ascii="Aptos Narrow" w:eastAsia="Times New Roman" w:hAnsi="Aptos Narrow" w:cstheme="minorHAnsi"/>
                <w:sz w:val="24"/>
                <w:szCs w:val="24"/>
              </w:rPr>
              <w:t>MSci</w:t>
            </w:r>
            <w:proofErr w:type="spellEnd"/>
            <w:r w:rsidRPr="00A56E82">
              <w:rPr>
                <w:rFonts w:ascii="Aptos Narrow" w:eastAsia="Times New Roman" w:hAnsi="Aptos Narrow" w:cstheme="minorHAnsi"/>
                <w:sz w:val="24"/>
                <w:szCs w:val="24"/>
              </w:rPr>
              <w:t xml:space="preserve"> &amp; BSc (Hons) Biological Sciences course leader, University of Brighton, 2014-21.</w:t>
            </w:r>
          </w:p>
          <w:p w14:paraId="72341932" w14:textId="77777777" w:rsidR="002A1255" w:rsidRPr="00A56E82" w:rsidRDefault="002A1255" w:rsidP="002A1255">
            <w:pPr>
              <w:numPr>
                <w:ilvl w:val="0"/>
                <w:numId w:val="17"/>
              </w:numPr>
              <w:spacing w:before="100" w:beforeAutospacing="1" w:after="100" w:afterAutospacing="1" w:line="240" w:lineRule="auto"/>
              <w:rPr>
                <w:rFonts w:ascii="Aptos Narrow" w:eastAsia="Times New Roman" w:hAnsi="Aptos Narrow" w:cstheme="minorHAnsi"/>
                <w:sz w:val="24"/>
                <w:szCs w:val="24"/>
              </w:rPr>
            </w:pPr>
            <w:proofErr w:type="spellStart"/>
            <w:r w:rsidRPr="00A56E82">
              <w:rPr>
                <w:rFonts w:ascii="Aptos Narrow" w:eastAsia="Times New Roman" w:hAnsi="Aptos Narrow" w:cstheme="minorHAnsi"/>
                <w:sz w:val="24"/>
                <w:szCs w:val="24"/>
              </w:rPr>
              <w:t>MSci</w:t>
            </w:r>
            <w:proofErr w:type="spellEnd"/>
            <w:r w:rsidRPr="00A56E82">
              <w:rPr>
                <w:rFonts w:ascii="Aptos Narrow" w:eastAsia="Times New Roman" w:hAnsi="Aptos Narrow" w:cstheme="minorHAnsi"/>
                <w:sz w:val="24"/>
                <w:szCs w:val="24"/>
              </w:rPr>
              <w:t xml:space="preserve"> &amp; BSc Biological Sciences: course design &amp; validation, University of Brighton, 2015-17.</w:t>
            </w:r>
          </w:p>
          <w:p w14:paraId="53B79251" w14:textId="77777777" w:rsidR="002A1255" w:rsidRPr="00A56E82" w:rsidRDefault="002A1255" w:rsidP="002A1255">
            <w:pPr>
              <w:numPr>
                <w:ilvl w:val="0"/>
                <w:numId w:val="17"/>
              </w:numPr>
              <w:spacing w:before="100" w:beforeAutospacing="1" w:after="100" w:afterAutospacing="1" w:line="240" w:lineRule="auto"/>
              <w:rPr>
                <w:rFonts w:ascii="Aptos Narrow" w:eastAsia="Times New Roman" w:hAnsi="Aptos Narrow" w:cstheme="minorHAnsi"/>
                <w:sz w:val="24"/>
                <w:szCs w:val="24"/>
              </w:rPr>
            </w:pPr>
            <w:r w:rsidRPr="00A56E82">
              <w:rPr>
                <w:rFonts w:ascii="Aptos Narrow" w:eastAsia="Times New Roman" w:hAnsi="Aptos Narrow" w:cstheme="minorHAnsi"/>
                <w:sz w:val="24"/>
                <w:szCs w:val="24"/>
              </w:rPr>
              <w:lastRenderedPageBreak/>
              <w:t>Foundation Year: programme design and validation, University of Brighton, 2016-17</w:t>
            </w:r>
          </w:p>
          <w:p w14:paraId="447510B5" w14:textId="77777777" w:rsidR="002A1255" w:rsidRPr="00A56E82" w:rsidRDefault="002A1255" w:rsidP="002A1255">
            <w:pPr>
              <w:numPr>
                <w:ilvl w:val="0"/>
                <w:numId w:val="17"/>
              </w:numPr>
              <w:spacing w:before="100" w:beforeAutospacing="1" w:after="100" w:afterAutospacing="1" w:line="240" w:lineRule="auto"/>
              <w:rPr>
                <w:rFonts w:ascii="Aptos Narrow" w:eastAsia="Times New Roman" w:hAnsi="Aptos Narrow" w:cstheme="minorHAnsi"/>
                <w:sz w:val="24"/>
                <w:szCs w:val="24"/>
              </w:rPr>
            </w:pPr>
            <w:proofErr w:type="spellStart"/>
            <w:r w:rsidRPr="00A56E82">
              <w:rPr>
                <w:rFonts w:ascii="Aptos Narrow" w:eastAsia="Times New Roman" w:hAnsi="Aptos Narrow" w:cstheme="minorHAnsi"/>
                <w:sz w:val="24"/>
                <w:szCs w:val="24"/>
              </w:rPr>
              <w:t>MRes</w:t>
            </w:r>
            <w:proofErr w:type="spellEnd"/>
            <w:r w:rsidRPr="00A56E82">
              <w:rPr>
                <w:rFonts w:ascii="Aptos Narrow" w:eastAsia="Times New Roman" w:hAnsi="Aptos Narrow" w:cstheme="minorHAnsi"/>
                <w:sz w:val="24"/>
                <w:szCs w:val="24"/>
              </w:rPr>
              <w:t xml:space="preserve"> Biological Sciences: course design &amp; validation, University of Brighton, 2019.</w:t>
            </w:r>
          </w:p>
        </w:tc>
      </w:tr>
      <w:tr w:rsidR="002A1255" w:rsidRPr="00A56E82" w14:paraId="0596A42D" w14:textId="77777777" w:rsidTr="0034699B">
        <w:trPr>
          <w:trHeight w:val="548"/>
        </w:trPr>
        <w:tc>
          <w:tcPr>
            <w:tcW w:w="29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78937E"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548" w:type="dxa"/>
            <w:tcBorders>
              <w:top w:val="nil"/>
              <w:left w:val="nil"/>
              <w:bottom w:val="single" w:sz="8" w:space="0" w:color="auto"/>
              <w:right w:val="single" w:sz="8" w:space="0" w:color="auto"/>
            </w:tcBorders>
            <w:tcMar>
              <w:top w:w="0" w:type="dxa"/>
              <w:left w:w="108" w:type="dxa"/>
              <w:bottom w:w="0" w:type="dxa"/>
              <w:right w:w="108" w:type="dxa"/>
            </w:tcMar>
            <w:hideMark/>
          </w:tcPr>
          <w:p w14:paraId="66BEF97A"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Fellow of the Royal Society of Biology, Member of the Royal Society of Chemistry, Fellow of the Higher Education Academy</w:t>
            </w:r>
          </w:p>
          <w:p w14:paraId="477599B6"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 </w:t>
            </w:r>
          </w:p>
        </w:tc>
      </w:tr>
      <w:tr w:rsidR="002A1255" w:rsidRPr="00A56E82" w14:paraId="3AFEF1C7" w14:textId="77777777" w:rsidTr="0034699B">
        <w:tc>
          <w:tcPr>
            <w:tcW w:w="29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2509A4"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Discipline(s)</w:t>
            </w:r>
          </w:p>
        </w:tc>
        <w:tc>
          <w:tcPr>
            <w:tcW w:w="6548" w:type="dxa"/>
            <w:tcBorders>
              <w:top w:val="nil"/>
              <w:left w:val="nil"/>
              <w:bottom w:val="single" w:sz="8" w:space="0" w:color="auto"/>
              <w:right w:val="single" w:sz="8" w:space="0" w:color="auto"/>
            </w:tcBorders>
            <w:tcMar>
              <w:top w:w="0" w:type="dxa"/>
              <w:left w:w="108" w:type="dxa"/>
              <w:bottom w:w="0" w:type="dxa"/>
              <w:right w:w="108" w:type="dxa"/>
            </w:tcMar>
            <w:hideMark/>
          </w:tcPr>
          <w:p w14:paraId="4AEFDABA"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Microbiology, Immunology.</w:t>
            </w:r>
          </w:p>
          <w:p w14:paraId="6EA6FF0A"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 </w:t>
            </w:r>
          </w:p>
          <w:p w14:paraId="17930AF0"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 </w:t>
            </w:r>
          </w:p>
          <w:p w14:paraId="7F1746AA"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 </w:t>
            </w:r>
          </w:p>
        </w:tc>
      </w:tr>
      <w:tr w:rsidR="002A1255" w:rsidRPr="00A56E82" w14:paraId="66BBD1BF" w14:textId="77777777" w:rsidTr="0034699B">
        <w:tc>
          <w:tcPr>
            <w:tcW w:w="29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8E293F"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548" w:type="dxa"/>
            <w:tcBorders>
              <w:top w:val="nil"/>
              <w:left w:val="nil"/>
              <w:bottom w:val="single" w:sz="8" w:space="0" w:color="auto"/>
              <w:right w:val="single" w:sz="8" w:space="0" w:color="auto"/>
            </w:tcBorders>
            <w:tcMar>
              <w:top w:w="0" w:type="dxa"/>
              <w:left w:w="108" w:type="dxa"/>
              <w:bottom w:w="0" w:type="dxa"/>
              <w:right w:w="108" w:type="dxa"/>
            </w:tcMar>
            <w:hideMark/>
          </w:tcPr>
          <w:p w14:paraId="25D13A71" w14:textId="77777777" w:rsidR="002A1255" w:rsidRPr="00A56E82" w:rsidRDefault="002A1255">
            <w:pPr>
              <w:spacing w:before="100" w:beforeAutospacing="1"/>
              <w:rPr>
                <w:rFonts w:ascii="Aptos Narrow" w:hAnsi="Aptos Narrow" w:cstheme="minorHAnsi"/>
                <w:sz w:val="24"/>
                <w:szCs w:val="24"/>
              </w:rPr>
            </w:pPr>
            <w:r w:rsidRPr="00A56E82">
              <w:rPr>
                <w:rFonts w:ascii="Aptos Narrow" w:hAnsi="Aptos Narrow" w:cstheme="minorHAnsi"/>
                <w:sz w:val="24"/>
                <w:szCs w:val="24"/>
              </w:rPr>
              <w:t>UG &amp; PG</w:t>
            </w:r>
          </w:p>
        </w:tc>
      </w:tr>
    </w:tbl>
    <w:p w14:paraId="2CA9CB45" w14:textId="08E7DAB4" w:rsidR="002A1255" w:rsidRPr="00A56E82" w:rsidRDefault="002A1255" w:rsidP="00491FBB">
      <w:pPr>
        <w:spacing w:line="240" w:lineRule="auto"/>
        <w:rPr>
          <w:rFonts w:ascii="Aptos Narrow" w:hAnsi="Aptos Narrow" w:cstheme="minorHAnsi"/>
          <w:sz w:val="24"/>
          <w:szCs w:val="24"/>
        </w:rPr>
      </w:pPr>
    </w:p>
    <w:p w14:paraId="41BDED8D" w14:textId="77777777" w:rsidR="002A1255" w:rsidRPr="00A56E82" w:rsidRDefault="002A1255"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0C39A9" w:rsidRPr="00A56E82" w14:paraId="5B541BEB" w14:textId="77777777" w:rsidTr="001A7980">
        <w:tc>
          <w:tcPr>
            <w:tcW w:w="2656" w:type="dxa"/>
          </w:tcPr>
          <w:p w14:paraId="251A6F88"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02358C4D"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Dr</w:t>
            </w:r>
          </w:p>
        </w:tc>
      </w:tr>
      <w:tr w:rsidR="000C39A9" w:rsidRPr="00A56E82" w14:paraId="20C561D6" w14:textId="77777777" w:rsidTr="001A7980">
        <w:tc>
          <w:tcPr>
            <w:tcW w:w="2656" w:type="dxa"/>
          </w:tcPr>
          <w:p w14:paraId="44BFFE2F"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4872C91"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Alison Cottell</w:t>
            </w:r>
          </w:p>
        </w:tc>
      </w:tr>
      <w:tr w:rsidR="000C39A9" w:rsidRPr="00A56E82" w14:paraId="5741BC5D" w14:textId="77777777" w:rsidTr="001A7980">
        <w:tc>
          <w:tcPr>
            <w:tcW w:w="2656" w:type="dxa"/>
          </w:tcPr>
          <w:p w14:paraId="4F471A32"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75C4C6A1"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Microbial Sciences, School of Biosciences and Medicine,</w:t>
            </w:r>
          </w:p>
          <w:p w14:paraId="1904FFDC"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University of Surrey</w:t>
            </w:r>
          </w:p>
          <w:p w14:paraId="6FD847A7" w14:textId="77777777" w:rsidR="000C39A9" w:rsidRPr="00A56E82" w:rsidRDefault="000C39A9" w:rsidP="001A7980">
            <w:pPr>
              <w:rPr>
                <w:rFonts w:ascii="Aptos Narrow" w:hAnsi="Aptos Narrow" w:cstheme="minorHAnsi"/>
                <w:sz w:val="24"/>
                <w:szCs w:val="24"/>
              </w:rPr>
            </w:pPr>
          </w:p>
        </w:tc>
      </w:tr>
      <w:tr w:rsidR="000C39A9" w:rsidRPr="00A56E82" w14:paraId="32ABA2C3" w14:textId="77777777" w:rsidTr="001A7980">
        <w:tc>
          <w:tcPr>
            <w:tcW w:w="2656" w:type="dxa"/>
          </w:tcPr>
          <w:p w14:paraId="0FE42ECE"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3FE44158"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A.Cottell@surrey.ac.uk</w:t>
            </w:r>
          </w:p>
        </w:tc>
      </w:tr>
      <w:tr w:rsidR="000C39A9" w:rsidRPr="00A56E82" w14:paraId="6C5D4AC4" w14:textId="77777777" w:rsidTr="001A7980">
        <w:tc>
          <w:tcPr>
            <w:tcW w:w="2656" w:type="dxa"/>
          </w:tcPr>
          <w:p w14:paraId="7D8FEBDA"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558024F"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01483 686425</w:t>
            </w:r>
          </w:p>
        </w:tc>
      </w:tr>
      <w:tr w:rsidR="000C39A9" w:rsidRPr="00A56E82" w14:paraId="409B0A10" w14:textId="77777777" w:rsidTr="001A7980">
        <w:tc>
          <w:tcPr>
            <w:tcW w:w="2656" w:type="dxa"/>
          </w:tcPr>
          <w:p w14:paraId="520A38A3"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6D2BB3BB"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Programme Lead for Biomedical Science, and Microbiology</w:t>
            </w:r>
          </w:p>
        </w:tc>
      </w:tr>
      <w:tr w:rsidR="000C39A9" w:rsidRPr="00A56E82" w14:paraId="600D1B92" w14:textId="77777777" w:rsidTr="001A7980">
        <w:tc>
          <w:tcPr>
            <w:tcW w:w="2656" w:type="dxa"/>
          </w:tcPr>
          <w:p w14:paraId="16DDEED7"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B207E94"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Lecturer in Microbiology, Manchester Metropolitan University</w:t>
            </w:r>
          </w:p>
          <w:p w14:paraId="08A4D0C1"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 xml:space="preserve">Biomedical Scientist – Microbiology; Royal Sussex County Hospital;  </w:t>
            </w:r>
          </w:p>
          <w:p w14:paraId="35E93F8D"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Locum roles in South East UK</w:t>
            </w:r>
          </w:p>
          <w:p w14:paraId="5037C9FB" w14:textId="77777777" w:rsidR="000C39A9" w:rsidRPr="00A56E82" w:rsidRDefault="000C39A9" w:rsidP="001A7980">
            <w:pPr>
              <w:rPr>
                <w:rFonts w:ascii="Aptos Narrow" w:hAnsi="Aptos Narrow" w:cstheme="minorHAnsi"/>
                <w:sz w:val="24"/>
                <w:szCs w:val="24"/>
              </w:rPr>
            </w:pPr>
          </w:p>
          <w:p w14:paraId="074C8026" w14:textId="77777777" w:rsidR="000C39A9" w:rsidRPr="00A56E82" w:rsidRDefault="000C39A9" w:rsidP="001A7980">
            <w:pPr>
              <w:rPr>
                <w:rFonts w:ascii="Aptos Narrow" w:hAnsi="Aptos Narrow" w:cstheme="minorHAnsi"/>
                <w:sz w:val="24"/>
                <w:szCs w:val="24"/>
              </w:rPr>
            </w:pPr>
          </w:p>
          <w:p w14:paraId="1CDCDCBE" w14:textId="77777777" w:rsidR="000C39A9" w:rsidRPr="00A56E82" w:rsidRDefault="000C39A9" w:rsidP="001A7980">
            <w:pPr>
              <w:rPr>
                <w:rFonts w:ascii="Aptos Narrow" w:hAnsi="Aptos Narrow" w:cstheme="minorHAnsi"/>
                <w:sz w:val="24"/>
                <w:szCs w:val="24"/>
              </w:rPr>
            </w:pPr>
          </w:p>
        </w:tc>
      </w:tr>
      <w:tr w:rsidR="000C39A9" w:rsidRPr="00A56E82" w14:paraId="286DD37C" w14:textId="77777777" w:rsidTr="001A7980">
        <w:trPr>
          <w:trHeight w:val="548"/>
        </w:trPr>
        <w:tc>
          <w:tcPr>
            <w:tcW w:w="2656" w:type="dxa"/>
          </w:tcPr>
          <w:p w14:paraId="71E792DE"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5BFA3EE4"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Health and Care Professions Council: Reg No. BS43219</w:t>
            </w:r>
          </w:p>
          <w:p w14:paraId="2A4B8E91"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Fellow of the Institute of Biomedical Science: Reg. No. 369919</w:t>
            </w:r>
          </w:p>
          <w:p w14:paraId="2FA90D12"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Fellow of the Higher Education Academy: Reg. No. 34798</w:t>
            </w:r>
          </w:p>
          <w:p w14:paraId="03672E74" w14:textId="77777777" w:rsidR="000C39A9" w:rsidRPr="00A56E82" w:rsidRDefault="000C39A9" w:rsidP="001A7980">
            <w:pPr>
              <w:rPr>
                <w:rFonts w:ascii="Aptos Narrow" w:hAnsi="Aptos Narrow" w:cstheme="minorHAnsi"/>
                <w:sz w:val="24"/>
                <w:szCs w:val="24"/>
              </w:rPr>
            </w:pPr>
          </w:p>
        </w:tc>
      </w:tr>
      <w:tr w:rsidR="000C39A9" w:rsidRPr="00A56E82" w14:paraId="21DEEF75" w14:textId="77777777" w:rsidTr="001A7980">
        <w:tc>
          <w:tcPr>
            <w:tcW w:w="2656" w:type="dxa"/>
          </w:tcPr>
          <w:p w14:paraId="1857107E"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5F208072"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 xml:space="preserve">Microbiology and infectious disease </w:t>
            </w:r>
          </w:p>
          <w:p w14:paraId="7CEC8AF9" w14:textId="77777777" w:rsidR="000C39A9" w:rsidRPr="00A56E82" w:rsidRDefault="000C39A9" w:rsidP="001A7980">
            <w:pPr>
              <w:rPr>
                <w:rFonts w:ascii="Aptos Narrow" w:hAnsi="Aptos Narrow" w:cstheme="minorHAnsi"/>
                <w:sz w:val="24"/>
                <w:szCs w:val="24"/>
              </w:rPr>
            </w:pPr>
          </w:p>
          <w:p w14:paraId="199C7270" w14:textId="77777777" w:rsidR="000C39A9" w:rsidRPr="00A56E82" w:rsidRDefault="000C39A9" w:rsidP="001A7980">
            <w:pPr>
              <w:rPr>
                <w:rFonts w:ascii="Aptos Narrow" w:hAnsi="Aptos Narrow" w:cstheme="minorHAnsi"/>
                <w:sz w:val="24"/>
                <w:szCs w:val="24"/>
              </w:rPr>
            </w:pPr>
          </w:p>
        </w:tc>
      </w:tr>
      <w:tr w:rsidR="000C39A9" w:rsidRPr="00A56E82" w14:paraId="68ED6390" w14:textId="77777777" w:rsidTr="001A7980">
        <w:tc>
          <w:tcPr>
            <w:tcW w:w="2656" w:type="dxa"/>
          </w:tcPr>
          <w:p w14:paraId="00951AE6"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lastRenderedPageBreak/>
              <w:t>Available for UG or PG courses</w:t>
            </w:r>
          </w:p>
        </w:tc>
        <w:tc>
          <w:tcPr>
            <w:tcW w:w="6950" w:type="dxa"/>
          </w:tcPr>
          <w:p w14:paraId="7335904A" w14:textId="77777777" w:rsidR="000C39A9" w:rsidRPr="00A56E82" w:rsidRDefault="000C39A9" w:rsidP="001A7980">
            <w:pPr>
              <w:rPr>
                <w:rFonts w:ascii="Aptos Narrow" w:hAnsi="Aptos Narrow" w:cstheme="minorHAnsi"/>
                <w:sz w:val="24"/>
                <w:szCs w:val="24"/>
              </w:rPr>
            </w:pPr>
            <w:r w:rsidRPr="00A56E82">
              <w:rPr>
                <w:rFonts w:ascii="Aptos Narrow" w:hAnsi="Aptos Narrow" w:cstheme="minorHAnsi"/>
                <w:sz w:val="24"/>
                <w:szCs w:val="24"/>
              </w:rPr>
              <w:t>UG</w:t>
            </w:r>
          </w:p>
        </w:tc>
      </w:tr>
    </w:tbl>
    <w:p w14:paraId="37D39CDB" w14:textId="4C3549FC" w:rsidR="000C39A9" w:rsidRPr="00A56E82" w:rsidRDefault="000C39A9" w:rsidP="00491FBB">
      <w:pPr>
        <w:spacing w:line="240" w:lineRule="auto"/>
        <w:rPr>
          <w:rFonts w:ascii="Aptos Narrow" w:hAnsi="Aptos Narrow" w:cstheme="minorHAnsi"/>
          <w:sz w:val="24"/>
          <w:szCs w:val="24"/>
        </w:rPr>
      </w:pPr>
    </w:p>
    <w:p w14:paraId="33642CE0" w14:textId="77777777" w:rsidR="000C39A9" w:rsidRPr="00A56E82" w:rsidRDefault="000C39A9"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77245A" w:rsidRPr="00A56E82" w14:paraId="0D9EB5D8" w14:textId="77777777" w:rsidTr="000E20C2">
        <w:tc>
          <w:tcPr>
            <w:tcW w:w="2656" w:type="dxa"/>
          </w:tcPr>
          <w:p w14:paraId="50D7C92B"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014D4D64"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Dr</w:t>
            </w:r>
          </w:p>
        </w:tc>
      </w:tr>
      <w:tr w:rsidR="0077245A" w:rsidRPr="00A56E82" w14:paraId="1789370E" w14:textId="77777777" w:rsidTr="000E20C2">
        <w:tc>
          <w:tcPr>
            <w:tcW w:w="2656" w:type="dxa"/>
          </w:tcPr>
          <w:p w14:paraId="1CB2E202"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5953119"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Steven R Crosby</w:t>
            </w:r>
          </w:p>
        </w:tc>
      </w:tr>
      <w:tr w:rsidR="0077245A" w:rsidRPr="00A56E82" w14:paraId="0ECED2AC" w14:textId="77777777" w:rsidTr="000E20C2">
        <w:tc>
          <w:tcPr>
            <w:tcW w:w="2656" w:type="dxa"/>
          </w:tcPr>
          <w:p w14:paraId="0611E14E"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76FD148F"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4 Castletown Close</w:t>
            </w:r>
          </w:p>
          <w:p w14:paraId="660AA261"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Tytherington</w:t>
            </w:r>
          </w:p>
          <w:p w14:paraId="41043F2D"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Macclesfield</w:t>
            </w:r>
          </w:p>
          <w:p w14:paraId="5AF87651"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Cheshire</w:t>
            </w:r>
          </w:p>
          <w:p w14:paraId="08DFDA85"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SK10 2QL</w:t>
            </w:r>
          </w:p>
        </w:tc>
      </w:tr>
      <w:tr w:rsidR="0077245A" w:rsidRPr="00A56E82" w14:paraId="18864387" w14:textId="77777777" w:rsidTr="000E20C2">
        <w:tc>
          <w:tcPr>
            <w:tcW w:w="2656" w:type="dxa"/>
          </w:tcPr>
          <w:p w14:paraId="2F74C65C"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2DEA81E7"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Steve.crosby1@outlook.com</w:t>
            </w:r>
          </w:p>
        </w:tc>
      </w:tr>
      <w:tr w:rsidR="0077245A" w:rsidRPr="00A56E82" w14:paraId="405A64D4" w14:textId="77777777" w:rsidTr="000E20C2">
        <w:tc>
          <w:tcPr>
            <w:tcW w:w="2656" w:type="dxa"/>
          </w:tcPr>
          <w:p w14:paraId="71D945E4"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375B3058"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07774 860699</w:t>
            </w:r>
          </w:p>
        </w:tc>
      </w:tr>
      <w:tr w:rsidR="0077245A" w:rsidRPr="00A56E82" w14:paraId="45409BDE" w14:textId="77777777" w:rsidTr="000E20C2">
        <w:tc>
          <w:tcPr>
            <w:tcW w:w="2656" w:type="dxa"/>
          </w:tcPr>
          <w:p w14:paraId="66DAF015"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78393203"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Subject Leader for Biomedical Science (Liverpool John Moores University)</w:t>
            </w:r>
          </w:p>
        </w:tc>
      </w:tr>
      <w:tr w:rsidR="0077245A" w:rsidRPr="00A56E82" w14:paraId="0213B038" w14:textId="77777777" w:rsidTr="000E20C2">
        <w:tc>
          <w:tcPr>
            <w:tcW w:w="2656" w:type="dxa"/>
          </w:tcPr>
          <w:p w14:paraId="5AA87A60"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0C6B8FD7"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Senior lecturer in Biomedical Science (Liverpool John Moores University)</w:t>
            </w:r>
          </w:p>
          <w:p w14:paraId="1579F237"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Programme Leader for Biomedical Science (Liverpool John Moores University)</w:t>
            </w:r>
          </w:p>
          <w:p w14:paraId="024DE9EC" w14:textId="77777777" w:rsidR="0077245A" w:rsidRPr="00A56E82" w:rsidRDefault="0077245A" w:rsidP="00491FBB">
            <w:pPr>
              <w:rPr>
                <w:rFonts w:ascii="Aptos Narrow" w:hAnsi="Aptos Narrow" w:cstheme="minorHAnsi"/>
                <w:sz w:val="24"/>
                <w:szCs w:val="24"/>
              </w:rPr>
            </w:pPr>
          </w:p>
        </w:tc>
      </w:tr>
      <w:tr w:rsidR="0077245A" w:rsidRPr="00A56E82" w14:paraId="29CC99DE" w14:textId="77777777" w:rsidTr="000E20C2">
        <w:trPr>
          <w:trHeight w:val="548"/>
        </w:trPr>
        <w:tc>
          <w:tcPr>
            <w:tcW w:w="2656" w:type="dxa"/>
          </w:tcPr>
          <w:p w14:paraId="485C11A3"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0F1D7B05"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N/A</w:t>
            </w:r>
          </w:p>
          <w:p w14:paraId="790534B9" w14:textId="77777777" w:rsidR="0077245A" w:rsidRPr="00A56E82" w:rsidRDefault="0077245A" w:rsidP="00491FBB">
            <w:pPr>
              <w:rPr>
                <w:rFonts w:ascii="Aptos Narrow" w:hAnsi="Aptos Narrow" w:cstheme="minorHAnsi"/>
                <w:sz w:val="24"/>
                <w:szCs w:val="24"/>
              </w:rPr>
            </w:pPr>
          </w:p>
          <w:p w14:paraId="57C4891A" w14:textId="77777777" w:rsidR="0077245A" w:rsidRPr="00A56E82" w:rsidRDefault="0077245A" w:rsidP="00491FBB">
            <w:pPr>
              <w:rPr>
                <w:rFonts w:ascii="Aptos Narrow" w:hAnsi="Aptos Narrow" w:cstheme="minorHAnsi"/>
                <w:sz w:val="24"/>
                <w:szCs w:val="24"/>
              </w:rPr>
            </w:pPr>
          </w:p>
        </w:tc>
      </w:tr>
      <w:tr w:rsidR="0077245A" w:rsidRPr="00A56E82" w14:paraId="26814DA5" w14:textId="77777777" w:rsidTr="000E20C2">
        <w:tc>
          <w:tcPr>
            <w:tcW w:w="2656" w:type="dxa"/>
          </w:tcPr>
          <w:p w14:paraId="293790F2"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53C06FB3"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Biomedical Science</w:t>
            </w:r>
          </w:p>
          <w:p w14:paraId="188A136D"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Biotechnology</w:t>
            </w:r>
          </w:p>
          <w:p w14:paraId="0417F792" w14:textId="77777777" w:rsidR="0077245A" w:rsidRPr="00A56E82" w:rsidRDefault="0077245A" w:rsidP="00491FBB">
            <w:pPr>
              <w:rPr>
                <w:rFonts w:ascii="Aptos Narrow" w:hAnsi="Aptos Narrow" w:cstheme="minorHAnsi"/>
                <w:sz w:val="24"/>
                <w:szCs w:val="24"/>
              </w:rPr>
            </w:pPr>
          </w:p>
        </w:tc>
      </w:tr>
      <w:tr w:rsidR="0077245A" w:rsidRPr="00A56E82" w14:paraId="042B141D" w14:textId="77777777" w:rsidTr="000E20C2">
        <w:tc>
          <w:tcPr>
            <w:tcW w:w="2656" w:type="dxa"/>
          </w:tcPr>
          <w:p w14:paraId="498C6FDC"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2BAC1840" w14:textId="77777777" w:rsidR="0077245A" w:rsidRPr="00A56E82" w:rsidRDefault="0077245A" w:rsidP="00491FBB">
            <w:pPr>
              <w:rPr>
                <w:rFonts w:ascii="Aptos Narrow" w:hAnsi="Aptos Narrow" w:cstheme="minorHAnsi"/>
                <w:sz w:val="24"/>
                <w:szCs w:val="24"/>
              </w:rPr>
            </w:pPr>
            <w:r w:rsidRPr="00A56E82">
              <w:rPr>
                <w:rFonts w:ascii="Aptos Narrow" w:hAnsi="Aptos Narrow" w:cstheme="minorHAnsi"/>
                <w:sz w:val="24"/>
                <w:szCs w:val="24"/>
              </w:rPr>
              <w:t>UG + PG</w:t>
            </w:r>
          </w:p>
        </w:tc>
      </w:tr>
    </w:tbl>
    <w:p w14:paraId="6C33E1C4" w14:textId="566B738A" w:rsidR="00FF06E6" w:rsidRPr="00A56E82" w:rsidRDefault="00FF06E6"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A172D5" w:rsidRPr="00A56E82" w14:paraId="2E0D18AC" w14:textId="77777777" w:rsidTr="006F3ED2">
        <w:tc>
          <w:tcPr>
            <w:tcW w:w="2656" w:type="dxa"/>
          </w:tcPr>
          <w:p w14:paraId="38EE8846" w14:textId="77777777" w:rsidR="00A172D5" w:rsidRPr="00A56E82" w:rsidRDefault="00A172D5" w:rsidP="006F3ED2">
            <w:pPr>
              <w:rPr>
                <w:rFonts w:ascii="Aptos Narrow" w:hAnsi="Aptos Narrow" w:cs="Arial"/>
              </w:rPr>
            </w:pPr>
            <w:r w:rsidRPr="00A56E82">
              <w:rPr>
                <w:rFonts w:ascii="Aptos Narrow" w:hAnsi="Aptos Narrow" w:cs="Arial"/>
              </w:rPr>
              <w:t>Title</w:t>
            </w:r>
          </w:p>
        </w:tc>
        <w:tc>
          <w:tcPr>
            <w:tcW w:w="6950" w:type="dxa"/>
          </w:tcPr>
          <w:p w14:paraId="31EEB7C7" w14:textId="77777777" w:rsidR="00A172D5" w:rsidRPr="00A56E82" w:rsidRDefault="00A172D5" w:rsidP="006F3ED2">
            <w:pPr>
              <w:rPr>
                <w:rFonts w:ascii="Aptos Narrow" w:hAnsi="Aptos Narrow" w:cs="Arial"/>
              </w:rPr>
            </w:pPr>
            <w:r w:rsidRPr="00A56E82">
              <w:rPr>
                <w:rFonts w:ascii="Aptos Narrow" w:hAnsi="Aptos Narrow" w:cs="Arial"/>
              </w:rPr>
              <w:t>Dr</w:t>
            </w:r>
          </w:p>
        </w:tc>
      </w:tr>
      <w:tr w:rsidR="00A172D5" w:rsidRPr="00A56E82" w14:paraId="5F7F1821" w14:textId="77777777" w:rsidTr="006F3ED2">
        <w:tc>
          <w:tcPr>
            <w:tcW w:w="2656" w:type="dxa"/>
          </w:tcPr>
          <w:p w14:paraId="47784DFC" w14:textId="77777777" w:rsidR="00A172D5" w:rsidRPr="00A56E82" w:rsidRDefault="00A172D5" w:rsidP="006F3ED2">
            <w:pPr>
              <w:rPr>
                <w:rFonts w:ascii="Aptos Narrow" w:hAnsi="Aptos Narrow" w:cs="Arial"/>
              </w:rPr>
            </w:pPr>
            <w:r w:rsidRPr="00A56E82">
              <w:rPr>
                <w:rFonts w:ascii="Aptos Narrow" w:hAnsi="Aptos Narrow" w:cs="Arial"/>
              </w:rPr>
              <w:t>Name</w:t>
            </w:r>
          </w:p>
        </w:tc>
        <w:tc>
          <w:tcPr>
            <w:tcW w:w="6950" w:type="dxa"/>
          </w:tcPr>
          <w:p w14:paraId="6D548BAB" w14:textId="77777777" w:rsidR="00A172D5" w:rsidRPr="00A56E82" w:rsidRDefault="00A172D5" w:rsidP="006F3ED2">
            <w:pPr>
              <w:rPr>
                <w:rFonts w:ascii="Aptos Narrow" w:hAnsi="Aptos Narrow" w:cs="Arial"/>
              </w:rPr>
            </w:pPr>
            <w:r w:rsidRPr="00A56E82">
              <w:rPr>
                <w:rFonts w:ascii="Aptos Narrow" w:hAnsi="Aptos Narrow" w:cs="Arial"/>
              </w:rPr>
              <w:t>Jayne Dennis</w:t>
            </w:r>
          </w:p>
        </w:tc>
      </w:tr>
      <w:tr w:rsidR="00A172D5" w:rsidRPr="00A56E82" w14:paraId="33BC43C1" w14:textId="77777777" w:rsidTr="006F3ED2">
        <w:tc>
          <w:tcPr>
            <w:tcW w:w="2656" w:type="dxa"/>
          </w:tcPr>
          <w:p w14:paraId="29CD9151" w14:textId="77777777" w:rsidR="00A172D5" w:rsidRPr="00A56E82" w:rsidRDefault="00A172D5" w:rsidP="006F3ED2">
            <w:pPr>
              <w:rPr>
                <w:rFonts w:ascii="Aptos Narrow" w:hAnsi="Aptos Narrow" w:cs="Arial"/>
              </w:rPr>
            </w:pPr>
            <w:r w:rsidRPr="00A56E82">
              <w:rPr>
                <w:rFonts w:ascii="Aptos Narrow" w:hAnsi="Aptos Narrow" w:cs="Arial"/>
              </w:rPr>
              <w:t xml:space="preserve">Address </w:t>
            </w:r>
          </w:p>
        </w:tc>
        <w:tc>
          <w:tcPr>
            <w:tcW w:w="6950" w:type="dxa"/>
          </w:tcPr>
          <w:p w14:paraId="4E4C9669" w14:textId="77777777" w:rsidR="00A172D5" w:rsidRPr="00A56E82" w:rsidRDefault="00A172D5" w:rsidP="006F3ED2">
            <w:pPr>
              <w:rPr>
                <w:rFonts w:ascii="Aptos Narrow" w:hAnsi="Aptos Narrow" w:cs="Arial"/>
              </w:rPr>
            </w:pPr>
            <w:r w:rsidRPr="00A56E82">
              <w:rPr>
                <w:rFonts w:ascii="Aptos Narrow" w:hAnsi="Aptos Narrow" w:cs="Arial"/>
              </w:rPr>
              <w:t>School of Biological &amp; Behavioural Sciences</w:t>
            </w:r>
          </w:p>
          <w:p w14:paraId="6B3306A5" w14:textId="77777777" w:rsidR="00A172D5" w:rsidRPr="00A56E82" w:rsidRDefault="00A172D5" w:rsidP="006F3ED2">
            <w:pPr>
              <w:rPr>
                <w:rFonts w:ascii="Aptos Narrow" w:hAnsi="Aptos Narrow" w:cs="Arial"/>
              </w:rPr>
            </w:pPr>
            <w:r w:rsidRPr="00A56E82">
              <w:rPr>
                <w:rFonts w:ascii="Aptos Narrow" w:hAnsi="Aptos Narrow" w:cs="Arial"/>
              </w:rPr>
              <w:t>Queen Mary University of London</w:t>
            </w:r>
          </w:p>
          <w:p w14:paraId="1F92D33E" w14:textId="77777777" w:rsidR="00A172D5" w:rsidRPr="00A56E82" w:rsidRDefault="00A172D5" w:rsidP="006F3ED2">
            <w:pPr>
              <w:rPr>
                <w:rFonts w:ascii="Aptos Narrow" w:hAnsi="Aptos Narrow" w:cs="Arial"/>
              </w:rPr>
            </w:pPr>
            <w:r w:rsidRPr="00A56E82">
              <w:rPr>
                <w:rFonts w:ascii="Aptos Narrow" w:hAnsi="Aptos Narrow" w:cs="Arial"/>
              </w:rPr>
              <w:t>Mile End Road</w:t>
            </w:r>
          </w:p>
          <w:p w14:paraId="5EBEA932" w14:textId="77777777" w:rsidR="00A172D5" w:rsidRPr="00A56E82" w:rsidRDefault="00A172D5" w:rsidP="006F3ED2">
            <w:pPr>
              <w:rPr>
                <w:rFonts w:ascii="Aptos Narrow" w:hAnsi="Aptos Narrow" w:cs="Arial"/>
              </w:rPr>
            </w:pPr>
            <w:r w:rsidRPr="00A56E82">
              <w:rPr>
                <w:rFonts w:ascii="Aptos Narrow" w:hAnsi="Aptos Narrow" w:cs="Arial"/>
              </w:rPr>
              <w:t>London</w:t>
            </w:r>
            <w:r w:rsidRPr="00A56E82">
              <w:rPr>
                <w:rFonts w:ascii="Aptos Narrow" w:hAnsi="Aptos Narrow" w:cs="Arial"/>
              </w:rPr>
              <w:br/>
              <w:t>E1 4NS</w:t>
            </w:r>
          </w:p>
          <w:p w14:paraId="536DBB6E" w14:textId="77777777" w:rsidR="00A172D5" w:rsidRPr="00A56E82" w:rsidRDefault="00A172D5" w:rsidP="006F3ED2">
            <w:pPr>
              <w:rPr>
                <w:rFonts w:ascii="Aptos Narrow" w:hAnsi="Aptos Narrow" w:cs="Arial"/>
              </w:rPr>
            </w:pPr>
          </w:p>
        </w:tc>
      </w:tr>
      <w:tr w:rsidR="00A172D5" w:rsidRPr="00A56E82" w14:paraId="116558C5" w14:textId="77777777" w:rsidTr="006F3ED2">
        <w:tc>
          <w:tcPr>
            <w:tcW w:w="2656" w:type="dxa"/>
          </w:tcPr>
          <w:p w14:paraId="587FFFF4" w14:textId="77777777" w:rsidR="00A172D5" w:rsidRPr="00A56E82" w:rsidRDefault="00A172D5" w:rsidP="006F3ED2">
            <w:pPr>
              <w:rPr>
                <w:rFonts w:ascii="Aptos Narrow" w:hAnsi="Aptos Narrow" w:cs="Arial"/>
              </w:rPr>
            </w:pPr>
            <w:r w:rsidRPr="00A56E82">
              <w:rPr>
                <w:rFonts w:ascii="Aptos Narrow" w:hAnsi="Aptos Narrow" w:cs="Arial"/>
              </w:rPr>
              <w:t>Email address</w:t>
            </w:r>
          </w:p>
        </w:tc>
        <w:tc>
          <w:tcPr>
            <w:tcW w:w="6950" w:type="dxa"/>
          </w:tcPr>
          <w:p w14:paraId="418B205D" w14:textId="77777777" w:rsidR="00A172D5" w:rsidRPr="00A56E82" w:rsidRDefault="00A172D5" w:rsidP="006F3ED2">
            <w:pPr>
              <w:rPr>
                <w:rFonts w:ascii="Aptos Narrow" w:hAnsi="Aptos Narrow" w:cs="Arial"/>
              </w:rPr>
            </w:pPr>
            <w:r w:rsidRPr="00A56E82">
              <w:rPr>
                <w:rFonts w:ascii="Aptos Narrow" w:hAnsi="Aptos Narrow" w:cs="Arial"/>
              </w:rPr>
              <w:t>Jayne.dennis@qmul.ac.uk</w:t>
            </w:r>
          </w:p>
        </w:tc>
      </w:tr>
      <w:tr w:rsidR="00A172D5" w:rsidRPr="00A56E82" w14:paraId="107ACE1B" w14:textId="77777777" w:rsidTr="006F3ED2">
        <w:tc>
          <w:tcPr>
            <w:tcW w:w="2656" w:type="dxa"/>
          </w:tcPr>
          <w:p w14:paraId="780B2DE4" w14:textId="77777777" w:rsidR="00A172D5" w:rsidRPr="00A56E82" w:rsidRDefault="00A172D5" w:rsidP="006F3ED2">
            <w:pPr>
              <w:rPr>
                <w:rFonts w:ascii="Aptos Narrow" w:hAnsi="Aptos Narrow" w:cs="Arial"/>
              </w:rPr>
            </w:pPr>
            <w:r w:rsidRPr="00A56E82">
              <w:rPr>
                <w:rFonts w:ascii="Aptos Narrow" w:hAnsi="Aptos Narrow" w:cs="Arial"/>
              </w:rPr>
              <w:t>Telephone</w:t>
            </w:r>
          </w:p>
        </w:tc>
        <w:tc>
          <w:tcPr>
            <w:tcW w:w="6950" w:type="dxa"/>
          </w:tcPr>
          <w:p w14:paraId="5FEC8A19" w14:textId="77777777" w:rsidR="00A172D5" w:rsidRPr="00A56E82" w:rsidRDefault="00A172D5" w:rsidP="006F3ED2">
            <w:pPr>
              <w:rPr>
                <w:rFonts w:ascii="Aptos Narrow" w:hAnsi="Aptos Narrow" w:cs="Arial"/>
              </w:rPr>
            </w:pPr>
            <w:r w:rsidRPr="00A56E82">
              <w:rPr>
                <w:rFonts w:ascii="Aptos Narrow" w:hAnsi="Aptos Narrow" w:cs="Arial"/>
              </w:rPr>
              <w:t>N/A</w:t>
            </w:r>
          </w:p>
        </w:tc>
      </w:tr>
      <w:tr w:rsidR="00A172D5" w:rsidRPr="00A56E82" w14:paraId="776F761D" w14:textId="77777777" w:rsidTr="006F3ED2">
        <w:tc>
          <w:tcPr>
            <w:tcW w:w="2656" w:type="dxa"/>
          </w:tcPr>
          <w:p w14:paraId="5241A04C" w14:textId="77777777" w:rsidR="00A172D5" w:rsidRPr="00A56E82" w:rsidRDefault="00A172D5" w:rsidP="006F3ED2">
            <w:pPr>
              <w:rPr>
                <w:rFonts w:ascii="Aptos Narrow" w:hAnsi="Aptos Narrow" w:cs="Arial"/>
              </w:rPr>
            </w:pPr>
            <w:r w:rsidRPr="00A56E82">
              <w:rPr>
                <w:rFonts w:ascii="Aptos Narrow" w:hAnsi="Aptos Narrow" w:cs="Arial"/>
              </w:rPr>
              <w:t>Current position</w:t>
            </w:r>
          </w:p>
        </w:tc>
        <w:tc>
          <w:tcPr>
            <w:tcW w:w="6950" w:type="dxa"/>
          </w:tcPr>
          <w:p w14:paraId="3AAF702E" w14:textId="77777777" w:rsidR="00A172D5" w:rsidRPr="00A56E82" w:rsidRDefault="00A172D5" w:rsidP="006F3ED2">
            <w:pPr>
              <w:rPr>
                <w:rFonts w:ascii="Aptos Narrow" w:hAnsi="Aptos Narrow" w:cs="Arial"/>
              </w:rPr>
            </w:pPr>
            <w:r w:rsidRPr="00A56E82">
              <w:rPr>
                <w:rFonts w:ascii="Aptos Narrow" w:hAnsi="Aptos Narrow" w:cs="Arial"/>
              </w:rPr>
              <w:t>Reader in Biomedical Education</w:t>
            </w:r>
          </w:p>
        </w:tc>
      </w:tr>
      <w:tr w:rsidR="00A172D5" w:rsidRPr="00A56E82" w14:paraId="1D9E7D17" w14:textId="77777777" w:rsidTr="006F3ED2">
        <w:tc>
          <w:tcPr>
            <w:tcW w:w="2656" w:type="dxa"/>
          </w:tcPr>
          <w:p w14:paraId="0A133BD6" w14:textId="77777777" w:rsidR="00A172D5" w:rsidRPr="00A56E82" w:rsidRDefault="00A172D5" w:rsidP="006F3ED2">
            <w:pPr>
              <w:rPr>
                <w:rFonts w:ascii="Aptos Narrow" w:hAnsi="Aptos Narrow" w:cs="Arial"/>
              </w:rPr>
            </w:pPr>
            <w:r w:rsidRPr="00A56E82">
              <w:rPr>
                <w:rFonts w:ascii="Aptos Narrow" w:hAnsi="Aptos Narrow" w:cs="Arial"/>
              </w:rPr>
              <w:t>Previous relevant roles</w:t>
            </w:r>
          </w:p>
        </w:tc>
        <w:tc>
          <w:tcPr>
            <w:tcW w:w="6950" w:type="dxa"/>
          </w:tcPr>
          <w:p w14:paraId="1EEB399D" w14:textId="77777777" w:rsidR="00A172D5" w:rsidRPr="00A56E82" w:rsidRDefault="00A172D5" w:rsidP="006F3ED2">
            <w:pPr>
              <w:rPr>
                <w:rFonts w:ascii="Aptos Narrow" w:hAnsi="Aptos Narrow" w:cs="Arial"/>
              </w:rPr>
            </w:pPr>
            <w:r w:rsidRPr="00A56E82">
              <w:rPr>
                <w:rFonts w:ascii="Aptos Narrow" w:hAnsi="Aptos Narrow" w:cs="Arial"/>
              </w:rPr>
              <w:t>External Peer, School of Bioscience Education, King’s College London, 2023 – 2026</w:t>
            </w:r>
          </w:p>
          <w:p w14:paraId="410E10B4" w14:textId="77777777" w:rsidR="00A172D5" w:rsidRPr="00A56E82" w:rsidRDefault="00A172D5" w:rsidP="006F3ED2">
            <w:pPr>
              <w:rPr>
                <w:rFonts w:ascii="Aptos Narrow" w:hAnsi="Aptos Narrow" w:cs="Arial"/>
              </w:rPr>
            </w:pPr>
          </w:p>
          <w:p w14:paraId="53A3ACF8" w14:textId="77777777" w:rsidR="00A172D5" w:rsidRPr="00A56E82" w:rsidRDefault="00A172D5" w:rsidP="006F3ED2">
            <w:pPr>
              <w:rPr>
                <w:rFonts w:ascii="Aptos Narrow" w:hAnsi="Aptos Narrow" w:cs="Arial"/>
              </w:rPr>
            </w:pPr>
            <w:r w:rsidRPr="00A56E82">
              <w:rPr>
                <w:rFonts w:ascii="Aptos Narrow" w:hAnsi="Aptos Narrow" w:cs="Arial"/>
              </w:rPr>
              <w:t>External Examiner, Medical Sciences, University of Exeter, 2022-2026</w:t>
            </w:r>
          </w:p>
          <w:p w14:paraId="492F8F4B" w14:textId="77777777" w:rsidR="00A172D5" w:rsidRPr="00A56E82" w:rsidRDefault="00A172D5" w:rsidP="006F3ED2">
            <w:pPr>
              <w:rPr>
                <w:rFonts w:ascii="Aptos Narrow" w:hAnsi="Aptos Narrow" w:cs="Arial"/>
              </w:rPr>
            </w:pPr>
          </w:p>
          <w:p w14:paraId="40990AFC" w14:textId="77777777" w:rsidR="00A172D5" w:rsidRPr="00A56E82" w:rsidRDefault="00A172D5" w:rsidP="006F3ED2">
            <w:pPr>
              <w:rPr>
                <w:rFonts w:ascii="Aptos Narrow" w:hAnsi="Aptos Narrow" w:cs="Arial"/>
              </w:rPr>
            </w:pPr>
            <w:r w:rsidRPr="00A56E82">
              <w:rPr>
                <w:rFonts w:ascii="Aptos Narrow" w:hAnsi="Aptos Narrow" w:cs="Arial"/>
              </w:rPr>
              <w:t>External Examiner, Genetics sub-board, King’s College London, 2017-2022</w:t>
            </w:r>
          </w:p>
          <w:p w14:paraId="4A473E1D" w14:textId="77777777" w:rsidR="00A172D5" w:rsidRPr="00A56E82" w:rsidRDefault="00A172D5" w:rsidP="006F3ED2">
            <w:pPr>
              <w:rPr>
                <w:rFonts w:ascii="Aptos Narrow" w:hAnsi="Aptos Narrow" w:cs="Arial"/>
              </w:rPr>
            </w:pPr>
          </w:p>
          <w:p w14:paraId="2A26ACD6" w14:textId="77777777" w:rsidR="00A172D5" w:rsidRPr="00A56E82" w:rsidRDefault="00A172D5" w:rsidP="006F3ED2">
            <w:pPr>
              <w:rPr>
                <w:rFonts w:ascii="Aptos Narrow" w:hAnsi="Aptos Narrow" w:cs="Arial"/>
              </w:rPr>
            </w:pPr>
            <w:r w:rsidRPr="00A56E82">
              <w:rPr>
                <w:rFonts w:ascii="Aptos Narrow" w:hAnsi="Aptos Narrow" w:cs="Arial"/>
              </w:rPr>
              <w:t>Director of Teaching &amp; Learning for Biomedical Sciences, Queen Mary University of London, 2019-2023</w:t>
            </w:r>
          </w:p>
          <w:p w14:paraId="28C16077" w14:textId="77777777" w:rsidR="00A172D5" w:rsidRPr="00A56E82" w:rsidRDefault="00A172D5" w:rsidP="006F3ED2">
            <w:pPr>
              <w:rPr>
                <w:rFonts w:ascii="Aptos Narrow" w:hAnsi="Aptos Narrow" w:cs="Arial"/>
              </w:rPr>
            </w:pPr>
          </w:p>
        </w:tc>
      </w:tr>
      <w:tr w:rsidR="00A172D5" w:rsidRPr="00A56E82" w14:paraId="30AFA41A" w14:textId="77777777" w:rsidTr="006F3ED2">
        <w:trPr>
          <w:trHeight w:val="548"/>
        </w:trPr>
        <w:tc>
          <w:tcPr>
            <w:tcW w:w="2656" w:type="dxa"/>
          </w:tcPr>
          <w:p w14:paraId="6431963F" w14:textId="77777777" w:rsidR="00A172D5" w:rsidRPr="00A56E82" w:rsidRDefault="00A172D5" w:rsidP="006F3ED2">
            <w:pPr>
              <w:rPr>
                <w:rFonts w:ascii="Aptos Narrow" w:hAnsi="Aptos Narrow" w:cs="Arial"/>
              </w:rPr>
            </w:pPr>
            <w:r w:rsidRPr="00A56E82">
              <w:rPr>
                <w:rFonts w:ascii="Aptos Narrow" w:hAnsi="Aptos Narrow" w:cs="Arial"/>
              </w:rPr>
              <w:lastRenderedPageBreak/>
              <w:t>Professional registration</w:t>
            </w:r>
          </w:p>
        </w:tc>
        <w:tc>
          <w:tcPr>
            <w:tcW w:w="6950" w:type="dxa"/>
          </w:tcPr>
          <w:p w14:paraId="5D5DE63F" w14:textId="77777777" w:rsidR="00A172D5" w:rsidRPr="00A56E82" w:rsidRDefault="00A172D5" w:rsidP="006F3ED2">
            <w:pPr>
              <w:rPr>
                <w:rFonts w:ascii="Aptos Narrow" w:hAnsi="Aptos Narrow" w:cs="Arial"/>
              </w:rPr>
            </w:pPr>
            <w:r w:rsidRPr="00A56E82">
              <w:rPr>
                <w:rFonts w:ascii="Aptos Narrow" w:hAnsi="Aptos Narrow" w:cs="Arial"/>
              </w:rPr>
              <w:t>Senior Fellow, Advance HE</w:t>
            </w:r>
          </w:p>
          <w:p w14:paraId="7656E649" w14:textId="77777777" w:rsidR="00A172D5" w:rsidRPr="00A56E82" w:rsidRDefault="00A172D5" w:rsidP="006F3ED2">
            <w:pPr>
              <w:rPr>
                <w:rFonts w:ascii="Aptos Narrow" w:hAnsi="Aptos Narrow" w:cs="Arial"/>
              </w:rPr>
            </w:pPr>
            <w:r w:rsidRPr="00A56E82">
              <w:rPr>
                <w:rFonts w:ascii="Aptos Narrow" w:hAnsi="Aptos Narrow" w:cs="Arial"/>
              </w:rPr>
              <w:t>Society for Research in Higher Education – member since 2016</w:t>
            </w:r>
          </w:p>
          <w:p w14:paraId="7ECD71D5" w14:textId="77777777" w:rsidR="00A172D5" w:rsidRPr="00A56E82" w:rsidRDefault="00A172D5" w:rsidP="006F3ED2">
            <w:pPr>
              <w:rPr>
                <w:rFonts w:ascii="Aptos Narrow" w:hAnsi="Aptos Narrow" w:cs="Arial"/>
              </w:rPr>
            </w:pPr>
            <w:r w:rsidRPr="00A56E82">
              <w:rPr>
                <w:rFonts w:ascii="Aptos Narrow" w:hAnsi="Aptos Narrow" w:cs="Arial"/>
              </w:rPr>
              <w:t>Genetics Society – member since 2014</w:t>
            </w:r>
          </w:p>
          <w:p w14:paraId="2A94E733" w14:textId="77777777" w:rsidR="00A172D5" w:rsidRPr="00A56E82" w:rsidRDefault="00A172D5" w:rsidP="006F3ED2">
            <w:pPr>
              <w:rPr>
                <w:rFonts w:ascii="Aptos Narrow" w:hAnsi="Aptos Narrow" w:cs="Arial"/>
              </w:rPr>
            </w:pPr>
          </w:p>
          <w:p w14:paraId="2D765BE1" w14:textId="77777777" w:rsidR="00A172D5" w:rsidRPr="00A56E82" w:rsidRDefault="00A172D5" w:rsidP="006F3ED2">
            <w:pPr>
              <w:rPr>
                <w:rFonts w:ascii="Aptos Narrow" w:hAnsi="Aptos Narrow" w:cs="Arial"/>
              </w:rPr>
            </w:pPr>
          </w:p>
        </w:tc>
      </w:tr>
      <w:tr w:rsidR="00A172D5" w:rsidRPr="00A56E82" w14:paraId="6D3E969F" w14:textId="77777777" w:rsidTr="006F3ED2">
        <w:tc>
          <w:tcPr>
            <w:tcW w:w="2656" w:type="dxa"/>
          </w:tcPr>
          <w:p w14:paraId="5D37395C" w14:textId="77777777" w:rsidR="00A172D5" w:rsidRPr="00A56E82" w:rsidRDefault="00A172D5" w:rsidP="006F3ED2">
            <w:pPr>
              <w:rPr>
                <w:rFonts w:ascii="Aptos Narrow" w:hAnsi="Aptos Narrow" w:cs="Arial"/>
              </w:rPr>
            </w:pPr>
            <w:r w:rsidRPr="00A56E82">
              <w:rPr>
                <w:rFonts w:ascii="Aptos Narrow" w:hAnsi="Aptos Narrow" w:cs="Arial"/>
              </w:rPr>
              <w:t>Discipline(s)</w:t>
            </w:r>
          </w:p>
        </w:tc>
        <w:tc>
          <w:tcPr>
            <w:tcW w:w="6950" w:type="dxa"/>
          </w:tcPr>
          <w:p w14:paraId="2AA055F1" w14:textId="77777777" w:rsidR="00A172D5" w:rsidRPr="00A56E82" w:rsidRDefault="00A172D5" w:rsidP="006F3ED2">
            <w:pPr>
              <w:rPr>
                <w:rFonts w:ascii="Aptos Narrow" w:hAnsi="Aptos Narrow" w:cs="Arial"/>
              </w:rPr>
            </w:pPr>
            <w:r w:rsidRPr="00A56E82">
              <w:rPr>
                <w:rFonts w:ascii="Aptos Narrow" w:hAnsi="Aptos Narrow" w:cs="Arial"/>
              </w:rPr>
              <w:t>Biomedical sciences, specifically (human) genetics and genomics</w:t>
            </w:r>
          </w:p>
          <w:p w14:paraId="640DB805" w14:textId="77777777" w:rsidR="00A172D5" w:rsidRPr="00A56E82" w:rsidRDefault="00A172D5" w:rsidP="006F3ED2">
            <w:pPr>
              <w:rPr>
                <w:rFonts w:ascii="Aptos Narrow" w:hAnsi="Aptos Narrow" w:cs="Arial"/>
              </w:rPr>
            </w:pPr>
          </w:p>
          <w:p w14:paraId="7D597DDE" w14:textId="77777777" w:rsidR="00A172D5" w:rsidRPr="00A56E82" w:rsidRDefault="00A172D5" w:rsidP="006F3ED2">
            <w:pPr>
              <w:rPr>
                <w:rFonts w:ascii="Aptos Narrow" w:hAnsi="Aptos Narrow" w:cs="Arial"/>
              </w:rPr>
            </w:pPr>
          </w:p>
        </w:tc>
      </w:tr>
      <w:tr w:rsidR="00A172D5" w:rsidRPr="00A56E82" w14:paraId="62C71BC3" w14:textId="77777777" w:rsidTr="006F3ED2">
        <w:tc>
          <w:tcPr>
            <w:tcW w:w="2656" w:type="dxa"/>
          </w:tcPr>
          <w:p w14:paraId="15253E09" w14:textId="77777777" w:rsidR="00A172D5" w:rsidRPr="00A56E82" w:rsidRDefault="00A172D5" w:rsidP="006F3ED2">
            <w:pPr>
              <w:rPr>
                <w:rFonts w:ascii="Aptos Narrow" w:hAnsi="Aptos Narrow" w:cs="Arial"/>
              </w:rPr>
            </w:pPr>
            <w:r w:rsidRPr="00A56E82">
              <w:rPr>
                <w:rFonts w:ascii="Aptos Narrow" w:hAnsi="Aptos Narrow" w:cs="Arial"/>
              </w:rPr>
              <w:t>Available for UG or PG courses</w:t>
            </w:r>
          </w:p>
        </w:tc>
        <w:tc>
          <w:tcPr>
            <w:tcW w:w="6950" w:type="dxa"/>
          </w:tcPr>
          <w:p w14:paraId="50C9A4E1" w14:textId="77777777" w:rsidR="00A172D5" w:rsidRPr="00A56E82" w:rsidRDefault="00A172D5" w:rsidP="006F3ED2">
            <w:pPr>
              <w:rPr>
                <w:rFonts w:ascii="Aptos Narrow" w:hAnsi="Aptos Narrow" w:cs="Arial"/>
              </w:rPr>
            </w:pPr>
            <w:r w:rsidRPr="00A56E82">
              <w:rPr>
                <w:rFonts w:ascii="Aptos Narrow" w:hAnsi="Aptos Narrow" w:cs="Arial"/>
              </w:rPr>
              <w:t>UG</w:t>
            </w:r>
          </w:p>
        </w:tc>
      </w:tr>
    </w:tbl>
    <w:p w14:paraId="759A3BA1" w14:textId="77777777" w:rsidR="00A172D5" w:rsidRPr="00A56E82" w:rsidRDefault="00A172D5" w:rsidP="00491FBB">
      <w:pPr>
        <w:spacing w:line="240" w:lineRule="auto"/>
        <w:rPr>
          <w:rFonts w:ascii="Aptos Narrow" w:hAnsi="Aptos Narrow" w:cstheme="minorHAnsi"/>
          <w:sz w:val="24"/>
          <w:szCs w:val="24"/>
        </w:rPr>
      </w:pPr>
    </w:p>
    <w:p w14:paraId="733C465A" w14:textId="77777777" w:rsidR="00370438" w:rsidRPr="00A56E82" w:rsidRDefault="00370438"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581CE8" w:rsidRPr="00A56E82" w14:paraId="7D94352E" w14:textId="77777777" w:rsidTr="00CD7B39">
        <w:tc>
          <w:tcPr>
            <w:tcW w:w="2656" w:type="dxa"/>
          </w:tcPr>
          <w:p w14:paraId="70D3A38E" w14:textId="77777777" w:rsidR="00581CE8" w:rsidRPr="00A56E82" w:rsidRDefault="00581CE8" w:rsidP="00CD7B39">
            <w:pPr>
              <w:rPr>
                <w:rFonts w:ascii="Aptos Narrow" w:hAnsi="Aptos Narrow" w:cs="Arial"/>
              </w:rPr>
            </w:pPr>
            <w:r w:rsidRPr="00A56E82">
              <w:rPr>
                <w:rFonts w:ascii="Aptos Narrow" w:hAnsi="Aptos Narrow" w:cs="Arial"/>
              </w:rPr>
              <w:t>Title</w:t>
            </w:r>
          </w:p>
        </w:tc>
        <w:tc>
          <w:tcPr>
            <w:tcW w:w="6950" w:type="dxa"/>
          </w:tcPr>
          <w:p w14:paraId="023670DB" w14:textId="77777777" w:rsidR="00581CE8" w:rsidRPr="00A56E82" w:rsidRDefault="00581CE8" w:rsidP="00CD7B39">
            <w:pPr>
              <w:rPr>
                <w:rFonts w:ascii="Aptos Narrow" w:hAnsi="Aptos Narrow" w:cs="Arial"/>
              </w:rPr>
            </w:pPr>
            <w:r w:rsidRPr="00A56E82">
              <w:rPr>
                <w:rFonts w:ascii="Aptos Narrow" w:hAnsi="Aptos Narrow" w:cs="Arial"/>
              </w:rPr>
              <w:t>Dr</w:t>
            </w:r>
          </w:p>
        </w:tc>
      </w:tr>
      <w:tr w:rsidR="00581CE8" w:rsidRPr="00A56E82" w14:paraId="3FFA4559" w14:textId="77777777" w:rsidTr="00CD7B39">
        <w:tc>
          <w:tcPr>
            <w:tcW w:w="2656" w:type="dxa"/>
          </w:tcPr>
          <w:p w14:paraId="39C92BB0" w14:textId="77777777" w:rsidR="00581CE8" w:rsidRPr="00A56E82" w:rsidRDefault="00581CE8" w:rsidP="00CD7B39">
            <w:pPr>
              <w:rPr>
                <w:rFonts w:ascii="Aptos Narrow" w:hAnsi="Aptos Narrow" w:cs="Arial"/>
              </w:rPr>
            </w:pPr>
            <w:r w:rsidRPr="00A56E82">
              <w:rPr>
                <w:rFonts w:ascii="Aptos Narrow" w:hAnsi="Aptos Narrow" w:cs="Arial"/>
              </w:rPr>
              <w:t>Name</w:t>
            </w:r>
          </w:p>
        </w:tc>
        <w:tc>
          <w:tcPr>
            <w:tcW w:w="6950" w:type="dxa"/>
          </w:tcPr>
          <w:p w14:paraId="759DC0CC" w14:textId="77777777" w:rsidR="00581CE8" w:rsidRPr="00A56E82" w:rsidRDefault="00581CE8" w:rsidP="00CD7B39">
            <w:pPr>
              <w:rPr>
                <w:rFonts w:ascii="Aptos Narrow" w:hAnsi="Aptos Narrow" w:cs="Arial"/>
              </w:rPr>
            </w:pPr>
            <w:r w:rsidRPr="00A56E82">
              <w:rPr>
                <w:rFonts w:ascii="Aptos Narrow" w:hAnsi="Aptos Narrow" w:cs="Arial"/>
              </w:rPr>
              <w:t>Jayne Devlin</w:t>
            </w:r>
          </w:p>
        </w:tc>
      </w:tr>
      <w:tr w:rsidR="00581CE8" w:rsidRPr="00A56E82" w14:paraId="10BC8753" w14:textId="77777777" w:rsidTr="00CD7B39">
        <w:tc>
          <w:tcPr>
            <w:tcW w:w="2656" w:type="dxa"/>
          </w:tcPr>
          <w:p w14:paraId="7F434F41" w14:textId="77777777" w:rsidR="00581CE8" w:rsidRPr="00A56E82" w:rsidRDefault="00581CE8" w:rsidP="00CD7B39">
            <w:pPr>
              <w:rPr>
                <w:rFonts w:ascii="Aptos Narrow" w:hAnsi="Aptos Narrow" w:cs="Arial"/>
              </w:rPr>
            </w:pPr>
            <w:r w:rsidRPr="00A56E82">
              <w:rPr>
                <w:rFonts w:ascii="Aptos Narrow" w:hAnsi="Aptos Narrow" w:cs="Arial"/>
              </w:rPr>
              <w:t xml:space="preserve">Address </w:t>
            </w:r>
          </w:p>
        </w:tc>
        <w:tc>
          <w:tcPr>
            <w:tcW w:w="6950" w:type="dxa"/>
          </w:tcPr>
          <w:p w14:paraId="54446E58" w14:textId="77777777" w:rsidR="00581CE8" w:rsidRPr="00A56E82" w:rsidRDefault="00581CE8" w:rsidP="00CD7B39">
            <w:pPr>
              <w:rPr>
                <w:rFonts w:ascii="Aptos Narrow" w:hAnsi="Aptos Narrow" w:cs="Arial"/>
              </w:rPr>
            </w:pPr>
            <w:r w:rsidRPr="00A56E82">
              <w:rPr>
                <w:rFonts w:ascii="Aptos Narrow" w:hAnsi="Aptos Narrow" w:cs="Arial"/>
              </w:rPr>
              <w:t xml:space="preserve">School of Biomedical Sciences, Ulster University, </w:t>
            </w:r>
            <w:proofErr w:type="spellStart"/>
            <w:r w:rsidRPr="00A56E82">
              <w:rPr>
                <w:rFonts w:ascii="Aptos Narrow" w:hAnsi="Aptos Narrow" w:cs="Arial"/>
              </w:rPr>
              <w:t>Cromore</w:t>
            </w:r>
            <w:proofErr w:type="spellEnd"/>
            <w:r w:rsidRPr="00A56E82">
              <w:rPr>
                <w:rFonts w:ascii="Aptos Narrow" w:hAnsi="Aptos Narrow" w:cs="Arial"/>
              </w:rPr>
              <w:t xml:space="preserve"> Road, Coleraine, Northern Ireland BT52 1SA</w:t>
            </w:r>
          </w:p>
          <w:p w14:paraId="6049F803" w14:textId="77777777" w:rsidR="00581CE8" w:rsidRPr="00A56E82" w:rsidRDefault="00581CE8" w:rsidP="00CD7B39">
            <w:pPr>
              <w:rPr>
                <w:rFonts w:ascii="Aptos Narrow" w:hAnsi="Aptos Narrow" w:cs="Arial"/>
              </w:rPr>
            </w:pPr>
          </w:p>
        </w:tc>
      </w:tr>
      <w:tr w:rsidR="00581CE8" w:rsidRPr="00A56E82" w14:paraId="1AB2F152" w14:textId="77777777" w:rsidTr="00CD7B39">
        <w:tc>
          <w:tcPr>
            <w:tcW w:w="2656" w:type="dxa"/>
          </w:tcPr>
          <w:p w14:paraId="2BA034C6" w14:textId="77777777" w:rsidR="00581CE8" w:rsidRPr="00A56E82" w:rsidRDefault="00581CE8" w:rsidP="00CD7B39">
            <w:pPr>
              <w:rPr>
                <w:rFonts w:ascii="Aptos Narrow" w:hAnsi="Aptos Narrow" w:cs="Arial"/>
              </w:rPr>
            </w:pPr>
            <w:r w:rsidRPr="00A56E82">
              <w:rPr>
                <w:rFonts w:ascii="Aptos Narrow" w:hAnsi="Aptos Narrow" w:cs="Arial"/>
              </w:rPr>
              <w:t>Email address</w:t>
            </w:r>
          </w:p>
        </w:tc>
        <w:tc>
          <w:tcPr>
            <w:tcW w:w="6950" w:type="dxa"/>
          </w:tcPr>
          <w:p w14:paraId="3C155D8E" w14:textId="77777777" w:rsidR="00581CE8" w:rsidRPr="00A56E82" w:rsidRDefault="00581CE8" w:rsidP="00CD7B39">
            <w:pPr>
              <w:rPr>
                <w:rFonts w:ascii="Aptos Narrow" w:hAnsi="Aptos Narrow" w:cs="Arial"/>
              </w:rPr>
            </w:pPr>
            <w:hyperlink r:id="rId16" w:history="1">
              <w:r w:rsidRPr="00A56E82">
                <w:rPr>
                  <w:rStyle w:val="Hyperlink"/>
                  <w:rFonts w:ascii="Aptos Narrow" w:hAnsi="Aptos Narrow" w:cs="Arial"/>
                </w:rPr>
                <w:t>sj.devlin@ulster.ac.uk</w:t>
              </w:r>
            </w:hyperlink>
            <w:r w:rsidRPr="00A56E82">
              <w:rPr>
                <w:rFonts w:ascii="Aptos Narrow" w:hAnsi="Aptos Narrow" w:cs="Arial"/>
              </w:rPr>
              <w:t xml:space="preserve">  </w:t>
            </w:r>
          </w:p>
        </w:tc>
      </w:tr>
      <w:tr w:rsidR="00581CE8" w:rsidRPr="00A56E82" w14:paraId="2614CA63" w14:textId="77777777" w:rsidTr="00CD7B39">
        <w:tc>
          <w:tcPr>
            <w:tcW w:w="2656" w:type="dxa"/>
          </w:tcPr>
          <w:p w14:paraId="5DE09D5F" w14:textId="77777777" w:rsidR="00581CE8" w:rsidRPr="00A56E82" w:rsidRDefault="00581CE8" w:rsidP="00CD7B39">
            <w:pPr>
              <w:rPr>
                <w:rFonts w:ascii="Aptos Narrow" w:hAnsi="Aptos Narrow" w:cs="Arial"/>
              </w:rPr>
            </w:pPr>
            <w:r w:rsidRPr="00A56E82">
              <w:rPr>
                <w:rFonts w:ascii="Aptos Narrow" w:hAnsi="Aptos Narrow" w:cs="Arial"/>
              </w:rPr>
              <w:t>Telephone</w:t>
            </w:r>
          </w:p>
        </w:tc>
        <w:tc>
          <w:tcPr>
            <w:tcW w:w="6950" w:type="dxa"/>
          </w:tcPr>
          <w:p w14:paraId="0D022366" w14:textId="77777777" w:rsidR="00581CE8" w:rsidRPr="00A56E82" w:rsidRDefault="00581CE8" w:rsidP="00CD7B39">
            <w:pPr>
              <w:rPr>
                <w:rFonts w:ascii="Aptos Narrow" w:hAnsi="Aptos Narrow" w:cs="Arial"/>
              </w:rPr>
            </w:pPr>
            <w:r w:rsidRPr="00A56E82">
              <w:rPr>
                <w:rFonts w:ascii="Aptos Narrow" w:hAnsi="Aptos Narrow" w:cs="Arial"/>
              </w:rPr>
              <w:t>028 7012 3109</w:t>
            </w:r>
          </w:p>
        </w:tc>
      </w:tr>
      <w:tr w:rsidR="00581CE8" w:rsidRPr="00A56E82" w14:paraId="07DA8B1B" w14:textId="77777777" w:rsidTr="00CD7B39">
        <w:tc>
          <w:tcPr>
            <w:tcW w:w="2656" w:type="dxa"/>
          </w:tcPr>
          <w:p w14:paraId="06A4F2A3" w14:textId="77777777" w:rsidR="00581CE8" w:rsidRPr="00A56E82" w:rsidRDefault="00581CE8" w:rsidP="00CD7B39">
            <w:pPr>
              <w:rPr>
                <w:rFonts w:ascii="Aptos Narrow" w:hAnsi="Aptos Narrow" w:cs="Arial"/>
              </w:rPr>
            </w:pPr>
            <w:r w:rsidRPr="00A56E82">
              <w:rPr>
                <w:rFonts w:ascii="Aptos Narrow" w:hAnsi="Aptos Narrow" w:cs="Arial"/>
              </w:rPr>
              <w:t>Current position</w:t>
            </w:r>
          </w:p>
        </w:tc>
        <w:tc>
          <w:tcPr>
            <w:tcW w:w="6950" w:type="dxa"/>
          </w:tcPr>
          <w:p w14:paraId="00FD1350" w14:textId="77777777" w:rsidR="00581CE8" w:rsidRPr="00A56E82" w:rsidRDefault="00581CE8" w:rsidP="00CD7B39">
            <w:pPr>
              <w:rPr>
                <w:rFonts w:ascii="Aptos Narrow" w:hAnsi="Aptos Narrow" w:cs="Arial"/>
              </w:rPr>
            </w:pPr>
            <w:r w:rsidRPr="00A56E82">
              <w:rPr>
                <w:rFonts w:ascii="Aptos Narrow" w:hAnsi="Aptos Narrow" w:cs="Arial"/>
              </w:rPr>
              <w:t>Lecturer in Biomedical Science</w:t>
            </w:r>
          </w:p>
        </w:tc>
      </w:tr>
      <w:tr w:rsidR="00581CE8" w:rsidRPr="00A56E82" w14:paraId="6D147B23" w14:textId="77777777" w:rsidTr="00CD7B39">
        <w:tc>
          <w:tcPr>
            <w:tcW w:w="2656" w:type="dxa"/>
          </w:tcPr>
          <w:p w14:paraId="66173046" w14:textId="77777777" w:rsidR="00581CE8" w:rsidRPr="00A56E82" w:rsidRDefault="00581CE8" w:rsidP="00CD7B39">
            <w:pPr>
              <w:rPr>
                <w:rFonts w:ascii="Aptos Narrow" w:hAnsi="Aptos Narrow" w:cs="Arial"/>
              </w:rPr>
            </w:pPr>
            <w:r w:rsidRPr="00A56E82">
              <w:rPr>
                <w:rFonts w:ascii="Aptos Narrow" w:hAnsi="Aptos Narrow" w:cs="Arial"/>
              </w:rPr>
              <w:t>Previous relevant roles</w:t>
            </w:r>
          </w:p>
        </w:tc>
        <w:tc>
          <w:tcPr>
            <w:tcW w:w="6950" w:type="dxa"/>
          </w:tcPr>
          <w:p w14:paraId="22A3CBE1" w14:textId="77777777" w:rsidR="00581CE8" w:rsidRPr="00A56E82" w:rsidRDefault="00581CE8" w:rsidP="00581CE8">
            <w:pPr>
              <w:pStyle w:val="ListParagraph"/>
              <w:numPr>
                <w:ilvl w:val="0"/>
                <w:numId w:val="16"/>
              </w:numPr>
              <w:ind w:left="346" w:hanging="346"/>
              <w:rPr>
                <w:rFonts w:ascii="Aptos Narrow" w:hAnsi="Aptos Narrow" w:cs="Arial"/>
              </w:rPr>
            </w:pPr>
            <w:r w:rsidRPr="00A56E82">
              <w:rPr>
                <w:rFonts w:ascii="Aptos Narrow" w:hAnsi="Aptos Narrow" w:cs="Arial"/>
              </w:rPr>
              <w:t>Course Director MSc Biomedical Sciences, Ulster University (2021-  present)</w:t>
            </w:r>
          </w:p>
          <w:p w14:paraId="00D13BD4" w14:textId="77777777" w:rsidR="00581CE8" w:rsidRPr="00A56E82" w:rsidRDefault="00581CE8" w:rsidP="00581CE8">
            <w:pPr>
              <w:pStyle w:val="ListParagraph"/>
              <w:numPr>
                <w:ilvl w:val="0"/>
                <w:numId w:val="16"/>
              </w:numPr>
              <w:ind w:left="346" w:hanging="346"/>
              <w:rPr>
                <w:rFonts w:ascii="Aptos Narrow" w:hAnsi="Aptos Narrow" w:cs="Arial"/>
              </w:rPr>
            </w:pPr>
            <w:r w:rsidRPr="00A56E82">
              <w:rPr>
                <w:rFonts w:ascii="Aptos Narrow" w:hAnsi="Aptos Narrow" w:cs="Arial"/>
              </w:rPr>
              <w:t>Course Director, PgCert Biomedical Professional Practice, Ulster University (2016-2021)</w:t>
            </w:r>
          </w:p>
          <w:p w14:paraId="75F0D342" w14:textId="77777777" w:rsidR="00581CE8" w:rsidRPr="00A56E82" w:rsidRDefault="00581CE8" w:rsidP="00581CE8">
            <w:pPr>
              <w:pStyle w:val="ListParagraph"/>
              <w:numPr>
                <w:ilvl w:val="0"/>
                <w:numId w:val="16"/>
              </w:numPr>
              <w:ind w:left="346" w:hanging="346"/>
              <w:rPr>
                <w:rFonts w:ascii="Aptos Narrow" w:hAnsi="Aptos Narrow" w:cs="Arial"/>
                <w:lang w:val="fr-FR"/>
              </w:rPr>
            </w:pPr>
            <w:r w:rsidRPr="00A56E82">
              <w:rPr>
                <w:rFonts w:ascii="Aptos Narrow" w:hAnsi="Aptos Narrow" w:cs="Arial"/>
                <w:lang w:val="fr-FR"/>
              </w:rPr>
              <w:t xml:space="preserve">Course Director, </w:t>
            </w:r>
            <w:proofErr w:type="spellStart"/>
            <w:r w:rsidRPr="00A56E82">
              <w:rPr>
                <w:rFonts w:ascii="Aptos Narrow" w:hAnsi="Aptos Narrow" w:cs="Arial"/>
                <w:lang w:val="fr-FR"/>
              </w:rPr>
              <w:t>PgCert</w:t>
            </w:r>
            <w:proofErr w:type="spellEnd"/>
            <w:r w:rsidRPr="00A56E82">
              <w:rPr>
                <w:rFonts w:ascii="Aptos Narrow" w:hAnsi="Aptos Narrow" w:cs="Arial"/>
                <w:lang w:val="fr-FR"/>
              </w:rPr>
              <w:t xml:space="preserve"> </w:t>
            </w:r>
            <w:proofErr w:type="spellStart"/>
            <w:r w:rsidRPr="00A56E82">
              <w:rPr>
                <w:rFonts w:ascii="Aptos Narrow" w:hAnsi="Aptos Narrow" w:cs="Arial"/>
                <w:lang w:val="fr-FR"/>
              </w:rPr>
              <w:t>Diabetes</w:t>
            </w:r>
            <w:proofErr w:type="spellEnd"/>
            <w:r w:rsidRPr="00A56E82">
              <w:rPr>
                <w:rFonts w:ascii="Aptos Narrow" w:hAnsi="Aptos Narrow" w:cs="Arial"/>
                <w:lang w:val="fr-FR"/>
              </w:rPr>
              <w:t>, Ulster University (2016-2021)</w:t>
            </w:r>
          </w:p>
          <w:p w14:paraId="32E5815E" w14:textId="77777777" w:rsidR="00581CE8" w:rsidRPr="00A56E82" w:rsidRDefault="00581CE8" w:rsidP="00581CE8">
            <w:pPr>
              <w:pStyle w:val="ListParagraph"/>
              <w:numPr>
                <w:ilvl w:val="0"/>
                <w:numId w:val="16"/>
              </w:numPr>
              <w:ind w:left="346" w:hanging="346"/>
              <w:rPr>
                <w:rFonts w:ascii="Aptos Narrow" w:hAnsi="Aptos Narrow" w:cs="Arial"/>
              </w:rPr>
            </w:pPr>
            <w:r w:rsidRPr="00A56E82">
              <w:rPr>
                <w:rFonts w:ascii="Aptos Narrow" w:hAnsi="Aptos Narrow" w:cs="Arial"/>
              </w:rPr>
              <w:t>Course Director, PgCert Stem Cell Biology, Ulster University (2016-2021)</w:t>
            </w:r>
          </w:p>
          <w:p w14:paraId="29A0B1DD" w14:textId="77777777" w:rsidR="00581CE8" w:rsidRPr="00A56E82" w:rsidRDefault="00581CE8" w:rsidP="00581CE8">
            <w:pPr>
              <w:pStyle w:val="ListParagraph"/>
              <w:numPr>
                <w:ilvl w:val="0"/>
                <w:numId w:val="16"/>
              </w:numPr>
              <w:ind w:left="346" w:hanging="346"/>
              <w:rPr>
                <w:rFonts w:ascii="Aptos Narrow" w:hAnsi="Aptos Narrow" w:cs="Arial"/>
              </w:rPr>
            </w:pPr>
            <w:r w:rsidRPr="00A56E82">
              <w:rPr>
                <w:rFonts w:ascii="Aptos Narrow" w:hAnsi="Aptos Narrow" w:cs="Arial"/>
              </w:rPr>
              <w:t>UG Module Co-ordinator: Molecular Biology and Genetics; Research Skills; Research project</w:t>
            </w:r>
          </w:p>
          <w:p w14:paraId="14D44667" w14:textId="77777777" w:rsidR="00581CE8" w:rsidRPr="00A56E82" w:rsidRDefault="00581CE8" w:rsidP="00581CE8">
            <w:pPr>
              <w:pStyle w:val="ListParagraph"/>
              <w:numPr>
                <w:ilvl w:val="0"/>
                <w:numId w:val="16"/>
              </w:numPr>
              <w:ind w:left="346" w:hanging="346"/>
              <w:rPr>
                <w:rFonts w:ascii="Aptos Narrow" w:hAnsi="Aptos Narrow" w:cs="Arial"/>
              </w:rPr>
            </w:pPr>
            <w:r w:rsidRPr="00A56E82">
              <w:rPr>
                <w:rFonts w:ascii="Aptos Narrow" w:hAnsi="Aptos Narrow" w:cs="Arial"/>
              </w:rPr>
              <w:t>PG Module Co-ordinator: Evidence-based Practice in Healthcare Sciences</w:t>
            </w:r>
          </w:p>
          <w:p w14:paraId="2E9D8C1A" w14:textId="77777777" w:rsidR="00581CE8" w:rsidRPr="00A56E82" w:rsidRDefault="00581CE8" w:rsidP="00CD7B39">
            <w:pPr>
              <w:rPr>
                <w:rFonts w:ascii="Aptos Narrow" w:hAnsi="Aptos Narrow" w:cs="Arial"/>
              </w:rPr>
            </w:pPr>
          </w:p>
        </w:tc>
      </w:tr>
      <w:tr w:rsidR="00581CE8" w:rsidRPr="00A56E82" w14:paraId="30FEF4E3" w14:textId="77777777" w:rsidTr="00CD7B39">
        <w:trPr>
          <w:trHeight w:val="548"/>
        </w:trPr>
        <w:tc>
          <w:tcPr>
            <w:tcW w:w="2656" w:type="dxa"/>
          </w:tcPr>
          <w:p w14:paraId="45C4E8AC" w14:textId="77777777" w:rsidR="00581CE8" w:rsidRPr="00A56E82" w:rsidRDefault="00581CE8" w:rsidP="00CD7B39">
            <w:pPr>
              <w:rPr>
                <w:rFonts w:ascii="Aptos Narrow" w:hAnsi="Aptos Narrow" w:cs="Arial"/>
              </w:rPr>
            </w:pPr>
            <w:r w:rsidRPr="00A56E82">
              <w:rPr>
                <w:rFonts w:ascii="Aptos Narrow" w:hAnsi="Aptos Narrow" w:cs="Arial"/>
              </w:rPr>
              <w:t>Professional registration</w:t>
            </w:r>
          </w:p>
        </w:tc>
        <w:tc>
          <w:tcPr>
            <w:tcW w:w="6950" w:type="dxa"/>
          </w:tcPr>
          <w:p w14:paraId="2E1EEB2C" w14:textId="77777777" w:rsidR="00581CE8" w:rsidRPr="00A56E82" w:rsidRDefault="00581CE8" w:rsidP="00CD7B39">
            <w:pPr>
              <w:rPr>
                <w:rFonts w:ascii="Aptos Narrow" w:hAnsi="Aptos Narrow" w:cs="Arial"/>
              </w:rPr>
            </w:pPr>
            <w:r w:rsidRPr="00A56E82">
              <w:rPr>
                <w:rFonts w:ascii="Aptos Narrow" w:hAnsi="Aptos Narrow" w:cs="Arial"/>
              </w:rPr>
              <w:t>Fellow of the HEA</w:t>
            </w:r>
          </w:p>
          <w:p w14:paraId="7330C4E8" w14:textId="77777777" w:rsidR="00581CE8" w:rsidRPr="00A56E82" w:rsidRDefault="00581CE8" w:rsidP="00CD7B39">
            <w:pPr>
              <w:rPr>
                <w:rFonts w:ascii="Aptos Narrow" w:hAnsi="Aptos Narrow" w:cs="Arial"/>
              </w:rPr>
            </w:pPr>
          </w:p>
        </w:tc>
      </w:tr>
      <w:tr w:rsidR="00581CE8" w:rsidRPr="00A56E82" w14:paraId="691AFE6C" w14:textId="77777777" w:rsidTr="00CD7B39">
        <w:tc>
          <w:tcPr>
            <w:tcW w:w="2656" w:type="dxa"/>
          </w:tcPr>
          <w:p w14:paraId="40058500" w14:textId="77777777" w:rsidR="00581CE8" w:rsidRPr="00A56E82" w:rsidRDefault="00581CE8" w:rsidP="00CD7B39">
            <w:pPr>
              <w:rPr>
                <w:rFonts w:ascii="Aptos Narrow" w:hAnsi="Aptos Narrow" w:cs="Arial"/>
              </w:rPr>
            </w:pPr>
            <w:r w:rsidRPr="00A56E82">
              <w:rPr>
                <w:rFonts w:ascii="Aptos Narrow" w:hAnsi="Aptos Narrow" w:cs="Arial"/>
              </w:rPr>
              <w:t>Discipline(s)</w:t>
            </w:r>
          </w:p>
        </w:tc>
        <w:tc>
          <w:tcPr>
            <w:tcW w:w="6950" w:type="dxa"/>
          </w:tcPr>
          <w:p w14:paraId="2ECC375A" w14:textId="77777777" w:rsidR="00581CE8" w:rsidRPr="00A56E82" w:rsidRDefault="00581CE8" w:rsidP="00CD7B39">
            <w:pPr>
              <w:rPr>
                <w:rFonts w:ascii="Aptos Narrow" w:hAnsi="Aptos Narrow" w:cs="Arial"/>
              </w:rPr>
            </w:pPr>
            <w:r w:rsidRPr="00A56E82">
              <w:rPr>
                <w:rFonts w:ascii="Aptos Narrow" w:hAnsi="Aptos Narrow" w:cs="Arial"/>
              </w:rPr>
              <w:t xml:space="preserve">Biomedical Sciences, Genetics, Molecular Biology, Cell Biology, Evidence-based Practice </w:t>
            </w:r>
          </w:p>
          <w:p w14:paraId="6B74562D" w14:textId="77777777" w:rsidR="00581CE8" w:rsidRPr="00A56E82" w:rsidRDefault="00581CE8" w:rsidP="00CD7B39">
            <w:pPr>
              <w:rPr>
                <w:rFonts w:ascii="Aptos Narrow" w:hAnsi="Aptos Narrow" w:cs="Arial"/>
              </w:rPr>
            </w:pPr>
          </w:p>
        </w:tc>
      </w:tr>
      <w:tr w:rsidR="00581CE8" w:rsidRPr="00A56E82" w14:paraId="0FAD276D" w14:textId="77777777" w:rsidTr="00CD7B39">
        <w:tc>
          <w:tcPr>
            <w:tcW w:w="2656" w:type="dxa"/>
          </w:tcPr>
          <w:p w14:paraId="4B9F5BA9" w14:textId="77777777" w:rsidR="00581CE8" w:rsidRPr="00A56E82" w:rsidRDefault="00581CE8" w:rsidP="00CD7B39">
            <w:pPr>
              <w:rPr>
                <w:rFonts w:ascii="Aptos Narrow" w:hAnsi="Aptos Narrow" w:cs="Arial"/>
              </w:rPr>
            </w:pPr>
            <w:r w:rsidRPr="00A56E82">
              <w:rPr>
                <w:rFonts w:ascii="Aptos Narrow" w:hAnsi="Aptos Narrow" w:cs="Arial"/>
              </w:rPr>
              <w:t>Available for UG or PG courses</w:t>
            </w:r>
          </w:p>
        </w:tc>
        <w:tc>
          <w:tcPr>
            <w:tcW w:w="6950" w:type="dxa"/>
          </w:tcPr>
          <w:p w14:paraId="3B8C47D9" w14:textId="77777777" w:rsidR="00581CE8" w:rsidRPr="00A56E82" w:rsidRDefault="00581CE8" w:rsidP="00CD7B39">
            <w:pPr>
              <w:rPr>
                <w:rFonts w:ascii="Aptos Narrow" w:hAnsi="Aptos Narrow" w:cs="Arial"/>
              </w:rPr>
            </w:pPr>
            <w:r w:rsidRPr="00A56E82">
              <w:rPr>
                <w:rFonts w:ascii="Aptos Narrow" w:hAnsi="Aptos Narrow" w:cs="Arial"/>
              </w:rPr>
              <w:t>UG and PG</w:t>
            </w:r>
          </w:p>
        </w:tc>
      </w:tr>
    </w:tbl>
    <w:p w14:paraId="00CE410A" w14:textId="77777777" w:rsidR="00581CE8" w:rsidRPr="00A56E82" w:rsidRDefault="00581CE8" w:rsidP="00581CE8">
      <w:pPr>
        <w:rPr>
          <w:rFonts w:ascii="Aptos Narrow" w:hAnsi="Aptos Narrow" w:cs="Arial"/>
        </w:rPr>
      </w:pPr>
    </w:p>
    <w:p w14:paraId="6F537C47" w14:textId="77777777" w:rsidR="00581CE8" w:rsidRPr="00A56E82" w:rsidRDefault="00581CE8" w:rsidP="00491FBB">
      <w:pPr>
        <w:spacing w:line="240" w:lineRule="auto"/>
        <w:rPr>
          <w:rFonts w:ascii="Aptos Narrow" w:hAnsi="Aptos Narrow" w:cstheme="minorHAnsi"/>
          <w:sz w:val="24"/>
          <w:szCs w:val="24"/>
        </w:rPr>
      </w:pPr>
    </w:p>
    <w:p w14:paraId="6122704E" w14:textId="77777777" w:rsidR="00FF06E6" w:rsidRPr="00A56E82" w:rsidRDefault="00FF06E6" w:rsidP="00491FBB">
      <w:pPr>
        <w:spacing w:line="240" w:lineRule="auto"/>
        <w:rPr>
          <w:rFonts w:ascii="Aptos Narrow" w:hAnsi="Aptos Narrow" w:cstheme="minorHAnsi"/>
          <w:sz w:val="24"/>
          <w:szCs w:val="24"/>
        </w:rPr>
      </w:pPr>
    </w:p>
    <w:tbl>
      <w:tblPr>
        <w:tblStyle w:val="TableGrid"/>
        <w:tblW w:w="9886" w:type="dxa"/>
        <w:tblInd w:w="-280" w:type="dxa"/>
        <w:tblLook w:val="04A0" w:firstRow="1" w:lastRow="0" w:firstColumn="1" w:lastColumn="0" w:noHBand="0" w:noVBand="1"/>
      </w:tblPr>
      <w:tblGrid>
        <w:gridCol w:w="2656"/>
        <w:gridCol w:w="7230"/>
      </w:tblGrid>
      <w:tr w:rsidR="004F7B72" w:rsidRPr="00A56E82" w14:paraId="5C16A136" w14:textId="77777777" w:rsidTr="000B7E07">
        <w:tc>
          <w:tcPr>
            <w:tcW w:w="2656" w:type="dxa"/>
          </w:tcPr>
          <w:p w14:paraId="41994BDA"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7230" w:type="dxa"/>
          </w:tcPr>
          <w:p w14:paraId="30FFB02E"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Professor</w:t>
            </w:r>
          </w:p>
        </w:tc>
      </w:tr>
      <w:tr w:rsidR="004F7B72" w:rsidRPr="00A56E82" w14:paraId="0A240857" w14:textId="77777777" w:rsidTr="000B7E07">
        <w:tc>
          <w:tcPr>
            <w:tcW w:w="2656" w:type="dxa"/>
          </w:tcPr>
          <w:p w14:paraId="6B337FEA"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lastRenderedPageBreak/>
              <w:t>Name</w:t>
            </w:r>
          </w:p>
        </w:tc>
        <w:tc>
          <w:tcPr>
            <w:tcW w:w="7230" w:type="dxa"/>
          </w:tcPr>
          <w:p w14:paraId="31BF120B"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James Dooley</w:t>
            </w:r>
          </w:p>
        </w:tc>
      </w:tr>
      <w:tr w:rsidR="004F7B72" w:rsidRPr="00A56E82" w14:paraId="11FC58BA" w14:textId="77777777" w:rsidTr="000B7E07">
        <w:tc>
          <w:tcPr>
            <w:tcW w:w="2656" w:type="dxa"/>
          </w:tcPr>
          <w:p w14:paraId="2360AB01"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7230" w:type="dxa"/>
          </w:tcPr>
          <w:p w14:paraId="4E8CFE15"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 xml:space="preserve">School of Biomedical Sciences, Ulster University, </w:t>
            </w:r>
            <w:proofErr w:type="spellStart"/>
            <w:r w:rsidRPr="00A56E82">
              <w:rPr>
                <w:rFonts w:ascii="Aptos Narrow" w:hAnsi="Aptos Narrow" w:cstheme="minorHAnsi"/>
                <w:sz w:val="24"/>
                <w:szCs w:val="24"/>
              </w:rPr>
              <w:t>Cromore</w:t>
            </w:r>
            <w:proofErr w:type="spellEnd"/>
            <w:r w:rsidRPr="00A56E82">
              <w:rPr>
                <w:rFonts w:ascii="Aptos Narrow" w:hAnsi="Aptos Narrow" w:cstheme="minorHAnsi"/>
                <w:sz w:val="24"/>
                <w:szCs w:val="24"/>
              </w:rPr>
              <w:t xml:space="preserve"> Road, Coleraine, Northern Ireland, BT52 1SA</w:t>
            </w:r>
          </w:p>
        </w:tc>
      </w:tr>
      <w:tr w:rsidR="004F7B72" w:rsidRPr="00A56E82" w14:paraId="77E4DB0D" w14:textId="77777777" w:rsidTr="000B7E07">
        <w:tc>
          <w:tcPr>
            <w:tcW w:w="2656" w:type="dxa"/>
          </w:tcPr>
          <w:p w14:paraId="18E49D08"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7230" w:type="dxa"/>
          </w:tcPr>
          <w:p w14:paraId="1568FDFF"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jsg.dooley@ulster.ac.uk</w:t>
            </w:r>
          </w:p>
        </w:tc>
      </w:tr>
      <w:tr w:rsidR="004F7B72" w:rsidRPr="00A56E82" w14:paraId="2D1438A9" w14:textId="77777777" w:rsidTr="000B7E07">
        <w:tc>
          <w:tcPr>
            <w:tcW w:w="2656" w:type="dxa"/>
          </w:tcPr>
          <w:p w14:paraId="21B48380"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7230" w:type="dxa"/>
          </w:tcPr>
          <w:p w14:paraId="2525900E"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028 703124427</w:t>
            </w:r>
          </w:p>
        </w:tc>
      </w:tr>
      <w:tr w:rsidR="004F7B72" w:rsidRPr="00A56E82" w14:paraId="0D5BC674" w14:textId="77777777" w:rsidTr="000B7E07">
        <w:tc>
          <w:tcPr>
            <w:tcW w:w="2656" w:type="dxa"/>
          </w:tcPr>
          <w:p w14:paraId="7BCE817C"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7230" w:type="dxa"/>
          </w:tcPr>
          <w:p w14:paraId="3C4A66F0"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Professor of Microbiology</w:t>
            </w:r>
          </w:p>
        </w:tc>
      </w:tr>
      <w:tr w:rsidR="004F7B72" w:rsidRPr="00A56E82" w14:paraId="4DEED92C" w14:textId="77777777" w:rsidTr="000B7E07">
        <w:tc>
          <w:tcPr>
            <w:tcW w:w="2656" w:type="dxa"/>
          </w:tcPr>
          <w:p w14:paraId="14D90BA3"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7230" w:type="dxa"/>
          </w:tcPr>
          <w:p w14:paraId="65A0283B"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Course Director, MSc Biomedical Sciences, Ulster University 1992-1996</w:t>
            </w:r>
          </w:p>
          <w:p w14:paraId="4C344C3B"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External Examiner, Abertay University, BSc Hons Biomedical Sciences 2005-2009</w:t>
            </w:r>
          </w:p>
          <w:p w14:paraId="0D5D4363"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External Examiner, University of Limerick, BSc Hons Industrial Biochemistry, 2014-present</w:t>
            </w:r>
          </w:p>
        </w:tc>
      </w:tr>
      <w:tr w:rsidR="004F7B72" w:rsidRPr="00A56E82" w14:paraId="38556729" w14:textId="77777777" w:rsidTr="000B7E07">
        <w:tc>
          <w:tcPr>
            <w:tcW w:w="2656" w:type="dxa"/>
          </w:tcPr>
          <w:p w14:paraId="5F0E4D44"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7230" w:type="dxa"/>
          </w:tcPr>
          <w:p w14:paraId="42B71334" w14:textId="77777777" w:rsidR="004F7B72" w:rsidRPr="00A56E82" w:rsidRDefault="004F7B72" w:rsidP="00491FBB">
            <w:pPr>
              <w:rPr>
                <w:rFonts w:ascii="Aptos Narrow" w:hAnsi="Aptos Narrow" w:cstheme="minorHAnsi"/>
                <w:sz w:val="24"/>
                <w:szCs w:val="24"/>
              </w:rPr>
            </w:pPr>
          </w:p>
          <w:p w14:paraId="04688225" w14:textId="77777777" w:rsidR="004F7B72" w:rsidRPr="00A56E82" w:rsidRDefault="004F7B72" w:rsidP="00491FBB">
            <w:pPr>
              <w:rPr>
                <w:rFonts w:ascii="Aptos Narrow" w:hAnsi="Aptos Narrow" w:cstheme="minorHAnsi"/>
                <w:sz w:val="24"/>
                <w:szCs w:val="24"/>
              </w:rPr>
            </w:pPr>
          </w:p>
        </w:tc>
      </w:tr>
      <w:tr w:rsidR="004F7B72" w:rsidRPr="00A56E82" w14:paraId="79BB3119" w14:textId="77777777" w:rsidTr="000B7E07">
        <w:tc>
          <w:tcPr>
            <w:tcW w:w="2656" w:type="dxa"/>
          </w:tcPr>
          <w:p w14:paraId="3F635FB2"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7230" w:type="dxa"/>
          </w:tcPr>
          <w:p w14:paraId="625AF44C"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Biomedical Sciences, Microbiology, Molecular Biology</w:t>
            </w:r>
          </w:p>
          <w:p w14:paraId="565AF022" w14:textId="77777777" w:rsidR="004F7B72" w:rsidRPr="00A56E82" w:rsidRDefault="004F7B72" w:rsidP="00491FBB">
            <w:pPr>
              <w:rPr>
                <w:rFonts w:ascii="Aptos Narrow" w:hAnsi="Aptos Narrow" w:cstheme="minorHAnsi"/>
                <w:sz w:val="24"/>
                <w:szCs w:val="24"/>
              </w:rPr>
            </w:pPr>
          </w:p>
        </w:tc>
      </w:tr>
      <w:tr w:rsidR="004F7B72" w:rsidRPr="00A56E82" w14:paraId="744366C7" w14:textId="77777777" w:rsidTr="000B7E07">
        <w:tc>
          <w:tcPr>
            <w:tcW w:w="2656" w:type="dxa"/>
          </w:tcPr>
          <w:p w14:paraId="1D5789BD"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7230" w:type="dxa"/>
          </w:tcPr>
          <w:p w14:paraId="424BE2AA"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 xml:space="preserve">Both UG and PG courses </w:t>
            </w:r>
          </w:p>
        </w:tc>
      </w:tr>
    </w:tbl>
    <w:p w14:paraId="0E0825D6" w14:textId="6D7CA081" w:rsidR="000B7E07" w:rsidRPr="00A56E82" w:rsidRDefault="000B7E0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400E97" w:rsidRPr="00A56E82" w14:paraId="1456AF32" w14:textId="77777777" w:rsidTr="007867E3">
        <w:tc>
          <w:tcPr>
            <w:tcW w:w="2656" w:type="dxa"/>
          </w:tcPr>
          <w:p w14:paraId="74270E4E"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95CB349"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Dr</w:t>
            </w:r>
          </w:p>
        </w:tc>
      </w:tr>
      <w:tr w:rsidR="00400E97" w:rsidRPr="00A56E82" w14:paraId="0E5455F0" w14:textId="77777777" w:rsidTr="007867E3">
        <w:tc>
          <w:tcPr>
            <w:tcW w:w="2656" w:type="dxa"/>
          </w:tcPr>
          <w:p w14:paraId="5C8BC311"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78C73BF6"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Hazel Elyse Ireland</w:t>
            </w:r>
          </w:p>
        </w:tc>
      </w:tr>
      <w:tr w:rsidR="00400E97" w:rsidRPr="00A56E82" w14:paraId="788F0B9A" w14:textId="77777777" w:rsidTr="007867E3">
        <w:tc>
          <w:tcPr>
            <w:tcW w:w="2656" w:type="dxa"/>
          </w:tcPr>
          <w:p w14:paraId="54719E8B"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25DC29D7"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Institute of Medicine</w:t>
            </w:r>
          </w:p>
          <w:p w14:paraId="0A3DF3CD"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University of Chester</w:t>
            </w:r>
          </w:p>
          <w:p w14:paraId="05BEB905"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Bache Hall,</w:t>
            </w:r>
          </w:p>
          <w:p w14:paraId="00CCBB7A"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Off Countess Way</w:t>
            </w:r>
          </w:p>
          <w:p w14:paraId="4940F5CF"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Chester</w:t>
            </w:r>
          </w:p>
          <w:p w14:paraId="5C22F2C5"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Cheshire</w:t>
            </w:r>
          </w:p>
          <w:p w14:paraId="43C85C70"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CH2 1BR</w:t>
            </w:r>
          </w:p>
        </w:tc>
      </w:tr>
      <w:tr w:rsidR="00400E97" w:rsidRPr="00A56E82" w14:paraId="40F9A433" w14:textId="77777777" w:rsidTr="007867E3">
        <w:tc>
          <w:tcPr>
            <w:tcW w:w="2656" w:type="dxa"/>
          </w:tcPr>
          <w:p w14:paraId="22BD07C3"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48DF7E35"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e.ireland@chester.ac.uk</w:t>
            </w:r>
          </w:p>
        </w:tc>
      </w:tr>
      <w:tr w:rsidR="00400E97" w:rsidRPr="00A56E82" w14:paraId="1433B4C7" w14:textId="77777777" w:rsidTr="007867E3">
        <w:tc>
          <w:tcPr>
            <w:tcW w:w="2656" w:type="dxa"/>
          </w:tcPr>
          <w:p w14:paraId="441D166A"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AF1AAD7"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01244 512532</w:t>
            </w:r>
          </w:p>
        </w:tc>
      </w:tr>
      <w:tr w:rsidR="00400E97" w:rsidRPr="00A56E82" w14:paraId="65391AF9" w14:textId="77777777" w:rsidTr="007867E3">
        <w:tc>
          <w:tcPr>
            <w:tcW w:w="2656" w:type="dxa"/>
          </w:tcPr>
          <w:p w14:paraId="1EAAF263"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1F218D5E"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Senior Lecturer</w:t>
            </w:r>
          </w:p>
        </w:tc>
      </w:tr>
      <w:tr w:rsidR="00400E97" w:rsidRPr="00A56E82" w14:paraId="7D9F9CBD" w14:textId="77777777" w:rsidTr="007867E3">
        <w:tc>
          <w:tcPr>
            <w:tcW w:w="2656" w:type="dxa"/>
          </w:tcPr>
          <w:p w14:paraId="5ACCBBC4"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7B4C2AF6" w14:textId="77777777" w:rsidR="00400E97" w:rsidRPr="00A56E82" w:rsidRDefault="00400E97" w:rsidP="007867E3">
            <w:pPr>
              <w:pStyle w:val="ListParagraph"/>
              <w:numPr>
                <w:ilvl w:val="0"/>
                <w:numId w:val="1"/>
              </w:numPr>
              <w:rPr>
                <w:rFonts w:ascii="Aptos Narrow" w:hAnsi="Aptos Narrow" w:cstheme="minorHAnsi"/>
                <w:sz w:val="24"/>
                <w:szCs w:val="24"/>
              </w:rPr>
            </w:pPr>
            <w:r w:rsidRPr="00A56E82">
              <w:rPr>
                <w:rFonts w:ascii="Aptos Narrow" w:hAnsi="Aptos Narrow" w:cstheme="minorHAnsi"/>
                <w:sz w:val="24"/>
                <w:szCs w:val="24"/>
              </w:rPr>
              <w:t>Module leader for BSc/MSc modules in Biomedical Sciences, Infection &amp; Immunity, Gastroenterology</w:t>
            </w:r>
          </w:p>
          <w:p w14:paraId="34191AA0" w14:textId="77777777" w:rsidR="00400E97" w:rsidRPr="00A56E82" w:rsidRDefault="00400E97" w:rsidP="007867E3">
            <w:pPr>
              <w:pStyle w:val="ListParagraph"/>
              <w:numPr>
                <w:ilvl w:val="0"/>
                <w:numId w:val="1"/>
              </w:numPr>
              <w:rPr>
                <w:rFonts w:ascii="Aptos Narrow" w:hAnsi="Aptos Narrow" w:cstheme="minorHAnsi"/>
                <w:sz w:val="24"/>
                <w:szCs w:val="24"/>
              </w:rPr>
            </w:pPr>
            <w:r w:rsidRPr="00A56E82">
              <w:rPr>
                <w:rFonts w:ascii="Aptos Narrow" w:hAnsi="Aptos Narrow" w:cstheme="minorHAnsi"/>
                <w:sz w:val="24"/>
                <w:szCs w:val="24"/>
              </w:rPr>
              <w:t>MSc/</w:t>
            </w:r>
            <w:proofErr w:type="spellStart"/>
            <w:r w:rsidRPr="00A56E82">
              <w:rPr>
                <w:rFonts w:ascii="Aptos Narrow" w:hAnsi="Aptos Narrow" w:cstheme="minorHAnsi"/>
                <w:sz w:val="24"/>
                <w:szCs w:val="24"/>
              </w:rPr>
              <w:t>MRes</w:t>
            </w:r>
            <w:proofErr w:type="spellEnd"/>
            <w:r w:rsidRPr="00A56E82">
              <w:rPr>
                <w:rFonts w:ascii="Aptos Narrow" w:hAnsi="Aptos Narrow" w:cstheme="minorHAnsi"/>
                <w:sz w:val="24"/>
                <w:szCs w:val="24"/>
              </w:rPr>
              <w:t xml:space="preserve"> </w:t>
            </w:r>
            <w:proofErr w:type="spellStart"/>
            <w:r w:rsidRPr="00A56E82">
              <w:rPr>
                <w:rFonts w:ascii="Aptos Narrow" w:hAnsi="Aptos Narrow" w:cstheme="minorHAnsi"/>
                <w:sz w:val="24"/>
                <w:szCs w:val="24"/>
              </w:rPr>
              <w:t>Dissertaiton</w:t>
            </w:r>
            <w:proofErr w:type="spellEnd"/>
            <w:r w:rsidRPr="00A56E82">
              <w:rPr>
                <w:rFonts w:ascii="Aptos Narrow" w:hAnsi="Aptos Narrow" w:cstheme="minorHAnsi"/>
                <w:sz w:val="24"/>
                <w:szCs w:val="24"/>
              </w:rPr>
              <w:t xml:space="preserve"> Co-ordinator</w:t>
            </w:r>
          </w:p>
          <w:p w14:paraId="421F3E52" w14:textId="77777777" w:rsidR="00400E97" w:rsidRPr="00A56E82" w:rsidRDefault="00400E97" w:rsidP="007867E3">
            <w:pPr>
              <w:pStyle w:val="ListParagraph"/>
              <w:numPr>
                <w:ilvl w:val="0"/>
                <w:numId w:val="1"/>
              </w:numPr>
              <w:rPr>
                <w:rFonts w:ascii="Aptos Narrow" w:hAnsi="Aptos Narrow" w:cstheme="minorHAnsi"/>
                <w:sz w:val="24"/>
                <w:szCs w:val="24"/>
              </w:rPr>
            </w:pPr>
            <w:r w:rsidRPr="00A56E82">
              <w:rPr>
                <w:rFonts w:ascii="Aptos Narrow" w:hAnsi="Aptos Narrow" w:cstheme="minorHAnsi"/>
                <w:sz w:val="24"/>
                <w:szCs w:val="24"/>
              </w:rPr>
              <w:t>Member of internal validation panels for PG programmes within the Institute of Medicine/UG programmes at University Centre Shrewsbury</w:t>
            </w:r>
          </w:p>
          <w:p w14:paraId="43A6B398" w14:textId="77777777" w:rsidR="00400E97" w:rsidRPr="00A56E82" w:rsidRDefault="00400E97" w:rsidP="007867E3">
            <w:pPr>
              <w:pStyle w:val="ListParagraph"/>
              <w:numPr>
                <w:ilvl w:val="0"/>
                <w:numId w:val="1"/>
              </w:numPr>
              <w:rPr>
                <w:rFonts w:ascii="Aptos Narrow" w:hAnsi="Aptos Narrow" w:cstheme="minorHAnsi"/>
                <w:sz w:val="24"/>
                <w:szCs w:val="24"/>
              </w:rPr>
            </w:pPr>
            <w:r w:rsidRPr="00A56E82">
              <w:rPr>
                <w:rFonts w:ascii="Aptos Narrow" w:hAnsi="Aptos Narrow" w:cstheme="minorHAnsi"/>
                <w:sz w:val="24"/>
                <w:szCs w:val="24"/>
              </w:rPr>
              <w:t>Member of internal steering panels for UG/PG programmes</w:t>
            </w:r>
          </w:p>
          <w:p w14:paraId="6D44A5F5" w14:textId="77777777" w:rsidR="00400E97" w:rsidRPr="00A56E82" w:rsidRDefault="00400E97" w:rsidP="007867E3">
            <w:pPr>
              <w:rPr>
                <w:rFonts w:ascii="Aptos Narrow" w:hAnsi="Aptos Narrow" w:cstheme="minorHAnsi"/>
                <w:sz w:val="24"/>
                <w:szCs w:val="24"/>
              </w:rPr>
            </w:pPr>
          </w:p>
        </w:tc>
      </w:tr>
      <w:tr w:rsidR="00400E97" w:rsidRPr="00A56E82" w14:paraId="708FE661" w14:textId="77777777" w:rsidTr="007867E3">
        <w:tc>
          <w:tcPr>
            <w:tcW w:w="2656" w:type="dxa"/>
          </w:tcPr>
          <w:p w14:paraId="6F4CFEDC"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7DA3607"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Fellow of the Institute of Biomedical Sciences</w:t>
            </w:r>
          </w:p>
          <w:p w14:paraId="0957B158"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Fellow of the Royal Society of Medicine</w:t>
            </w:r>
          </w:p>
          <w:p w14:paraId="043B27C2"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Member of the British Society of Immunology</w:t>
            </w:r>
          </w:p>
          <w:p w14:paraId="6C70E616"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Fellow of the Higher Education Authority</w:t>
            </w:r>
          </w:p>
          <w:p w14:paraId="4237C511" w14:textId="77777777" w:rsidR="00400E97" w:rsidRPr="00A56E82" w:rsidRDefault="00400E97" w:rsidP="007867E3">
            <w:pPr>
              <w:rPr>
                <w:rFonts w:ascii="Aptos Narrow" w:hAnsi="Aptos Narrow" w:cstheme="minorHAnsi"/>
                <w:sz w:val="24"/>
                <w:szCs w:val="24"/>
              </w:rPr>
            </w:pPr>
          </w:p>
        </w:tc>
      </w:tr>
      <w:tr w:rsidR="00400E97" w:rsidRPr="00A56E82" w14:paraId="7544D10B" w14:textId="77777777" w:rsidTr="007867E3">
        <w:tc>
          <w:tcPr>
            <w:tcW w:w="2656" w:type="dxa"/>
          </w:tcPr>
          <w:p w14:paraId="5B8602D5"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3F279F4A"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Biomedical Sciences, Clinical Medicine, Biology of Disease, Analytical Techniques, Gastroenterology</w:t>
            </w:r>
          </w:p>
          <w:p w14:paraId="6E16A1A9" w14:textId="77777777" w:rsidR="00400E97" w:rsidRPr="00A56E82" w:rsidRDefault="00400E97" w:rsidP="007867E3">
            <w:pPr>
              <w:rPr>
                <w:rFonts w:ascii="Aptos Narrow" w:hAnsi="Aptos Narrow" w:cstheme="minorHAnsi"/>
                <w:sz w:val="24"/>
                <w:szCs w:val="24"/>
              </w:rPr>
            </w:pPr>
          </w:p>
        </w:tc>
      </w:tr>
      <w:tr w:rsidR="00400E97" w:rsidRPr="00A56E82" w14:paraId="7FAB01A3" w14:textId="77777777" w:rsidTr="007867E3">
        <w:tc>
          <w:tcPr>
            <w:tcW w:w="2656" w:type="dxa"/>
          </w:tcPr>
          <w:p w14:paraId="6C148E8D"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lastRenderedPageBreak/>
              <w:t>Available for UG or PG courses</w:t>
            </w:r>
          </w:p>
        </w:tc>
        <w:tc>
          <w:tcPr>
            <w:tcW w:w="6950" w:type="dxa"/>
          </w:tcPr>
          <w:p w14:paraId="6BADA54A" w14:textId="77777777" w:rsidR="00400E97" w:rsidRPr="00A56E82" w:rsidRDefault="00400E97" w:rsidP="007867E3">
            <w:pPr>
              <w:rPr>
                <w:rFonts w:ascii="Aptos Narrow" w:hAnsi="Aptos Narrow" w:cstheme="minorHAnsi"/>
                <w:sz w:val="24"/>
                <w:szCs w:val="24"/>
              </w:rPr>
            </w:pPr>
            <w:r w:rsidRPr="00A56E82">
              <w:rPr>
                <w:rFonts w:ascii="Aptos Narrow" w:hAnsi="Aptos Narrow" w:cstheme="minorHAnsi"/>
                <w:sz w:val="24"/>
                <w:szCs w:val="24"/>
              </w:rPr>
              <w:t>UG and PG</w:t>
            </w:r>
          </w:p>
        </w:tc>
      </w:tr>
    </w:tbl>
    <w:p w14:paraId="612671EB" w14:textId="1AED245B" w:rsidR="00400E97" w:rsidRPr="00A56E82" w:rsidRDefault="00400E97" w:rsidP="00491FBB">
      <w:pPr>
        <w:spacing w:line="240" w:lineRule="auto"/>
        <w:rPr>
          <w:rFonts w:ascii="Aptos Narrow" w:hAnsi="Aptos Narrow" w:cstheme="minorHAnsi"/>
          <w:sz w:val="24"/>
          <w:szCs w:val="24"/>
        </w:rPr>
      </w:pPr>
    </w:p>
    <w:p w14:paraId="169884B0" w14:textId="77777777" w:rsidR="00400E97" w:rsidRPr="00A56E82" w:rsidRDefault="00400E9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0B7E07" w:rsidRPr="00A56E82" w14:paraId="6C64159D" w14:textId="77777777" w:rsidTr="000B7E07">
        <w:tc>
          <w:tcPr>
            <w:tcW w:w="2656" w:type="dxa"/>
          </w:tcPr>
          <w:p w14:paraId="35B2D0A6"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27FB3D1C"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Dr </w:t>
            </w:r>
          </w:p>
        </w:tc>
      </w:tr>
      <w:tr w:rsidR="000B7E07" w:rsidRPr="00A56E82" w14:paraId="2D213792" w14:textId="77777777" w:rsidTr="000B7E07">
        <w:tc>
          <w:tcPr>
            <w:tcW w:w="2656" w:type="dxa"/>
          </w:tcPr>
          <w:p w14:paraId="569E1BF3"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AA3131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Andrew Evenden</w:t>
            </w:r>
          </w:p>
        </w:tc>
      </w:tr>
      <w:tr w:rsidR="000B7E07" w:rsidRPr="00A56E82" w14:paraId="7E291A4A" w14:textId="77777777" w:rsidTr="000B7E07">
        <w:tc>
          <w:tcPr>
            <w:tcW w:w="2656" w:type="dxa"/>
          </w:tcPr>
          <w:p w14:paraId="6E5DB56D"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1C060B30"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School of Biomedical and Healthcare Sciences</w:t>
            </w:r>
          </w:p>
          <w:p w14:paraId="2EE7FC31"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Plymouth University</w:t>
            </w:r>
          </w:p>
          <w:p w14:paraId="14C2AFC8"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Plymouth</w:t>
            </w:r>
          </w:p>
          <w:p w14:paraId="0BDE462E"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PL4 8AA</w:t>
            </w:r>
          </w:p>
          <w:p w14:paraId="693700DD" w14:textId="77777777" w:rsidR="000B7E07" w:rsidRPr="00A56E82" w:rsidRDefault="000B7E07" w:rsidP="00491FBB">
            <w:pPr>
              <w:rPr>
                <w:rFonts w:ascii="Aptos Narrow" w:hAnsi="Aptos Narrow" w:cstheme="minorHAnsi"/>
                <w:sz w:val="24"/>
                <w:szCs w:val="24"/>
              </w:rPr>
            </w:pPr>
          </w:p>
        </w:tc>
      </w:tr>
      <w:tr w:rsidR="000B7E07" w:rsidRPr="00A56E82" w14:paraId="3127B06E" w14:textId="77777777" w:rsidTr="000B7E07">
        <w:tc>
          <w:tcPr>
            <w:tcW w:w="2656" w:type="dxa"/>
          </w:tcPr>
          <w:p w14:paraId="09E27A54"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507B9C4A"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aevenden@plymouth.ac.uk</w:t>
            </w:r>
          </w:p>
        </w:tc>
      </w:tr>
      <w:tr w:rsidR="000B7E07" w:rsidRPr="00A56E82" w14:paraId="7A45388A" w14:textId="77777777" w:rsidTr="000B7E07">
        <w:tc>
          <w:tcPr>
            <w:tcW w:w="2656" w:type="dxa"/>
          </w:tcPr>
          <w:p w14:paraId="5AA834DD"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0200F860"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01752 584622</w:t>
            </w:r>
          </w:p>
        </w:tc>
      </w:tr>
      <w:tr w:rsidR="000B7E07" w:rsidRPr="00A56E82" w14:paraId="75EB6719" w14:textId="77777777" w:rsidTr="000B7E07">
        <w:tc>
          <w:tcPr>
            <w:tcW w:w="2656" w:type="dxa"/>
          </w:tcPr>
          <w:p w14:paraId="4C96F2C8"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5ECBBB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Associate Dean Teaching &amp; Learning – Plymouth University Peninsula Schools of Medicine &amp; Dentistry</w:t>
            </w:r>
          </w:p>
        </w:tc>
      </w:tr>
      <w:tr w:rsidR="000B7E07" w:rsidRPr="00A56E82" w14:paraId="4FC03228" w14:textId="77777777" w:rsidTr="000B7E07">
        <w:tc>
          <w:tcPr>
            <w:tcW w:w="2656" w:type="dxa"/>
          </w:tcPr>
          <w:p w14:paraId="62DF2CAE"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26C20021"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Associate Head – Teaching &amp; Learning – School of Biomedical &amp; Healthcare Sciences, Plymouth University</w:t>
            </w:r>
          </w:p>
          <w:p w14:paraId="7B8BC18F" w14:textId="77777777" w:rsidR="000B7E07" w:rsidRPr="00A56E82" w:rsidRDefault="000B7E07" w:rsidP="00491FBB">
            <w:pPr>
              <w:rPr>
                <w:rFonts w:ascii="Aptos Narrow" w:hAnsi="Aptos Narrow" w:cstheme="minorHAnsi"/>
                <w:sz w:val="24"/>
                <w:szCs w:val="24"/>
              </w:rPr>
            </w:pPr>
          </w:p>
          <w:p w14:paraId="3B8D8768"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Senior Lecturer in Biomedical Sciences - School of Biomedical &amp; Healthcare Sciences.</w:t>
            </w:r>
          </w:p>
          <w:p w14:paraId="3F906F62" w14:textId="77777777" w:rsidR="000B7E07" w:rsidRPr="00A56E82" w:rsidRDefault="000B7E07" w:rsidP="00491FBB">
            <w:pPr>
              <w:rPr>
                <w:rFonts w:ascii="Aptos Narrow" w:hAnsi="Aptos Narrow" w:cstheme="minorHAnsi"/>
                <w:sz w:val="24"/>
                <w:szCs w:val="24"/>
              </w:rPr>
            </w:pPr>
          </w:p>
          <w:p w14:paraId="230DCAD6"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External Examiner – University of Surrey, School of Health Sciences</w:t>
            </w:r>
          </w:p>
          <w:p w14:paraId="632B2B1D" w14:textId="77777777" w:rsidR="000B7E07" w:rsidRPr="00A56E82" w:rsidRDefault="000B7E07" w:rsidP="00491FBB">
            <w:pPr>
              <w:rPr>
                <w:rFonts w:ascii="Aptos Narrow" w:hAnsi="Aptos Narrow" w:cstheme="minorHAnsi"/>
                <w:sz w:val="24"/>
                <w:szCs w:val="24"/>
              </w:rPr>
            </w:pPr>
          </w:p>
          <w:p w14:paraId="0A21DA4B" w14:textId="77777777" w:rsidR="000B7E07" w:rsidRPr="00A56E82" w:rsidRDefault="000B7E07" w:rsidP="00491FBB">
            <w:pPr>
              <w:rPr>
                <w:rFonts w:ascii="Aptos Narrow" w:hAnsi="Aptos Narrow" w:cstheme="minorHAnsi"/>
                <w:sz w:val="24"/>
                <w:szCs w:val="24"/>
              </w:rPr>
            </w:pPr>
          </w:p>
        </w:tc>
      </w:tr>
      <w:tr w:rsidR="000B7E07" w:rsidRPr="00A56E82" w14:paraId="6B3664BE" w14:textId="77777777" w:rsidTr="000B7E07">
        <w:tc>
          <w:tcPr>
            <w:tcW w:w="2656" w:type="dxa"/>
          </w:tcPr>
          <w:p w14:paraId="1B510A3E"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0F029A9C" w14:textId="77777777" w:rsidR="000B7E07" w:rsidRPr="00A56E82" w:rsidRDefault="000B7E07" w:rsidP="00491FBB">
            <w:pPr>
              <w:rPr>
                <w:rFonts w:ascii="Aptos Narrow" w:hAnsi="Aptos Narrow" w:cstheme="minorHAnsi"/>
                <w:sz w:val="24"/>
                <w:szCs w:val="24"/>
              </w:rPr>
            </w:pPr>
          </w:p>
          <w:p w14:paraId="71F1FAFB" w14:textId="77777777" w:rsidR="000B7E07" w:rsidRPr="00A56E82" w:rsidRDefault="000B7E07" w:rsidP="00491FBB">
            <w:pPr>
              <w:rPr>
                <w:rFonts w:ascii="Aptos Narrow" w:hAnsi="Aptos Narrow" w:cstheme="minorHAnsi"/>
                <w:sz w:val="24"/>
                <w:szCs w:val="24"/>
              </w:rPr>
            </w:pPr>
          </w:p>
        </w:tc>
      </w:tr>
      <w:tr w:rsidR="000B7E07" w:rsidRPr="00A56E82" w14:paraId="38D15738" w14:textId="77777777" w:rsidTr="000B7E07">
        <w:tc>
          <w:tcPr>
            <w:tcW w:w="2656" w:type="dxa"/>
          </w:tcPr>
          <w:p w14:paraId="20C3CD14"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129F3C14"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Anatomy &amp; Physiology, Pathology &amp; Pathophysiology</w:t>
            </w:r>
          </w:p>
          <w:p w14:paraId="01D08D82" w14:textId="77777777" w:rsidR="000B7E07" w:rsidRPr="00A56E82" w:rsidRDefault="000B7E07" w:rsidP="00491FBB">
            <w:pPr>
              <w:rPr>
                <w:rFonts w:ascii="Aptos Narrow" w:hAnsi="Aptos Narrow" w:cstheme="minorHAnsi"/>
                <w:sz w:val="24"/>
                <w:szCs w:val="24"/>
              </w:rPr>
            </w:pPr>
          </w:p>
        </w:tc>
      </w:tr>
      <w:tr w:rsidR="000B7E07" w:rsidRPr="00A56E82" w14:paraId="22826DCE" w14:textId="77777777" w:rsidTr="000B7E07">
        <w:tc>
          <w:tcPr>
            <w:tcW w:w="2656" w:type="dxa"/>
          </w:tcPr>
          <w:p w14:paraId="520BD284"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2A97F443"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UG &amp; PG</w:t>
            </w:r>
          </w:p>
        </w:tc>
      </w:tr>
    </w:tbl>
    <w:p w14:paraId="622EBA6D" w14:textId="6FB4EDB0" w:rsidR="000B7E07" w:rsidRPr="00A56E82" w:rsidRDefault="000B7E0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3270AB" w:rsidRPr="00A56E82" w14:paraId="77252777" w14:textId="77777777" w:rsidTr="003C53D0">
        <w:tc>
          <w:tcPr>
            <w:tcW w:w="2656" w:type="dxa"/>
          </w:tcPr>
          <w:p w14:paraId="75AABBA3" w14:textId="77777777" w:rsidR="003270AB" w:rsidRPr="00A56E82" w:rsidRDefault="003270AB" w:rsidP="003C53D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31ED4963" w14:textId="77777777" w:rsidR="003270AB" w:rsidRPr="00A56E82" w:rsidRDefault="003270AB" w:rsidP="003C53D0">
            <w:pPr>
              <w:rPr>
                <w:rFonts w:ascii="Aptos Narrow" w:hAnsi="Aptos Narrow" w:cstheme="minorHAnsi"/>
                <w:sz w:val="24"/>
                <w:szCs w:val="24"/>
              </w:rPr>
            </w:pPr>
            <w:r w:rsidRPr="00A56E82">
              <w:rPr>
                <w:rStyle w:val="normaltextrun"/>
                <w:rFonts w:ascii="Aptos Narrow" w:hAnsi="Aptos Narrow" w:cstheme="minorHAnsi"/>
                <w:sz w:val="24"/>
                <w:szCs w:val="24"/>
              </w:rPr>
              <w:t>Dr</w:t>
            </w:r>
            <w:r w:rsidRPr="00A56E82">
              <w:rPr>
                <w:rStyle w:val="eop"/>
                <w:rFonts w:ascii="Aptos Narrow" w:hAnsi="Aptos Narrow" w:cstheme="minorHAnsi"/>
                <w:sz w:val="24"/>
                <w:szCs w:val="24"/>
              </w:rPr>
              <w:t> </w:t>
            </w:r>
          </w:p>
        </w:tc>
      </w:tr>
      <w:tr w:rsidR="003270AB" w:rsidRPr="00A56E82" w14:paraId="1DE26F89" w14:textId="77777777" w:rsidTr="003C53D0">
        <w:tc>
          <w:tcPr>
            <w:tcW w:w="2656" w:type="dxa"/>
          </w:tcPr>
          <w:p w14:paraId="6767EB87" w14:textId="77777777" w:rsidR="003270AB" w:rsidRPr="00A56E82" w:rsidRDefault="003270AB" w:rsidP="003C53D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8C37815" w14:textId="77777777" w:rsidR="003270AB" w:rsidRPr="00A56E82" w:rsidRDefault="003270AB" w:rsidP="003C53D0">
            <w:pPr>
              <w:rPr>
                <w:rFonts w:ascii="Aptos Narrow" w:hAnsi="Aptos Narrow" w:cstheme="minorHAnsi"/>
                <w:sz w:val="24"/>
                <w:szCs w:val="24"/>
              </w:rPr>
            </w:pPr>
            <w:r w:rsidRPr="00A56E82">
              <w:rPr>
                <w:rStyle w:val="normaltextrun"/>
                <w:rFonts w:ascii="Aptos Narrow" w:hAnsi="Aptos Narrow" w:cstheme="minorHAnsi"/>
                <w:sz w:val="24"/>
                <w:szCs w:val="24"/>
              </w:rPr>
              <w:t>Jonathan Fletcher</w:t>
            </w:r>
            <w:r w:rsidRPr="00A56E82">
              <w:rPr>
                <w:rStyle w:val="eop"/>
                <w:rFonts w:ascii="Aptos Narrow" w:hAnsi="Aptos Narrow" w:cstheme="minorHAnsi"/>
                <w:sz w:val="24"/>
                <w:szCs w:val="24"/>
              </w:rPr>
              <w:t> </w:t>
            </w:r>
          </w:p>
        </w:tc>
      </w:tr>
      <w:tr w:rsidR="003270AB" w:rsidRPr="00A56E82" w14:paraId="66A19A3C" w14:textId="77777777" w:rsidTr="003C53D0">
        <w:tc>
          <w:tcPr>
            <w:tcW w:w="2656" w:type="dxa"/>
          </w:tcPr>
          <w:p w14:paraId="12DD8D33" w14:textId="77777777" w:rsidR="003270AB" w:rsidRPr="00A56E82" w:rsidRDefault="003270AB" w:rsidP="003C53D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87E9A5E" w14:textId="77777777" w:rsidR="003270AB" w:rsidRPr="00A56E82" w:rsidRDefault="003270AB" w:rsidP="003C53D0">
            <w:pPr>
              <w:pStyle w:val="paragraph"/>
              <w:spacing w:before="0" w:beforeAutospacing="0" w:after="0" w:afterAutospacing="0"/>
              <w:textAlignment w:val="baseline"/>
              <w:rPr>
                <w:rFonts w:ascii="Aptos Narrow" w:hAnsi="Aptos Narrow" w:cstheme="minorHAnsi"/>
              </w:rPr>
            </w:pPr>
            <w:r w:rsidRPr="00A56E82">
              <w:rPr>
                <w:rStyle w:val="normaltextrun"/>
                <w:rFonts w:ascii="Aptos Narrow" w:hAnsi="Aptos Narrow" w:cstheme="minorHAnsi"/>
              </w:rPr>
              <w:t>School of Chemistry and Biosciences</w:t>
            </w:r>
            <w:r w:rsidRPr="00A56E82">
              <w:rPr>
                <w:rStyle w:val="eop"/>
                <w:rFonts w:ascii="Aptos Narrow" w:hAnsi="Aptos Narrow" w:cstheme="minorHAnsi"/>
              </w:rPr>
              <w:t> </w:t>
            </w:r>
          </w:p>
          <w:p w14:paraId="0BF4F4DF" w14:textId="77777777" w:rsidR="003270AB" w:rsidRPr="00A56E82" w:rsidRDefault="003270AB" w:rsidP="003C53D0">
            <w:pPr>
              <w:pStyle w:val="paragraph"/>
              <w:spacing w:before="0" w:beforeAutospacing="0" w:after="0" w:afterAutospacing="0"/>
              <w:textAlignment w:val="baseline"/>
              <w:rPr>
                <w:rFonts w:ascii="Aptos Narrow" w:hAnsi="Aptos Narrow" w:cstheme="minorHAnsi"/>
              </w:rPr>
            </w:pPr>
            <w:r w:rsidRPr="00A56E82">
              <w:rPr>
                <w:rStyle w:val="normaltextrun"/>
                <w:rFonts w:ascii="Aptos Narrow" w:hAnsi="Aptos Narrow" w:cstheme="minorHAnsi"/>
              </w:rPr>
              <w:t>University of Bradford</w:t>
            </w:r>
            <w:r w:rsidRPr="00A56E82">
              <w:rPr>
                <w:rStyle w:val="eop"/>
                <w:rFonts w:ascii="Aptos Narrow" w:hAnsi="Aptos Narrow" w:cstheme="minorHAnsi"/>
              </w:rPr>
              <w:t> </w:t>
            </w:r>
          </w:p>
          <w:p w14:paraId="4F62D7FE" w14:textId="77777777" w:rsidR="003270AB" w:rsidRPr="00A56E82" w:rsidRDefault="003270AB" w:rsidP="003C53D0">
            <w:pPr>
              <w:pStyle w:val="paragraph"/>
              <w:spacing w:before="0" w:beforeAutospacing="0" w:after="0" w:afterAutospacing="0"/>
              <w:textAlignment w:val="baseline"/>
              <w:rPr>
                <w:rFonts w:ascii="Aptos Narrow" w:hAnsi="Aptos Narrow" w:cstheme="minorHAnsi"/>
              </w:rPr>
            </w:pPr>
            <w:r w:rsidRPr="00A56E82">
              <w:rPr>
                <w:rStyle w:val="normaltextrun"/>
                <w:rFonts w:ascii="Aptos Narrow" w:hAnsi="Aptos Narrow" w:cstheme="minorHAnsi"/>
              </w:rPr>
              <w:t>Richmond Road</w:t>
            </w:r>
            <w:r w:rsidRPr="00A56E82">
              <w:rPr>
                <w:rStyle w:val="eop"/>
                <w:rFonts w:ascii="Aptos Narrow" w:hAnsi="Aptos Narrow" w:cstheme="minorHAnsi"/>
              </w:rPr>
              <w:t> </w:t>
            </w:r>
          </w:p>
          <w:p w14:paraId="1E0501F8" w14:textId="77777777" w:rsidR="003270AB" w:rsidRPr="00A56E82" w:rsidRDefault="003270AB" w:rsidP="003C53D0">
            <w:pPr>
              <w:rPr>
                <w:rStyle w:val="eop"/>
                <w:rFonts w:ascii="Aptos Narrow" w:hAnsi="Aptos Narrow" w:cstheme="minorHAnsi"/>
                <w:sz w:val="24"/>
                <w:szCs w:val="24"/>
              </w:rPr>
            </w:pPr>
            <w:r w:rsidRPr="00A56E82">
              <w:rPr>
                <w:rStyle w:val="normaltextrun"/>
                <w:rFonts w:ascii="Aptos Narrow" w:hAnsi="Aptos Narrow" w:cstheme="minorHAnsi"/>
                <w:sz w:val="24"/>
                <w:szCs w:val="24"/>
              </w:rPr>
              <w:t>Bradford BD7 1DP</w:t>
            </w:r>
            <w:r w:rsidRPr="00A56E82">
              <w:rPr>
                <w:rStyle w:val="eop"/>
                <w:rFonts w:ascii="Aptos Narrow" w:hAnsi="Aptos Narrow" w:cstheme="minorHAnsi"/>
                <w:sz w:val="24"/>
                <w:szCs w:val="24"/>
              </w:rPr>
              <w:t> </w:t>
            </w:r>
          </w:p>
          <w:p w14:paraId="412940A4" w14:textId="77777777" w:rsidR="003270AB" w:rsidRPr="00A56E82" w:rsidRDefault="003270AB" w:rsidP="003C53D0">
            <w:pPr>
              <w:rPr>
                <w:rFonts w:ascii="Aptos Narrow" w:hAnsi="Aptos Narrow" w:cstheme="minorHAnsi"/>
                <w:sz w:val="24"/>
                <w:szCs w:val="24"/>
              </w:rPr>
            </w:pPr>
          </w:p>
        </w:tc>
      </w:tr>
      <w:tr w:rsidR="003270AB" w:rsidRPr="00A56E82" w14:paraId="4DB202C8" w14:textId="77777777" w:rsidTr="003C53D0">
        <w:tc>
          <w:tcPr>
            <w:tcW w:w="2656" w:type="dxa"/>
          </w:tcPr>
          <w:p w14:paraId="60A6D4A6" w14:textId="77777777" w:rsidR="003270AB" w:rsidRPr="00A56E82" w:rsidRDefault="003270AB" w:rsidP="003C53D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7B38D0DF" w14:textId="77777777" w:rsidR="003270AB" w:rsidRPr="00A56E82" w:rsidRDefault="003270AB" w:rsidP="003C53D0">
            <w:pPr>
              <w:rPr>
                <w:rFonts w:ascii="Aptos Narrow" w:hAnsi="Aptos Narrow" w:cstheme="minorHAnsi"/>
                <w:sz w:val="24"/>
                <w:szCs w:val="24"/>
              </w:rPr>
            </w:pPr>
            <w:r w:rsidRPr="00A56E82">
              <w:rPr>
                <w:rStyle w:val="normaltextrun"/>
                <w:rFonts w:ascii="Aptos Narrow" w:hAnsi="Aptos Narrow" w:cstheme="minorHAnsi"/>
                <w:sz w:val="24"/>
                <w:szCs w:val="24"/>
              </w:rPr>
              <w:t>j.fletcher@bradford.ac.uk</w:t>
            </w:r>
            <w:r w:rsidRPr="00A56E82">
              <w:rPr>
                <w:rStyle w:val="eop"/>
                <w:rFonts w:ascii="Aptos Narrow" w:hAnsi="Aptos Narrow" w:cstheme="minorHAnsi"/>
                <w:sz w:val="24"/>
                <w:szCs w:val="24"/>
              </w:rPr>
              <w:t> </w:t>
            </w:r>
          </w:p>
        </w:tc>
      </w:tr>
      <w:tr w:rsidR="003270AB" w:rsidRPr="00A56E82" w14:paraId="565AC027" w14:textId="77777777" w:rsidTr="003C53D0">
        <w:tc>
          <w:tcPr>
            <w:tcW w:w="2656" w:type="dxa"/>
          </w:tcPr>
          <w:p w14:paraId="41219197" w14:textId="77777777" w:rsidR="003270AB" w:rsidRPr="00A56E82" w:rsidRDefault="003270AB" w:rsidP="003C53D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3FDB2D04" w14:textId="77777777" w:rsidR="003270AB" w:rsidRPr="00A56E82" w:rsidRDefault="003270AB" w:rsidP="003C53D0">
            <w:pPr>
              <w:rPr>
                <w:rFonts w:ascii="Aptos Narrow" w:hAnsi="Aptos Narrow" w:cstheme="minorHAnsi"/>
                <w:sz w:val="24"/>
                <w:szCs w:val="24"/>
              </w:rPr>
            </w:pPr>
            <w:r w:rsidRPr="00A56E82">
              <w:rPr>
                <w:rStyle w:val="normaltextrun"/>
                <w:rFonts w:ascii="Aptos Narrow" w:hAnsi="Aptos Narrow" w:cstheme="minorHAnsi"/>
                <w:sz w:val="24"/>
                <w:szCs w:val="24"/>
              </w:rPr>
              <w:t>01274 233565</w:t>
            </w:r>
            <w:r w:rsidRPr="00A56E82">
              <w:rPr>
                <w:rStyle w:val="eop"/>
                <w:rFonts w:ascii="Aptos Narrow" w:hAnsi="Aptos Narrow" w:cstheme="minorHAnsi"/>
                <w:sz w:val="24"/>
                <w:szCs w:val="24"/>
              </w:rPr>
              <w:t> </w:t>
            </w:r>
          </w:p>
        </w:tc>
      </w:tr>
      <w:tr w:rsidR="003270AB" w:rsidRPr="00A56E82" w14:paraId="2DC1DB06" w14:textId="77777777" w:rsidTr="003C53D0">
        <w:tc>
          <w:tcPr>
            <w:tcW w:w="2656" w:type="dxa"/>
          </w:tcPr>
          <w:p w14:paraId="728A7FDE" w14:textId="77777777" w:rsidR="003270AB" w:rsidRPr="00A56E82" w:rsidRDefault="003270AB" w:rsidP="003C53D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46585079" w14:textId="77777777" w:rsidR="003270AB" w:rsidRPr="00A56E82" w:rsidRDefault="003270AB" w:rsidP="003C53D0">
            <w:pPr>
              <w:pStyle w:val="paragraph"/>
              <w:spacing w:before="0" w:beforeAutospacing="0" w:after="0" w:afterAutospacing="0"/>
              <w:textAlignment w:val="baseline"/>
              <w:rPr>
                <w:rFonts w:ascii="Aptos Narrow" w:hAnsi="Aptos Narrow" w:cstheme="minorHAnsi"/>
              </w:rPr>
            </w:pPr>
            <w:r w:rsidRPr="00A56E82">
              <w:rPr>
                <w:rStyle w:val="normaltextrun"/>
                <w:rFonts w:ascii="Aptos Narrow" w:hAnsi="Aptos Narrow" w:cstheme="minorHAnsi"/>
              </w:rPr>
              <w:t>Associate Professor of Microbiology</w:t>
            </w:r>
            <w:r w:rsidRPr="00A56E82">
              <w:rPr>
                <w:rStyle w:val="eop"/>
                <w:rFonts w:ascii="Aptos Narrow" w:hAnsi="Aptos Narrow" w:cstheme="minorHAnsi"/>
              </w:rPr>
              <w:t> </w:t>
            </w:r>
          </w:p>
          <w:p w14:paraId="4514104B" w14:textId="77777777" w:rsidR="003270AB" w:rsidRPr="00A56E82" w:rsidRDefault="003270AB" w:rsidP="003C53D0">
            <w:pPr>
              <w:rPr>
                <w:rFonts w:ascii="Aptos Narrow" w:hAnsi="Aptos Narrow" w:cstheme="minorHAnsi"/>
                <w:sz w:val="24"/>
                <w:szCs w:val="24"/>
              </w:rPr>
            </w:pPr>
            <w:r w:rsidRPr="00A56E82">
              <w:rPr>
                <w:rStyle w:val="eop"/>
                <w:rFonts w:ascii="Aptos Narrow" w:hAnsi="Aptos Narrow" w:cstheme="minorHAnsi"/>
                <w:sz w:val="24"/>
                <w:szCs w:val="24"/>
              </w:rPr>
              <w:t> </w:t>
            </w:r>
          </w:p>
        </w:tc>
      </w:tr>
      <w:tr w:rsidR="003270AB" w:rsidRPr="00A56E82" w14:paraId="23A37E63" w14:textId="77777777" w:rsidTr="003C53D0">
        <w:tc>
          <w:tcPr>
            <w:tcW w:w="2656" w:type="dxa"/>
          </w:tcPr>
          <w:p w14:paraId="00FC3D7D" w14:textId="77777777" w:rsidR="003270AB" w:rsidRPr="00A56E82" w:rsidRDefault="003270AB" w:rsidP="003C53D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67CFA2C0" w14:textId="77777777" w:rsidR="003270AB" w:rsidRPr="00A56E82" w:rsidRDefault="003270AB" w:rsidP="003C53D0">
            <w:pPr>
              <w:rPr>
                <w:rFonts w:ascii="Aptos Narrow" w:hAnsi="Aptos Narrow" w:cstheme="minorHAnsi"/>
                <w:sz w:val="24"/>
                <w:szCs w:val="24"/>
              </w:rPr>
            </w:pPr>
            <w:r w:rsidRPr="00A56E82">
              <w:rPr>
                <w:rStyle w:val="normaltextrun"/>
                <w:rFonts w:ascii="Aptos Narrow" w:hAnsi="Aptos Narrow" w:cstheme="minorHAnsi"/>
                <w:sz w:val="24"/>
                <w:szCs w:val="24"/>
              </w:rPr>
              <w:t xml:space="preserve">External Examiner Kingston University MSc Biomedical Science </w:t>
            </w:r>
            <w:r w:rsidRPr="00A56E82">
              <w:rPr>
                <w:rStyle w:val="eop"/>
                <w:rFonts w:ascii="Aptos Narrow" w:hAnsi="Aptos Narrow" w:cstheme="minorHAnsi"/>
                <w:sz w:val="24"/>
                <w:szCs w:val="24"/>
              </w:rPr>
              <w:t> </w:t>
            </w:r>
          </w:p>
        </w:tc>
      </w:tr>
      <w:tr w:rsidR="003270AB" w:rsidRPr="00A56E82" w14:paraId="45FAE9CC" w14:textId="77777777" w:rsidTr="003C53D0">
        <w:trPr>
          <w:trHeight w:val="548"/>
        </w:trPr>
        <w:tc>
          <w:tcPr>
            <w:tcW w:w="2656" w:type="dxa"/>
          </w:tcPr>
          <w:p w14:paraId="52346AB7" w14:textId="77777777" w:rsidR="003270AB" w:rsidRPr="00A56E82" w:rsidRDefault="003270AB" w:rsidP="003C53D0">
            <w:pPr>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950" w:type="dxa"/>
          </w:tcPr>
          <w:p w14:paraId="3FEEC4A6" w14:textId="77777777" w:rsidR="003270AB" w:rsidRPr="00A56E82" w:rsidRDefault="003270AB" w:rsidP="003C53D0">
            <w:pPr>
              <w:rPr>
                <w:rFonts w:ascii="Aptos Narrow" w:hAnsi="Aptos Narrow" w:cstheme="minorHAnsi"/>
                <w:sz w:val="24"/>
                <w:szCs w:val="24"/>
              </w:rPr>
            </w:pPr>
            <w:r w:rsidRPr="00A56E82">
              <w:rPr>
                <w:rStyle w:val="normaltextrun"/>
                <w:rFonts w:ascii="Aptos Narrow" w:hAnsi="Aptos Narrow" w:cstheme="minorHAnsi"/>
                <w:sz w:val="24"/>
                <w:szCs w:val="24"/>
              </w:rPr>
              <w:t>FHEA</w:t>
            </w:r>
            <w:r w:rsidRPr="00A56E82">
              <w:rPr>
                <w:rStyle w:val="eop"/>
                <w:rFonts w:ascii="Aptos Narrow" w:hAnsi="Aptos Narrow" w:cstheme="minorHAnsi"/>
                <w:sz w:val="24"/>
                <w:szCs w:val="24"/>
              </w:rPr>
              <w:t> </w:t>
            </w:r>
          </w:p>
        </w:tc>
      </w:tr>
      <w:tr w:rsidR="003270AB" w:rsidRPr="00A56E82" w14:paraId="03559E91" w14:textId="77777777" w:rsidTr="003C53D0">
        <w:tc>
          <w:tcPr>
            <w:tcW w:w="2656" w:type="dxa"/>
          </w:tcPr>
          <w:p w14:paraId="45E81A9D" w14:textId="77777777" w:rsidR="003270AB" w:rsidRPr="00A56E82" w:rsidRDefault="003270AB" w:rsidP="003C53D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7451DB43" w14:textId="77777777" w:rsidR="003270AB" w:rsidRPr="00A56E82" w:rsidRDefault="003270AB" w:rsidP="003C53D0">
            <w:pPr>
              <w:rPr>
                <w:rFonts w:ascii="Aptos Narrow" w:hAnsi="Aptos Narrow" w:cstheme="minorHAnsi"/>
                <w:sz w:val="24"/>
                <w:szCs w:val="24"/>
              </w:rPr>
            </w:pPr>
            <w:r w:rsidRPr="00A56E82">
              <w:rPr>
                <w:rStyle w:val="normaltextrun"/>
                <w:rFonts w:ascii="Aptos Narrow" w:hAnsi="Aptos Narrow" w:cstheme="minorHAnsi"/>
                <w:sz w:val="24"/>
                <w:szCs w:val="24"/>
              </w:rPr>
              <w:t>Microbiology, Molecular Biology, Biomedical Science</w:t>
            </w:r>
            <w:r w:rsidRPr="00A56E82">
              <w:rPr>
                <w:rStyle w:val="eop"/>
                <w:rFonts w:ascii="Aptos Narrow" w:hAnsi="Aptos Narrow" w:cstheme="minorHAnsi"/>
                <w:sz w:val="24"/>
                <w:szCs w:val="24"/>
              </w:rPr>
              <w:t> </w:t>
            </w:r>
          </w:p>
        </w:tc>
      </w:tr>
      <w:tr w:rsidR="003270AB" w:rsidRPr="00A56E82" w14:paraId="11E4A4AF" w14:textId="77777777" w:rsidTr="003C53D0">
        <w:tc>
          <w:tcPr>
            <w:tcW w:w="2656" w:type="dxa"/>
          </w:tcPr>
          <w:p w14:paraId="06B0D2A8" w14:textId="77777777" w:rsidR="003270AB" w:rsidRPr="00A56E82" w:rsidRDefault="003270AB" w:rsidP="003C53D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488E306D" w14:textId="77777777" w:rsidR="003270AB" w:rsidRPr="00A56E82" w:rsidRDefault="003270AB" w:rsidP="003C53D0">
            <w:pPr>
              <w:rPr>
                <w:rFonts w:ascii="Aptos Narrow" w:hAnsi="Aptos Narrow" w:cstheme="minorHAnsi"/>
                <w:sz w:val="24"/>
                <w:szCs w:val="24"/>
              </w:rPr>
            </w:pPr>
            <w:r w:rsidRPr="00A56E82">
              <w:rPr>
                <w:rStyle w:val="normaltextrun"/>
                <w:rFonts w:ascii="Aptos Narrow" w:hAnsi="Aptos Narrow" w:cstheme="minorHAnsi"/>
                <w:sz w:val="24"/>
                <w:szCs w:val="24"/>
              </w:rPr>
              <w:t>Both UG and PG</w:t>
            </w:r>
            <w:r w:rsidRPr="00A56E82">
              <w:rPr>
                <w:rStyle w:val="eop"/>
                <w:rFonts w:ascii="Aptos Narrow" w:hAnsi="Aptos Narrow" w:cstheme="minorHAnsi"/>
                <w:sz w:val="24"/>
                <w:szCs w:val="24"/>
              </w:rPr>
              <w:t> </w:t>
            </w:r>
          </w:p>
        </w:tc>
      </w:tr>
    </w:tbl>
    <w:p w14:paraId="0B8E944F" w14:textId="77777777" w:rsidR="003270AB" w:rsidRPr="00A56E82" w:rsidRDefault="003270AB" w:rsidP="003270AB">
      <w:pPr>
        <w:rPr>
          <w:rFonts w:ascii="Aptos Narrow" w:hAnsi="Aptos Narrow" w:cstheme="minorHAnsi"/>
          <w:sz w:val="24"/>
          <w:szCs w:val="24"/>
        </w:rPr>
      </w:pPr>
    </w:p>
    <w:p w14:paraId="51FD3E93" w14:textId="77777777" w:rsidR="00400E97" w:rsidRPr="00A56E82" w:rsidRDefault="00400E97" w:rsidP="00491FBB">
      <w:pPr>
        <w:spacing w:line="240" w:lineRule="auto"/>
        <w:rPr>
          <w:rFonts w:ascii="Aptos Narrow" w:hAnsi="Aptos Narrow" w:cstheme="minorHAnsi"/>
          <w:sz w:val="24"/>
          <w:szCs w:val="24"/>
        </w:rPr>
      </w:pPr>
    </w:p>
    <w:p w14:paraId="06729AD6" w14:textId="77777777" w:rsidR="003270AB" w:rsidRPr="00A56E82" w:rsidRDefault="003270AB"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FF06E6" w:rsidRPr="00A56E82" w14:paraId="227B51A7" w14:textId="77777777" w:rsidTr="00FF06E6">
        <w:tc>
          <w:tcPr>
            <w:tcW w:w="2656" w:type="dxa"/>
          </w:tcPr>
          <w:p w14:paraId="6E9C5EC2"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7FEC2CB0"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Dr </w:t>
            </w:r>
          </w:p>
        </w:tc>
      </w:tr>
      <w:tr w:rsidR="00FF06E6" w:rsidRPr="00A56E82" w14:paraId="24C8B5F5" w14:textId="77777777" w:rsidTr="00FF06E6">
        <w:tc>
          <w:tcPr>
            <w:tcW w:w="2656" w:type="dxa"/>
          </w:tcPr>
          <w:p w14:paraId="6FF834EE"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20137052"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Pauline Fitzgerald</w:t>
            </w:r>
          </w:p>
        </w:tc>
      </w:tr>
      <w:tr w:rsidR="00FF06E6" w:rsidRPr="00A56E82" w14:paraId="54F8BB10" w14:textId="77777777" w:rsidTr="00FF06E6">
        <w:tc>
          <w:tcPr>
            <w:tcW w:w="2656" w:type="dxa"/>
          </w:tcPr>
          <w:p w14:paraId="42F94C60"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70F3C694"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School of Clinical and Applied Sciences</w:t>
            </w:r>
          </w:p>
          <w:p w14:paraId="53161573"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Leeds Beckett university</w:t>
            </w:r>
          </w:p>
          <w:p w14:paraId="1141B605"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PD611, Portland Way</w:t>
            </w:r>
          </w:p>
          <w:p w14:paraId="20F09E1B"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Leeds LS13HE</w:t>
            </w:r>
          </w:p>
          <w:p w14:paraId="49EE45CE" w14:textId="77777777" w:rsidR="00FF06E6" w:rsidRPr="00A56E82" w:rsidRDefault="00FF06E6" w:rsidP="00491FBB">
            <w:pPr>
              <w:rPr>
                <w:rFonts w:ascii="Aptos Narrow" w:hAnsi="Aptos Narrow" w:cstheme="minorHAnsi"/>
                <w:sz w:val="24"/>
                <w:szCs w:val="24"/>
              </w:rPr>
            </w:pPr>
          </w:p>
        </w:tc>
      </w:tr>
      <w:tr w:rsidR="00FF06E6" w:rsidRPr="00A56E82" w14:paraId="2F0E3C71" w14:textId="77777777" w:rsidTr="00FF06E6">
        <w:tc>
          <w:tcPr>
            <w:tcW w:w="2656" w:type="dxa"/>
          </w:tcPr>
          <w:p w14:paraId="652D3CBC"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137FF608"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p.fitzgerald@leedsbeckett.ac.uk</w:t>
            </w:r>
          </w:p>
        </w:tc>
      </w:tr>
      <w:tr w:rsidR="00FF06E6" w:rsidRPr="00A56E82" w14:paraId="7E0DEC04" w14:textId="77777777" w:rsidTr="00FF06E6">
        <w:tc>
          <w:tcPr>
            <w:tcW w:w="2656" w:type="dxa"/>
          </w:tcPr>
          <w:p w14:paraId="503182FB"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67ABF69"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01138123856</w:t>
            </w:r>
          </w:p>
        </w:tc>
      </w:tr>
      <w:tr w:rsidR="00FF06E6" w:rsidRPr="00A56E82" w14:paraId="041CA565" w14:textId="77777777" w:rsidTr="00FF06E6">
        <w:tc>
          <w:tcPr>
            <w:tcW w:w="2656" w:type="dxa"/>
          </w:tcPr>
          <w:p w14:paraId="77246397"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4A0D87B9"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Head of Biomedical Sciences</w:t>
            </w:r>
          </w:p>
        </w:tc>
      </w:tr>
      <w:tr w:rsidR="00FF06E6" w:rsidRPr="00A56E82" w14:paraId="63204228" w14:textId="77777777" w:rsidTr="00FF06E6">
        <w:tc>
          <w:tcPr>
            <w:tcW w:w="2656" w:type="dxa"/>
          </w:tcPr>
          <w:p w14:paraId="5A01B75B"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0EE40996" w14:textId="77777777" w:rsidR="00FF06E6" w:rsidRPr="00A56E82" w:rsidRDefault="00FF06E6" w:rsidP="00491FBB">
            <w:pPr>
              <w:rPr>
                <w:rFonts w:ascii="Aptos Narrow" w:hAnsi="Aptos Narrow" w:cstheme="minorHAnsi"/>
                <w:sz w:val="24"/>
                <w:szCs w:val="24"/>
              </w:rPr>
            </w:pPr>
          </w:p>
          <w:p w14:paraId="5D5065B4"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External examiner for UEL, microbiology and molecular biology PG</w:t>
            </w:r>
          </w:p>
          <w:p w14:paraId="705A9CA7"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Examiner/ monitor for Open University</w:t>
            </w:r>
          </w:p>
          <w:p w14:paraId="5F38B2F2" w14:textId="77777777" w:rsidR="00FF06E6" w:rsidRPr="00A56E82" w:rsidRDefault="00FF06E6" w:rsidP="00491FBB">
            <w:pPr>
              <w:rPr>
                <w:rFonts w:ascii="Aptos Narrow" w:hAnsi="Aptos Narrow" w:cstheme="minorHAnsi"/>
                <w:sz w:val="24"/>
                <w:szCs w:val="24"/>
              </w:rPr>
            </w:pPr>
          </w:p>
          <w:p w14:paraId="1D35C68F" w14:textId="77777777" w:rsidR="00FF06E6" w:rsidRPr="00A56E82" w:rsidRDefault="00FF06E6" w:rsidP="00491FBB">
            <w:pPr>
              <w:rPr>
                <w:rFonts w:ascii="Aptos Narrow" w:hAnsi="Aptos Narrow" w:cstheme="minorHAnsi"/>
                <w:sz w:val="24"/>
                <w:szCs w:val="24"/>
              </w:rPr>
            </w:pPr>
          </w:p>
          <w:p w14:paraId="330F0ADB" w14:textId="77777777" w:rsidR="00FF06E6" w:rsidRPr="00A56E82" w:rsidRDefault="00FF06E6" w:rsidP="00491FBB">
            <w:pPr>
              <w:rPr>
                <w:rFonts w:ascii="Aptos Narrow" w:hAnsi="Aptos Narrow" w:cstheme="minorHAnsi"/>
                <w:sz w:val="24"/>
                <w:szCs w:val="24"/>
              </w:rPr>
            </w:pPr>
          </w:p>
        </w:tc>
      </w:tr>
      <w:tr w:rsidR="00FF06E6" w:rsidRPr="00A56E82" w14:paraId="70835077" w14:textId="77777777" w:rsidTr="00FF06E6">
        <w:trPr>
          <w:trHeight w:val="548"/>
        </w:trPr>
        <w:tc>
          <w:tcPr>
            <w:tcW w:w="2656" w:type="dxa"/>
          </w:tcPr>
          <w:p w14:paraId="6796E720"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32D945D"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FRSB, SFHEA, </w:t>
            </w:r>
          </w:p>
          <w:p w14:paraId="26A1702E" w14:textId="77777777" w:rsidR="00FF06E6" w:rsidRPr="00A56E82" w:rsidRDefault="00FF06E6" w:rsidP="00491FBB">
            <w:pPr>
              <w:rPr>
                <w:rFonts w:ascii="Aptos Narrow" w:hAnsi="Aptos Narrow" w:cstheme="minorHAnsi"/>
                <w:sz w:val="24"/>
                <w:szCs w:val="24"/>
              </w:rPr>
            </w:pPr>
          </w:p>
          <w:p w14:paraId="1A5957A0" w14:textId="77777777" w:rsidR="00FF06E6" w:rsidRPr="00A56E82" w:rsidRDefault="00FF06E6" w:rsidP="00491FBB">
            <w:pPr>
              <w:rPr>
                <w:rFonts w:ascii="Aptos Narrow" w:hAnsi="Aptos Narrow" w:cstheme="minorHAnsi"/>
                <w:sz w:val="24"/>
                <w:szCs w:val="24"/>
              </w:rPr>
            </w:pPr>
          </w:p>
        </w:tc>
      </w:tr>
      <w:tr w:rsidR="00FF06E6" w:rsidRPr="00A56E82" w14:paraId="06677A59" w14:textId="77777777" w:rsidTr="00FF06E6">
        <w:tc>
          <w:tcPr>
            <w:tcW w:w="2656" w:type="dxa"/>
          </w:tcPr>
          <w:p w14:paraId="78B2E009"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149AE63"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Microbiology, molecular biology</w:t>
            </w:r>
          </w:p>
          <w:p w14:paraId="02B3BBD9" w14:textId="77777777" w:rsidR="00FF06E6" w:rsidRPr="00A56E82" w:rsidRDefault="00FF06E6" w:rsidP="00491FBB">
            <w:pPr>
              <w:rPr>
                <w:rFonts w:ascii="Aptos Narrow" w:hAnsi="Aptos Narrow" w:cstheme="minorHAnsi"/>
                <w:sz w:val="24"/>
                <w:szCs w:val="24"/>
              </w:rPr>
            </w:pPr>
          </w:p>
          <w:p w14:paraId="443A29EE" w14:textId="77777777" w:rsidR="00FF06E6" w:rsidRPr="00A56E82" w:rsidRDefault="00FF06E6" w:rsidP="00491FBB">
            <w:pPr>
              <w:rPr>
                <w:rFonts w:ascii="Aptos Narrow" w:hAnsi="Aptos Narrow" w:cstheme="minorHAnsi"/>
                <w:sz w:val="24"/>
                <w:szCs w:val="24"/>
              </w:rPr>
            </w:pPr>
          </w:p>
        </w:tc>
      </w:tr>
      <w:tr w:rsidR="00FF06E6" w:rsidRPr="00A56E82" w14:paraId="4DF0F0BF" w14:textId="77777777" w:rsidTr="00FF06E6">
        <w:tc>
          <w:tcPr>
            <w:tcW w:w="2656" w:type="dxa"/>
          </w:tcPr>
          <w:p w14:paraId="4ACD5C42"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43592518"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both</w:t>
            </w:r>
          </w:p>
        </w:tc>
      </w:tr>
    </w:tbl>
    <w:p w14:paraId="342AF240" w14:textId="77777777" w:rsidR="00FF06E6" w:rsidRPr="00A56E82" w:rsidRDefault="00FF06E6" w:rsidP="00491FBB">
      <w:pPr>
        <w:spacing w:line="240" w:lineRule="auto"/>
        <w:rPr>
          <w:rFonts w:ascii="Aptos Narrow" w:hAnsi="Aptos Narrow" w:cstheme="minorHAnsi"/>
          <w:sz w:val="24"/>
          <w:szCs w:val="24"/>
        </w:rPr>
      </w:pPr>
    </w:p>
    <w:p w14:paraId="65C542A8" w14:textId="77777777" w:rsidR="00A916AA" w:rsidRPr="00A56E82" w:rsidRDefault="00A916A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0B7E07" w:rsidRPr="00A56E82" w14:paraId="7FC8583D" w14:textId="77777777" w:rsidTr="000B7E07">
        <w:tc>
          <w:tcPr>
            <w:tcW w:w="2656" w:type="dxa"/>
          </w:tcPr>
          <w:p w14:paraId="564CE22D"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5E8DC4EB"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Dr</w:t>
            </w:r>
          </w:p>
        </w:tc>
      </w:tr>
      <w:tr w:rsidR="000B7E07" w:rsidRPr="00A56E82" w14:paraId="24625929" w14:textId="77777777" w:rsidTr="000B7E07">
        <w:tc>
          <w:tcPr>
            <w:tcW w:w="2656" w:type="dxa"/>
          </w:tcPr>
          <w:p w14:paraId="43EE1971"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2052D281"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Simon Fox</w:t>
            </w:r>
          </w:p>
        </w:tc>
      </w:tr>
      <w:tr w:rsidR="000B7E07" w:rsidRPr="00A56E82" w14:paraId="0B55DC30" w14:textId="77777777" w:rsidTr="000B7E07">
        <w:tc>
          <w:tcPr>
            <w:tcW w:w="2656" w:type="dxa"/>
          </w:tcPr>
          <w:p w14:paraId="6C033982"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2C2123B"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Room B407 Portland Square</w:t>
            </w:r>
          </w:p>
          <w:p w14:paraId="7A4251B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Plymouth University</w:t>
            </w:r>
          </w:p>
          <w:p w14:paraId="5D47174D"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PL4 8AA</w:t>
            </w:r>
          </w:p>
        </w:tc>
      </w:tr>
      <w:tr w:rsidR="000B7E07" w:rsidRPr="00A56E82" w14:paraId="1E374539" w14:textId="77777777" w:rsidTr="000B7E07">
        <w:tc>
          <w:tcPr>
            <w:tcW w:w="2656" w:type="dxa"/>
          </w:tcPr>
          <w:p w14:paraId="77ECD089"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53091353" w14:textId="77777777" w:rsidR="000B7E07" w:rsidRPr="00A56E82" w:rsidRDefault="000B7E07" w:rsidP="00491FBB">
            <w:pPr>
              <w:rPr>
                <w:rFonts w:ascii="Aptos Narrow" w:hAnsi="Aptos Narrow" w:cstheme="minorHAnsi"/>
                <w:sz w:val="24"/>
                <w:szCs w:val="24"/>
              </w:rPr>
            </w:pPr>
            <w:hyperlink r:id="rId17" w:history="1">
              <w:r w:rsidRPr="00A56E82">
                <w:rPr>
                  <w:rStyle w:val="Hyperlink"/>
                  <w:rFonts w:ascii="Aptos Narrow" w:hAnsi="Aptos Narrow" w:cstheme="minorHAnsi"/>
                  <w:sz w:val="24"/>
                  <w:szCs w:val="24"/>
                </w:rPr>
                <w:t>Simon.fox@plymouth.ac.uk</w:t>
              </w:r>
            </w:hyperlink>
          </w:p>
        </w:tc>
      </w:tr>
      <w:tr w:rsidR="000B7E07" w:rsidRPr="00A56E82" w14:paraId="4F5E374F" w14:textId="77777777" w:rsidTr="000B7E07">
        <w:tc>
          <w:tcPr>
            <w:tcW w:w="2656" w:type="dxa"/>
          </w:tcPr>
          <w:p w14:paraId="49676F0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01B38C9"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01752 584625</w:t>
            </w:r>
          </w:p>
        </w:tc>
      </w:tr>
      <w:tr w:rsidR="000B7E07" w:rsidRPr="00A56E82" w14:paraId="341DF57B" w14:textId="77777777" w:rsidTr="000B7E07">
        <w:tc>
          <w:tcPr>
            <w:tcW w:w="2656" w:type="dxa"/>
          </w:tcPr>
          <w:p w14:paraId="6C7CA5B1"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04ED68E5"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Associate Professor of Molecular Pathology</w:t>
            </w:r>
          </w:p>
          <w:p w14:paraId="22DDDAC1"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Associate Head of Teaching and Learning</w:t>
            </w:r>
          </w:p>
        </w:tc>
      </w:tr>
      <w:tr w:rsidR="000B7E07" w:rsidRPr="00A56E82" w14:paraId="4430D629" w14:textId="77777777" w:rsidTr="000B7E07">
        <w:tc>
          <w:tcPr>
            <w:tcW w:w="2656" w:type="dxa"/>
          </w:tcPr>
          <w:p w14:paraId="7C5F4194"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lastRenderedPageBreak/>
              <w:t>Previous relevant roles</w:t>
            </w:r>
          </w:p>
        </w:tc>
        <w:tc>
          <w:tcPr>
            <w:tcW w:w="6950" w:type="dxa"/>
          </w:tcPr>
          <w:p w14:paraId="6D63B90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Programme Lead Biomedical Science</w:t>
            </w:r>
          </w:p>
          <w:p w14:paraId="25BF5CAD" w14:textId="77777777" w:rsidR="000B7E07" w:rsidRPr="00A56E82" w:rsidRDefault="000B7E07" w:rsidP="00491FBB">
            <w:pPr>
              <w:rPr>
                <w:rFonts w:ascii="Aptos Narrow" w:hAnsi="Aptos Narrow" w:cstheme="minorHAnsi"/>
                <w:sz w:val="24"/>
                <w:szCs w:val="24"/>
              </w:rPr>
            </w:pPr>
          </w:p>
          <w:p w14:paraId="395325CD"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External examiner at the University of West of Scotland for BSc Biosciences and MSc Biomedical Science</w:t>
            </w:r>
          </w:p>
          <w:p w14:paraId="45DDF1DA" w14:textId="77777777" w:rsidR="000B7E07" w:rsidRPr="00A56E82" w:rsidRDefault="000B7E07" w:rsidP="00491FBB">
            <w:pPr>
              <w:rPr>
                <w:rFonts w:ascii="Aptos Narrow" w:hAnsi="Aptos Narrow" w:cstheme="minorHAnsi"/>
                <w:sz w:val="24"/>
                <w:szCs w:val="24"/>
              </w:rPr>
            </w:pPr>
          </w:p>
          <w:p w14:paraId="6E9423DD" w14:textId="77777777" w:rsidR="000B7E07" w:rsidRPr="00A56E82" w:rsidRDefault="000B7E07" w:rsidP="00491FBB">
            <w:pPr>
              <w:rPr>
                <w:rFonts w:ascii="Aptos Narrow" w:hAnsi="Aptos Narrow" w:cstheme="minorHAnsi"/>
                <w:sz w:val="24"/>
                <w:szCs w:val="24"/>
              </w:rPr>
            </w:pPr>
          </w:p>
        </w:tc>
      </w:tr>
      <w:tr w:rsidR="000B7E07" w:rsidRPr="00A56E82" w14:paraId="53DF7712" w14:textId="77777777" w:rsidTr="000B7E07">
        <w:tc>
          <w:tcPr>
            <w:tcW w:w="2656" w:type="dxa"/>
          </w:tcPr>
          <w:p w14:paraId="2094CCEC"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07862E0A"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FHEA</w:t>
            </w:r>
          </w:p>
          <w:p w14:paraId="41A0E0DE" w14:textId="77777777" w:rsidR="000B7E07" w:rsidRPr="00A56E82" w:rsidRDefault="000B7E07" w:rsidP="00491FBB">
            <w:pPr>
              <w:rPr>
                <w:rFonts w:ascii="Aptos Narrow" w:hAnsi="Aptos Narrow" w:cstheme="minorHAnsi"/>
                <w:sz w:val="24"/>
                <w:szCs w:val="24"/>
              </w:rPr>
            </w:pPr>
          </w:p>
        </w:tc>
      </w:tr>
      <w:tr w:rsidR="000B7E07" w:rsidRPr="00A56E82" w14:paraId="3B9B9438" w14:textId="77777777" w:rsidTr="000B7E07">
        <w:tc>
          <w:tcPr>
            <w:tcW w:w="2656" w:type="dxa"/>
          </w:tcPr>
          <w:p w14:paraId="3EE7BFE3"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5BB932D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Molecular biology, immunology, cell biology</w:t>
            </w:r>
          </w:p>
          <w:p w14:paraId="6AE057F7" w14:textId="77777777" w:rsidR="000B7E07" w:rsidRPr="00A56E82" w:rsidRDefault="000B7E07" w:rsidP="00491FBB">
            <w:pPr>
              <w:rPr>
                <w:rFonts w:ascii="Aptos Narrow" w:hAnsi="Aptos Narrow" w:cstheme="minorHAnsi"/>
                <w:sz w:val="24"/>
                <w:szCs w:val="24"/>
              </w:rPr>
            </w:pPr>
          </w:p>
        </w:tc>
      </w:tr>
      <w:tr w:rsidR="000B7E07" w:rsidRPr="00A56E82" w14:paraId="6FBE4145" w14:textId="77777777" w:rsidTr="000B7E07">
        <w:tc>
          <w:tcPr>
            <w:tcW w:w="2656" w:type="dxa"/>
          </w:tcPr>
          <w:p w14:paraId="5A91FAFD"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2D56A32A"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UG or PG</w:t>
            </w:r>
          </w:p>
        </w:tc>
      </w:tr>
    </w:tbl>
    <w:p w14:paraId="2BB3502D" w14:textId="77777777" w:rsidR="00E56369" w:rsidRPr="00A56E82" w:rsidRDefault="00E56369" w:rsidP="00491FBB">
      <w:pPr>
        <w:spacing w:line="240" w:lineRule="auto"/>
        <w:rPr>
          <w:rFonts w:ascii="Aptos Narrow" w:hAnsi="Aptos Narrow" w:cstheme="minorHAnsi"/>
          <w:sz w:val="24"/>
          <w:szCs w:val="24"/>
        </w:rPr>
      </w:pPr>
    </w:p>
    <w:p w14:paraId="393D8666" w14:textId="77777777" w:rsidR="00E56369" w:rsidRPr="00A56E82" w:rsidRDefault="00E56369"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8536ED" w:rsidRPr="00A56E82" w14:paraId="6C3A8C99" w14:textId="77777777" w:rsidTr="008536ED">
        <w:tc>
          <w:tcPr>
            <w:tcW w:w="2656" w:type="dxa"/>
          </w:tcPr>
          <w:p w14:paraId="2CAEBC37"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46775D13"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 xml:space="preserve">Professor </w:t>
            </w:r>
          </w:p>
        </w:tc>
      </w:tr>
      <w:tr w:rsidR="008536ED" w:rsidRPr="00A56E82" w14:paraId="6FAD73CD" w14:textId="77777777" w:rsidTr="008536ED">
        <w:tc>
          <w:tcPr>
            <w:tcW w:w="2656" w:type="dxa"/>
          </w:tcPr>
          <w:p w14:paraId="1D30BC99"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71C00C86"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 xml:space="preserve">Matthias </w:t>
            </w:r>
            <w:proofErr w:type="spellStart"/>
            <w:r w:rsidRPr="00A56E82">
              <w:rPr>
                <w:rFonts w:ascii="Aptos Narrow" w:hAnsi="Aptos Narrow" w:cstheme="minorHAnsi"/>
                <w:sz w:val="24"/>
                <w:szCs w:val="24"/>
              </w:rPr>
              <w:t>Futschik</w:t>
            </w:r>
            <w:proofErr w:type="spellEnd"/>
          </w:p>
        </w:tc>
      </w:tr>
      <w:tr w:rsidR="008536ED" w:rsidRPr="00A56E82" w14:paraId="31433248" w14:textId="77777777" w:rsidTr="008536ED">
        <w:tc>
          <w:tcPr>
            <w:tcW w:w="2656" w:type="dxa"/>
          </w:tcPr>
          <w:p w14:paraId="6C407AE1"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00B6E9E0" w14:textId="77777777" w:rsidR="008536ED" w:rsidRPr="00A56E82" w:rsidRDefault="008536ED" w:rsidP="00491FBB">
            <w:pPr>
              <w:rPr>
                <w:rFonts w:ascii="Aptos Narrow" w:hAnsi="Aptos Narrow" w:cstheme="minorHAnsi"/>
                <w:sz w:val="24"/>
                <w:szCs w:val="24"/>
              </w:rPr>
            </w:pPr>
          </w:p>
          <w:p w14:paraId="0436EBA7"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School of Biomedical and Healthcare Sciences</w:t>
            </w:r>
          </w:p>
          <w:p w14:paraId="49FB1EC4"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Plymouth University Peninsula Schools of Medicine and Dentistry</w:t>
            </w:r>
          </w:p>
          <w:p w14:paraId="41D813E9"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Derriford Research Facility</w:t>
            </w:r>
          </w:p>
          <w:p w14:paraId="1980AFE8"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14 Research Way</w:t>
            </w:r>
          </w:p>
          <w:p w14:paraId="78E91E16"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Plymouth Science Park</w:t>
            </w:r>
          </w:p>
          <w:p w14:paraId="223424C9"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Plymouth PL6 8BU</w:t>
            </w:r>
          </w:p>
          <w:p w14:paraId="4573F0FC"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UK</w:t>
            </w:r>
          </w:p>
          <w:p w14:paraId="0BF0D5B5" w14:textId="77777777" w:rsidR="008536ED" w:rsidRPr="00A56E82" w:rsidRDefault="008536ED" w:rsidP="00491FBB">
            <w:pPr>
              <w:rPr>
                <w:rFonts w:ascii="Aptos Narrow" w:hAnsi="Aptos Narrow" w:cstheme="minorHAnsi"/>
                <w:sz w:val="24"/>
                <w:szCs w:val="24"/>
              </w:rPr>
            </w:pPr>
          </w:p>
        </w:tc>
      </w:tr>
      <w:tr w:rsidR="008536ED" w:rsidRPr="00A56E82" w14:paraId="482C338E" w14:textId="77777777" w:rsidTr="008536ED">
        <w:tc>
          <w:tcPr>
            <w:tcW w:w="2656" w:type="dxa"/>
          </w:tcPr>
          <w:p w14:paraId="79ECD077"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0D065D0B"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matthias.futschik@plymouth.ac.uk</w:t>
            </w:r>
          </w:p>
        </w:tc>
      </w:tr>
      <w:tr w:rsidR="008536ED" w:rsidRPr="00A56E82" w14:paraId="3FAADE32" w14:textId="77777777" w:rsidTr="008536ED">
        <w:tc>
          <w:tcPr>
            <w:tcW w:w="2656" w:type="dxa"/>
          </w:tcPr>
          <w:p w14:paraId="62C2B024"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1EC41F2"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+44 (0) 1752 584894</w:t>
            </w:r>
          </w:p>
        </w:tc>
      </w:tr>
      <w:tr w:rsidR="008536ED" w:rsidRPr="00A56E82" w14:paraId="077CD948" w14:textId="77777777" w:rsidTr="008536ED">
        <w:tc>
          <w:tcPr>
            <w:tcW w:w="2656" w:type="dxa"/>
          </w:tcPr>
          <w:p w14:paraId="191AF29E"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39DA51B1"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Professor in Bioinformatics</w:t>
            </w:r>
          </w:p>
        </w:tc>
      </w:tr>
      <w:tr w:rsidR="008536ED" w:rsidRPr="00A56E82" w14:paraId="50C27B5B" w14:textId="77777777" w:rsidTr="008536ED">
        <w:tc>
          <w:tcPr>
            <w:tcW w:w="2656" w:type="dxa"/>
          </w:tcPr>
          <w:p w14:paraId="5BA85ACC"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64B0346D"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Research group leader in Bioinformatics &amp; Systems Biology</w:t>
            </w:r>
          </w:p>
          <w:p w14:paraId="56D81E26"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Invited lecturer in Systems/Network Biology</w:t>
            </w:r>
          </w:p>
          <w:p w14:paraId="3C098EDE"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 xml:space="preserve">Assistant Professor in Theoretical Biology </w:t>
            </w:r>
          </w:p>
          <w:p w14:paraId="55BAA62D"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 xml:space="preserve">Module leader in Transcriptomics </w:t>
            </w:r>
          </w:p>
          <w:p w14:paraId="7485E9C8" w14:textId="77777777" w:rsidR="008536ED" w:rsidRPr="00A56E82" w:rsidRDefault="008536ED" w:rsidP="00491FBB">
            <w:pPr>
              <w:rPr>
                <w:rFonts w:ascii="Aptos Narrow" w:hAnsi="Aptos Narrow" w:cstheme="minorHAnsi"/>
                <w:sz w:val="24"/>
                <w:szCs w:val="24"/>
              </w:rPr>
            </w:pPr>
          </w:p>
          <w:p w14:paraId="50668AE7"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 xml:space="preserve">External PhD examiner (Porto) </w:t>
            </w:r>
          </w:p>
          <w:p w14:paraId="08EB9377" w14:textId="77777777" w:rsidR="008536ED" w:rsidRPr="00A56E82" w:rsidRDefault="008536ED" w:rsidP="00491FBB">
            <w:pPr>
              <w:rPr>
                <w:rFonts w:ascii="Aptos Narrow" w:hAnsi="Aptos Narrow" w:cstheme="minorHAnsi"/>
                <w:sz w:val="24"/>
                <w:szCs w:val="24"/>
              </w:rPr>
            </w:pPr>
          </w:p>
          <w:p w14:paraId="50850403"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 xml:space="preserve">Member of selection committee for PhD projects (Curie Institute)  </w:t>
            </w:r>
          </w:p>
          <w:p w14:paraId="19F7C162" w14:textId="77777777" w:rsidR="008536ED" w:rsidRPr="00A56E82" w:rsidRDefault="008536ED" w:rsidP="00491FBB">
            <w:pPr>
              <w:rPr>
                <w:rFonts w:ascii="Aptos Narrow" w:hAnsi="Aptos Narrow" w:cstheme="minorHAnsi"/>
                <w:sz w:val="24"/>
                <w:szCs w:val="24"/>
              </w:rPr>
            </w:pPr>
          </w:p>
        </w:tc>
      </w:tr>
      <w:tr w:rsidR="008536ED" w:rsidRPr="00A56E82" w14:paraId="1B91EAC8" w14:textId="77777777" w:rsidTr="008536ED">
        <w:tc>
          <w:tcPr>
            <w:tcW w:w="2656" w:type="dxa"/>
          </w:tcPr>
          <w:p w14:paraId="50033916"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6B1D178" w14:textId="77777777" w:rsidR="008536ED" w:rsidRPr="00A56E82" w:rsidRDefault="008536ED" w:rsidP="00491FBB">
            <w:pPr>
              <w:rPr>
                <w:rFonts w:ascii="Aptos Narrow" w:hAnsi="Aptos Narrow" w:cstheme="minorHAnsi"/>
                <w:sz w:val="24"/>
                <w:szCs w:val="24"/>
              </w:rPr>
            </w:pPr>
          </w:p>
          <w:p w14:paraId="0EBD9F38" w14:textId="77777777" w:rsidR="008536ED" w:rsidRPr="00A56E82" w:rsidRDefault="008536ED" w:rsidP="00491FBB">
            <w:pPr>
              <w:rPr>
                <w:rFonts w:ascii="Aptos Narrow" w:hAnsi="Aptos Narrow" w:cstheme="minorHAnsi"/>
                <w:sz w:val="24"/>
                <w:szCs w:val="24"/>
              </w:rPr>
            </w:pPr>
          </w:p>
        </w:tc>
      </w:tr>
      <w:tr w:rsidR="008536ED" w:rsidRPr="00A56E82" w14:paraId="4885A3BD" w14:textId="77777777" w:rsidTr="008536ED">
        <w:tc>
          <w:tcPr>
            <w:tcW w:w="2656" w:type="dxa"/>
          </w:tcPr>
          <w:p w14:paraId="47E8C06A"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472A8078"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Bioinformatics, Systems Biology</w:t>
            </w:r>
          </w:p>
          <w:p w14:paraId="448F4CE4" w14:textId="77777777" w:rsidR="008536ED" w:rsidRPr="00A56E82" w:rsidRDefault="008536ED" w:rsidP="00491FBB">
            <w:pPr>
              <w:rPr>
                <w:rFonts w:ascii="Aptos Narrow" w:hAnsi="Aptos Narrow" w:cstheme="minorHAnsi"/>
                <w:sz w:val="24"/>
                <w:szCs w:val="24"/>
              </w:rPr>
            </w:pPr>
          </w:p>
        </w:tc>
      </w:tr>
      <w:tr w:rsidR="008536ED" w:rsidRPr="00A56E82" w14:paraId="1E78CF41" w14:textId="77777777" w:rsidTr="008536ED">
        <w:tc>
          <w:tcPr>
            <w:tcW w:w="2656" w:type="dxa"/>
          </w:tcPr>
          <w:p w14:paraId="49E76C7E"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4E39E7A7" w14:textId="77777777" w:rsidR="008536ED" w:rsidRPr="00A56E82" w:rsidRDefault="008536ED" w:rsidP="00491FBB">
            <w:pPr>
              <w:rPr>
                <w:rFonts w:ascii="Aptos Narrow" w:hAnsi="Aptos Narrow" w:cstheme="minorHAnsi"/>
                <w:sz w:val="24"/>
                <w:szCs w:val="24"/>
              </w:rPr>
            </w:pPr>
            <w:r w:rsidRPr="00A56E82">
              <w:rPr>
                <w:rFonts w:ascii="Aptos Narrow" w:hAnsi="Aptos Narrow" w:cstheme="minorHAnsi"/>
                <w:sz w:val="24"/>
                <w:szCs w:val="24"/>
              </w:rPr>
              <w:t>Both</w:t>
            </w:r>
          </w:p>
        </w:tc>
      </w:tr>
    </w:tbl>
    <w:p w14:paraId="5B9B06B7" w14:textId="77777777" w:rsidR="00A916AA" w:rsidRPr="00A56E82" w:rsidRDefault="00A916A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5230E9" w:rsidRPr="00A56E82" w14:paraId="03EDD9BF" w14:textId="77777777" w:rsidTr="005230E9">
        <w:tc>
          <w:tcPr>
            <w:tcW w:w="2656" w:type="dxa"/>
          </w:tcPr>
          <w:p w14:paraId="41A4A384"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lastRenderedPageBreak/>
              <w:t>Title</w:t>
            </w:r>
          </w:p>
        </w:tc>
        <w:tc>
          <w:tcPr>
            <w:tcW w:w="6950" w:type="dxa"/>
          </w:tcPr>
          <w:p w14:paraId="6421E8D3"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Mr</w:t>
            </w:r>
          </w:p>
        </w:tc>
      </w:tr>
      <w:tr w:rsidR="005230E9" w:rsidRPr="00A56E82" w14:paraId="0F840266" w14:textId="77777777" w:rsidTr="005230E9">
        <w:tc>
          <w:tcPr>
            <w:tcW w:w="2656" w:type="dxa"/>
          </w:tcPr>
          <w:p w14:paraId="56C727DD"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31511AF5"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 xml:space="preserve">Sean Frost </w:t>
            </w:r>
          </w:p>
        </w:tc>
      </w:tr>
      <w:tr w:rsidR="005230E9" w:rsidRPr="00A56E82" w14:paraId="25616B7C" w14:textId="77777777" w:rsidTr="005230E9">
        <w:tc>
          <w:tcPr>
            <w:tcW w:w="2656" w:type="dxa"/>
          </w:tcPr>
          <w:p w14:paraId="565CAAEA"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3C15C520"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Room 124</w:t>
            </w:r>
          </w:p>
          <w:p w14:paraId="2A38289B"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Hardy Building</w:t>
            </w:r>
          </w:p>
          <w:p w14:paraId="477A7CD4"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University of Hull</w:t>
            </w:r>
          </w:p>
          <w:p w14:paraId="4113A589"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Cottingham Road</w:t>
            </w:r>
          </w:p>
          <w:p w14:paraId="29C24E6A"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HU67RX</w:t>
            </w:r>
          </w:p>
          <w:p w14:paraId="1E470397" w14:textId="77777777" w:rsidR="005230E9" w:rsidRPr="00A56E82" w:rsidRDefault="005230E9" w:rsidP="00491FBB">
            <w:pPr>
              <w:rPr>
                <w:rFonts w:ascii="Aptos Narrow" w:hAnsi="Aptos Narrow" w:cstheme="minorHAnsi"/>
                <w:sz w:val="24"/>
                <w:szCs w:val="24"/>
              </w:rPr>
            </w:pPr>
          </w:p>
        </w:tc>
      </w:tr>
      <w:tr w:rsidR="005230E9" w:rsidRPr="00A56E82" w14:paraId="26965CAB" w14:textId="77777777" w:rsidTr="005230E9">
        <w:tc>
          <w:tcPr>
            <w:tcW w:w="2656" w:type="dxa"/>
          </w:tcPr>
          <w:p w14:paraId="25652D4B"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35876765" w14:textId="77777777" w:rsidR="005230E9" w:rsidRPr="00A56E82" w:rsidRDefault="005230E9" w:rsidP="00491FBB">
            <w:pPr>
              <w:rPr>
                <w:rFonts w:ascii="Aptos Narrow" w:hAnsi="Aptos Narrow" w:cstheme="minorHAnsi"/>
                <w:sz w:val="24"/>
                <w:szCs w:val="24"/>
              </w:rPr>
            </w:pPr>
            <w:hyperlink r:id="rId18" w:history="1">
              <w:r w:rsidRPr="00A56E82">
                <w:rPr>
                  <w:rStyle w:val="Hyperlink"/>
                  <w:rFonts w:ascii="Aptos Narrow" w:hAnsi="Aptos Narrow" w:cstheme="minorHAnsi"/>
                  <w:sz w:val="24"/>
                  <w:szCs w:val="24"/>
                </w:rPr>
                <w:t>s.frost@hull.ac.uk</w:t>
              </w:r>
            </w:hyperlink>
          </w:p>
        </w:tc>
      </w:tr>
      <w:tr w:rsidR="005230E9" w:rsidRPr="00A56E82" w14:paraId="6EDE13DA" w14:textId="77777777" w:rsidTr="005230E9">
        <w:tc>
          <w:tcPr>
            <w:tcW w:w="2656" w:type="dxa"/>
          </w:tcPr>
          <w:p w14:paraId="716DD0D4"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CF14483"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01482466639</w:t>
            </w:r>
          </w:p>
        </w:tc>
      </w:tr>
      <w:tr w:rsidR="005230E9" w:rsidRPr="00A56E82" w14:paraId="52E585A4" w14:textId="77777777" w:rsidTr="005230E9">
        <w:tc>
          <w:tcPr>
            <w:tcW w:w="2656" w:type="dxa"/>
          </w:tcPr>
          <w:p w14:paraId="58AC9039"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6F25C8A0"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 xml:space="preserve">Programme Director Biomedical Science </w:t>
            </w:r>
          </w:p>
          <w:p w14:paraId="178E8DE0"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 xml:space="preserve">Chair Programme Board of Studies </w:t>
            </w:r>
          </w:p>
        </w:tc>
      </w:tr>
      <w:tr w:rsidR="005230E9" w:rsidRPr="00A56E82" w14:paraId="552D82BF" w14:textId="77777777" w:rsidTr="005230E9">
        <w:tc>
          <w:tcPr>
            <w:tcW w:w="2656" w:type="dxa"/>
          </w:tcPr>
          <w:p w14:paraId="4A44D86B"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4E2F53AB"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 xml:space="preserve">Course leader MSc Blood Science </w:t>
            </w:r>
          </w:p>
          <w:p w14:paraId="08A995F3"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 xml:space="preserve">Specialist Biomedical Scientist (Haematology and Transfusion) </w:t>
            </w:r>
          </w:p>
          <w:p w14:paraId="6CEA420C"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 xml:space="preserve">Senior Lecturer in Biomedical Science </w:t>
            </w:r>
          </w:p>
          <w:p w14:paraId="71F4BE18"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 xml:space="preserve">Lecturer In Biomedical Science </w:t>
            </w:r>
          </w:p>
        </w:tc>
      </w:tr>
      <w:tr w:rsidR="005230E9" w:rsidRPr="00A56E82" w14:paraId="4013FED5" w14:textId="77777777" w:rsidTr="005230E9">
        <w:tc>
          <w:tcPr>
            <w:tcW w:w="2656" w:type="dxa"/>
          </w:tcPr>
          <w:p w14:paraId="4DFDC61B"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1BA5E928"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 xml:space="preserve">HCPC Registered Biomedical Scientists, IBMS, FHEA </w:t>
            </w:r>
          </w:p>
          <w:p w14:paraId="46EE53DC" w14:textId="77777777" w:rsidR="005230E9" w:rsidRPr="00A56E82" w:rsidRDefault="005230E9" w:rsidP="00491FBB">
            <w:pPr>
              <w:rPr>
                <w:rFonts w:ascii="Aptos Narrow" w:hAnsi="Aptos Narrow" w:cstheme="minorHAnsi"/>
                <w:sz w:val="24"/>
                <w:szCs w:val="24"/>
              </w:rPr>
            </w:pPr>
          </w:p>
        </w:tc>
      </w:tr>
      <w:tr w:rsidR="005230E9" w:rsidRPr="00A56E82" w14:paraId="547CFFC9" w14:textId="77777777" w:rsidTr="005230E9">
        <w:tc>
          <w:tcPr>
            <w:tcW w:w="2656" w:type="dxa"/>
          </w:tcPr>
          <w:p w14:paraId="5A23F809"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30EF5620"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 xml:space="preserve">Biomedical Science, Haematology, Transfusion Science, Clinical Biochemistry </w:t>
            </w:r>
          </w:p>
          <w:p w14:paraId="68C7CFD5" w14:textId="77777777" w:rsidR="005230E9" w:rsidRPr="00A56E82" w:rsidRDefault="005230E9" w:rsidP="00491FBB">
            <w:pPr>
              <w:rPr>
                <w:rFonts w:ascii="Aptos Narrow" w:hAnsi="Aptos Narrow" w:cstheme="minorHAnsi"/>
                <w:sz w:val="24"/>
                <w:szCs w:val="24"/>
              </w:rPr>
            </w:pPr>
          </w:p>
        </w:tc>
      </w:tr>
      <w:tr w:rsidR="005230E9" w:rsidRPr="00A56E82" w14:paraId="21CD792D" w14:textId="77777777" w:rsidTr="005230E9">
        <w:tc>
          <w:tcPr>
            <w:tcW w:w="2656" w:type="dxa"/>
          </w:tcPr>
          <w:p w14:paraId="5A6DA0F4"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3AC48FCD" w14:textId="77777777" w:rsidR="005230E9" w:rsidRPr="00A56E82" w:rsidRDefault="005230E9" w:rsidP="00491FBB">
            <w:pPr>
              <w:rPr>
                <w:rFonts w:ascii="Aptos Narrow" w:hAnsi="Aptos Narrow" w:cstheme="minorHAnsi"/>
                <w:sz w:val="24"/>
                <w:szCs w:val="24"/>
              </w:rPr>
            </w:pPr>
            <w:r w:rsidRPr="00A56E82">
              <w:rPr>
                <w:rFonts w:ascii="Aptos Narrow" w:hAnsi="Aptos Narrow" w:cstheme="minorHAnsi"/>
                <w:sz w:val="24"/>
                <w:szCs w:val="24"/>
              </w:rPr>
              <w:t xml:space="preserve">UG and PG </w:t>
            </w:r>
          </w:p>
        </w:tc>
      </w:tr>
    </w:tbl>
    <w:p w14:paraId="647B3747" w14:textId="26465C00" w:rsidR="00824726" w:rsidRPr="00A56E82" w:rsidRDefault="00824726"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4806AC" w:rsidRPr="00A56E82" w14:paraId="729DC9F6" w14:textId="77777777" w:rsidTr="00C73A92">
        <w:tc>
          <w:tcPr>
            <w:tcW w:w="2656" w:type="dxa"/>
          </w:tcPr>
          <w:p w14:paraId="3BFD8B74"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08DBC83F"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Dr</w:t>
            </w:r>
          </w:p>
        </w:tc>
      </w:tr>
      <w:tr w:rsidR="004806AC" w:rsidRPr="00A56E82" w14:paraId="3E0D9AAB" w14:textId="77777777" w:rsidTr="00C73A92">
        <w:tc>
          <w:tcPr>
            <w:tcW w:w="2656" w:type="dxa"/>
          </w:tcPr>
          <w:p w14:paraId="2A59E199"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55306E8B"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Annamaria Gal</w:t>
            </w:r>
          </w:p>
        </w:tc>
      </w:tr>
      <w:tr w:rsidR="004806AC" w:rsidRPr="00A56E82" w14:paraId="44DF0F61" w14:textId="77777777" w:rsidTr="00C73A92">
        <w:tc>
          <w:tcPr>
            <w:tcW w:w="2656" w:type="dxa"/>
          </w:tcPr>
          <w:p w14:paraId="2AF37999"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98CB680"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University of Brighton</w:t>
            </w:r>
          </w:p>
          <w:p w14:paraId="06423720"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Lewes Road</w:t>
            </w:r>
          </w:p>
          <w:p w14:paraId="35498C4F"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Moulsecoomb Campus</w:t>
            </w:r>
          </w:p>
          <w:p w14:paraId="619889B0"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Brighton, BN2 4GJ</w:t>
            </w:r>
          </w:p>
          <w:p w14:paraId="33E720B8" w14:textId="77777777" w:rsidR="004806AC" w:rsidRPr="00A56E82" w:rsidRDefault="004806AC" w:rsidP="00C73A92">
            <w:pPr>
              <w:rPr>
                <w:rFonts w:ascii="Aptos Narrow" w:hAnsi="Aptos Narrow" w:cstheme="minorHAnsi"/>
                <w:sz w:val="24"/>
                <w:szCs w:val="24"/>
              </w:rPr>
            </w:pPr>
          </w:p>
        </w:tc>
      </w:tr>
      <w:tr w:rsidR="004806AC" w:rsidRPr="00A56E82" w14:paraId="0F697A52" w14:textId="77777777" w:rsidTr="00C73A92">
        <w:tc>
          <w:tcPr>
            <w:tcW w:w="2656" w:type="dxa"/>
          </w:tcPr>
          <w:p w14:paraId="3C5DE297"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78CA9956"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A.Gal@brighton.ac.uk</w:t>
            </w:r>
          </w:p>
        </w:tc>
      </w:tr>
      <w:tr w:rsidR="004806AC" w:rsidRPr="00A56E82" w14:paraId="79BF7AE5" w14:textId="77777777" w:rsidTr="00C73A92">
        <w:tc>
          <w:tcPr>
            <w:tcW w:w="2656" w:type="dxa"/>
          </w:tcPr>
          <w:p w14:paraId="5C865BDA"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97E9FA6"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01273 642039</w:t>
            </w:r>
          </w:p>
        </w:tc>
      </w:tr>
      <w:tr w:rsidR="004806AC" w:rsidRPr="00A56E82" w14:paraId="4F3D2F3D" w14:textId="77777777" w:rsidTr="00C73A92">
        <w:tc>
          <w:tcPr>
            <w:tcW w:w="2656" w:type="dxa"/>
          </w:tcPr>
          <w:p w14:paraId="41DA89FE"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77ECB734"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Senior Lecturer in Pathobiology</w:t>
            </w:r>
          </w:p>
        </w:tc>
      </w:tr>
      <w:tr w:rsidR="004806AC" w:rsidRPr="00A56E82" w14:paraId="2FE697B3" w14:textId="77777777" w:rsidTr="00C73A92">
        <w:tc>
          <w:tcPr>
            <w:tcW w:w="2656" w:type="dxa"/>
          </w:tcPr>
          <w:p w14:paraId="794A1FFB"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2BB9E4CF"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Lecturer in Pharmacology</w:t>
            </w:r>
          </w:p>
          <w:p w14:paraId="158BA029"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 xml:space="preserve">Tutor in Cancer Biology  </w:t>
            </w:r>
          </w:p>
          <w:p w14:paraId="288BF8E6"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Teaching Associate in Medical Biology</w:t>
            </w:r>
          </w:p>
          <w:p w14:paraId="1CD84548" w14:textId="77777777" w:rsidR="004806AC" w:rsidRPr="00A56E82" w:rsidRDefault="004806AC" w:rsidP="00C73A92">
            <w:pPr>
              <w:rPr>
                <w:rFonts w:ascii="Aptos Narrow" w:hAnsi="Aptos Narrow" w:cstheme="minorHAnsi"/>
                <w:sz w:val="24"/>
                <w:szCs w:val="24"/>
              </w:rPr>
            </w:pPr>
          </w:p>
        </w:tc>
      </w:tr>
      <w:tr w:rsidR="004806AC" w:rsidRPr="00A56E82" w14:paraId="67AD7A64" w14:textId="77777777" w:rsidTr="00C73A92">
        <w:trPr>
          <w:trHeight w:val="548"/>
        </w:trPr>
        <w:tc>
          <w:tcPr>
            <w:tcW w:w="2656" w:type="dxa"/>
          </w:tcPr>
          <w:p w14:paraId="3C567EE0"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5D4E30D7"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Fellow of the Higher Education Academy (FHEA)</w:t>
            </w:r>
          </w:p>
          <w:p w14:paraId="1BB47D4D"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Fellow of the Institute of Biomedical Science (FIBMS)</w:t>
            </w:r>
          </w:p>
          <w:p w14:paraId="7637BA9A" w14:textId="77777777" w:rsidR="004806AC" w:rsidRPr="00A56E82" w:rsidRDefault="004806AC" w:rsidP="00C73A92">
            <w:pPr>
              <w:rPr>
                <w:rFonts w:ascii="Aptos Narrow" w:hAnsi="Aptos Narrow" w:cstheme="minorHAnsi"/>
                <w:sz w:val="24"/>
                <w:szCs w:val="24"/>
              </w:rPr>
            </w:pPr>
          </w:p>
          <w:p w14:paraId="52FE98A9"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Membership:</w:t>
            </w:r>
          </w:p>
          <w:p w14:paraId="0C3368D5"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British Association for Cancer Research (BACR)</w:t>
            </w:r>
          </w:p>
          <w:p w14:paraId="2B497A43"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European Association for Cancer Research (EACR)</w:t>
            </w:r>
          </w:p>
          <w:p w14:paraId="3CE42FBC"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American Association for Cancer Research (AACR)</w:t>
            </w:r>
          </w:p>
          <w:p w14:paraId="19081F82" w14:textId="77777777" w:rsidR="004806AC" w:rsidRPr="00A56E82" w:rsidRDefault="004806AC" w:rsidP="00C73A92">
            <w:pPr>
              <w:rPr>
                <w:rFonts w:ascii="Aptos Narrow" w:hAnsi="Aptos Narrow" w:cstheme="minorHAnsi"/>
                <w:sz w:val="24"/>
                <w:szCs w:val="24"/>
              </w:rPr>
            </w:pPr>
          </w:p>
        </w:tc>
      </w:tr>
      <w:tr w:rsidR="004806AC" w:rsidRPr="00A56E82" w14:paraId="00108BD3" w14:textId="77777777" w:rsidTr="00C73A92">
        <w:tc>
          <w:tcPr>
            <w:tcW w:w="2656" w:type="dxa"/>
          </w:tcPr>
          <w:p w14:paraId="053D4911"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lastRenderedPageBreak/>
              <w:t>Discipline(s)</w:t>
            </w:r>
          </w:p>
        </w:tc>
        <w:tc>
          <w:tcPr>
            <w:tcW w:w="6950" w:type="dxa"/>
          </w:tcPr>
          <w:p w14:paraId="1B28B285"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Cellular and Molecular Pathology</w:t>
            </w:r>
          </w:p>
          <w:p w14:paraId="03556BA4"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Cancer Biology</w:t>
            </w:r>
          </w:p>
          <w:p w14:paraId="7F0F2573"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Pharmacology</w:t>
            </w:r>
          </w:p>
          <w:p w14:paraId="031CB9CC" w14:textId="77777777" w:rsidR="004806AC" w:rsidRPr="00A56E82" w:rsidRDefault="004806AC" w:rsidP="00C73A92">
            <w:pPr>
              <w:rPr>
                <w:rFonts w:ascii="Aptos Narrow" w:hAnsi="Aptos Narrow" w:cstheme="minorHAnsi"/>
                <w:sz w:val="24"/>
                <w:szCs w:val="24"/>
              </w:rPr>
            </w:pPr>
          </w:p>
        </w:tc>
      </w:tr>
      <w:tr w:rsidR="004806AC" w:rsidRPr="00A56E82" w14:paraId="41E92021" w14:textId="77777777" w:rsidTr="00C73A92">
        <w:tc>
          <w:tcPr>
            <w:tcW w:w="2656" w:type="dxa"/>
          </w:tcPr>
          <w:p w14:paraId="15D0C06D"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0472C480"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Available for PG courses</w:t>
            </w:r>
          </w:p>
        </w:tc>
      </w:tr>
    </w:tbl>
    <w:p w14:paraId="7A4A255D" w14:textId="02A66161" w:rsidR="00971C47" w:rsidRPr="00A56E82" w:rsidRDefault="00971C47" w:rsidP="00491FBB">
      <w:pPr>
        <w:spacing w:line="240" w:lineRule="auto"/>
        <w:rPr>
          <w:rFonts w:ascii="Aptos Narrow" w:hAnsi="Aptos Narrow" w:cstheme="minorHAnsi"/>
          <w:sz w:val="24"/>
          <w:szCs w:val="24"/>
        </w:rPr>
      </w:pPr>
    </w:p>
    <w:p w14:paraId="43F279B7" w14:textId="77777777" w:rsidR="00816F5D" w:rsidRPr="00A56E82" w:rsidRDefault="00816F5D"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0B7E07" w:rsidRPr="00A56E82" w14:paraId="4B1F30F0" w14:textId="77777777" w:rsidTr="000B7E07">
        <w:tc>
          <w:tcPr>
            <w:tcW w:w="2656" w:type="dxa"/>
          </w:tcPr>
          <w:p w14:paraId="29099B70"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709CD188"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Professor</w:t>
            </w:r>
          </w:p>
        </w:tc>
      </w:tr>
      <w:tr w:rsidR="000B7E07" w:rsidRPr="00A56E82" w14:paraId="3201FE3E" w14:textId="77777777" w:rsidTr="000B7E07">
        <w:tc>
          <w:tcPr>
            <w:tcW w:w="2656" w:type="dxa"/>
          </w:tcPr>
          <w:p w14:paraId="06A53BA3"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BED8488"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Victor Gault</w:t>
            </w:r>
          </w:p>
        </w:tc>
      </w:tr>
      <w:tr w:rsidR="000B7E07" w:rsidRPr="00A56E82" w14:paraId="0A05C52A" w14:textId="77777777" w:rsidTr="000B7E07">
        <w:tc>
          <w:tcPr>
            <w:tcW w:w="2656" w:type="dxa"/>
          </w:tcPr>
          <w:p w14:paraId="11836A24"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798BA3D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School of Biomedical Sciences</w:t>
            </w:r>
          </w:p>
          <w:p w14:paraId="7D197B38"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Ulster University</w:t>
            </w:r>
          </w:p>
          <w:p w14:paraId="559906F5" w14:textId="77777777" w:rsidR="000B7E07" w:rsidRPr="00A56E82" w:rsidRDefault="000B7E07" w:rsidP="00491FBB">
            <w:pPr>
              <w:rPr>
                <w:rFonts w:ascii="Aptos Narrow" w:hAnsi="Aptos Narrow" w:cstheme="minorHAnsi"/>
                <w:sz w:val="24"/>
                <w:szCs w:val="24"/>
              </w:rPr>
            </w:pPr>
            <w:proofErr w:type="spellStart"/>
            <w:r w:rsidRPr="00A56E82">
              <w:rPr>
                <w:rFonts w:ascii="Aptos Narrow" w:hAnsi="Aptos Narrow" w:cstheme="minorHAnsi"/>
                <w:sz w:val="24"/>
                <w:szCs w:val="24"/>
              </w:rPr>
              <w:t>Cromore</w:t>
            </w:r>
            <w:proofErr w:type="spellEnd"/>
            <w:r w:rsidRPr="00A56E82">
              <w:rPr>
                <w:rFonts w:ascii="Aptos Narrow" w:hAnsi="Aptos Narrow" w:cstheme="minorHAnsi"/>
                <w:sz w:val="24"/>
                <w:szCs w:val="24"/>
              </w:rPr>
              <w:t xml:space="preserve"> Road</w:t>
            </w:r>
          </w:p>
          <w:p w14:paraId="6AACC955"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Coleraine </w:t>
            </w:r>
          </w:p>
          <w:p w14:paraId="01B4A40A"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BT52 1SA</w:t>
            </w:r>
          </w:p>
        </w:tc>
      </w:tr>
      <w:tr w:rsidR="000B7E07" w:rsidRPr="00A56E82" w14:paraId="259DF633" w14:textId="77777777" w:rsidTr="000B7E07">
        <w:tc>
          <w:tcPr>
            <w:tcW w:w="2656" w:type="dxa"/>
          </w:tcPr>
          <w:p w14:paraId="1A699236"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5F1AE3B1"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va.gault@ulster.ac.uk</w:t>
            </w:r>
          </w:p>
        </w:tc>
      </w:tr>
      <w:tr w:rsidR="000B7E07" w:rsidRPr="00A56E82" w14:paraId="44EF3668" w14:textId="77777777" w:rsidTr="000B7E07">
        <w:tc>
          <w:tcPr>
            <w:tcW w:w="2656" w:type="dxa"/>
          </w:tcPr>
          <w:p w14:paraId="37FACC1C"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B750FE3"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028 7012 3322</w:t>
            </w:r>
          </w:p>
        </w:tc>
      </w:tr>
      <w:tr w:rsidR="000B7E07" w:rsidRPr="00A56E82" w14:paraId="31A44955" w14:textId="77777777" w:rsidTr="000B7E07">
        <w:tc>
          <w:tcPr>
            <w:tcW w:w="2656" w:type="dxa"/>
          </w:tcPr>
          <w:p w14:paraId="2806FD70"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2F357A5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Subject Head – Bio and Healthcare Sciences</w:t>
            </w:r>
          </w:p>
        </w:tc>
      </w:tr>
      <w:tr w:rsidR="000B7E07" w:rsidRPr="00A56E82" w14:paraId="410434CD" w14:textId="77777777" w:rsidTr="000B7E07">
        <w:tc>
          <w:tcPr>
            <w:tcW w:w="2656" w:type="dxa"/>
          </w:tcPr>
          <w:p w14:paraId="069E0BE9"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783BAECD"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External Examiner Oxford Brookes (UG)</w:t>
            </w:r>
          </w:p>
          <w:p w14:paraId="24ADE16A"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External Examiner Newcastle College (</w:t>
            </w:r>
            <w:proofErr w:type="spellStart"/>
            <w:r w:rsidRPr="00A56E82">
              <w:rPr>
                <w:rFonts w:ascii="Aptos Narrow" w:hAnsi="Aptos Narrow" w:cstheme="minorHAnsi"/>
                <w:sz w:val="24"/>
                <w:szCs w:val="24"/>
              </w:rPr>
              <w:t>FdSc</w:t>
            </w:r>
            <w:proofErr w:type="spellEnd"/>
            <w:r w:rsidRPr="00A56E82">
              <w:rPr>
                <w:rFonts w:ascii="Aptos Narrow" w:hAnsi="Aptos Narrow" w:cstheme="minorHAnsi"/>
                <w:sz w:val="24"/>
                <w:szCs w:val="24"/>
              </w:rPr>
              <w:t>)</w:t>
            </w:r>
          </w:p>
          <w:p w14:paraId="3DAD6B8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Placement Tutor</w:t>
            </w:r>
          </w:p>
        </w:tc>
      </w:tr>
      <w:tr w:rsidR="000B7E07" w:rsidRPr="00A56E82" w14:paraId="6610919D" w14:textId="77777777" w:rsidTr="000B7E07">
        <w:tc>
          <w:tcPr>
            <w:tcW w:w="2656" w:type="dxa"/>
          </w:tcPr>
          <w:p w14:paraId="596A6CD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62DF7D0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FIBMS</w:t>
            </w:r>
          </w:p>
          <w:p w14:paraId="32CC6377" w14:textId="77777777" w:rsidR="000B7E07" w:rsidRPr="00A56E82" w:rsidRDefault="000B7E07" w:rsidP="00491FBB">
            <w:pPr>
              <w:rPr>
                <w:rFonts w:ascii="Aptos Narrow" w:hAnsi="Aptos Narrow" w:cstheme="minorHAnsi"/>
                <w:sz w:val="24"/>
                <w:szCs w:val="24"/>
              </w:rPr>
            </w:pPr>
          </w:p>
        </w:tc>
      </w:tr>
      <w:tr w:rsidR="000B7E07" w:rsidRPr="00A56E82" w14:paraId="107775BC" w14:textId="77777777" w:rsidTr="000B7E07">
        <w:tc>
          <w:tcPr>
            <w:tcW w:w="2656" w:type="dxa"/>
          </w:tcPr>
          <w:p w14:paraId="24AF1585"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6BD94EDA"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Biomedical Sciences; Biochemistry; Bioanalytical Chemistry; Clinical Chemistry; Endocrinology</w:t>
            </w:r>
          </w:p>
          <w:p w14:paraId="0AB3029A" w14:textId="77777777" w:rsidR="000B7E07" w:rsidRPr="00A56E82" w:rsidRDefault="000B7E07" w:rsidP="00491FBB">
            <w:pPr>
              <w:rPr>
                <w:rFonts w:ascii="Aptos Narrow" w:hAnsi="Aptos Narrow" w:cstheme="minorHAnsi"/>
                <w:sz w:val="24"/>
                <w:szCs w:val="24"/>
              </w:rPr>
            </w:pPr>
          </w:p>
        </w:tc>
      </w:tr>
      <w:tr w:rsidR="000B7E07" w:rsidRPr="00A56E82" w14:paraId="3F224314" w14:textId="77777777" w:rsidTr="000B7E07">
        <w:tc>
          <w:tcPr>
            <w:tcW w:w="2656" w:type="dxa"/>
          </w:tcPr>
          <w:p w14:paraId="51EC7215"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6E15FB9"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UG and PG</w:t>
            </w:r>
          </w:p>
        </w:tc>
      </w:tr>
    </w:tbl>
    <w:p w14:paraId="48101943" w14:textId="611CEBF2" w:rsidR="004F7B72" w:rsidRPr="00A56E82" w:rsidRDefault="004F7B72" w:rsidP="00491FBB">
      <w:pPr>
        <w:spacing w:line="240" w:lineRule="auto"/>
        <w:rPr>
          <w:rFonts w:ascii="Aptos Narrow" w:hAnsi="Aptos Narrow" w:cstheme="minorHAnsi"/>
          <w:sz w:val="24"/>
          <w:szCs w:val="24"/>
        </w:rPr>
      </w:pPr>
    </w:p>
    <w:tbl>
      <w:tblPr>
        <w:tblStyle w:val="TableGrid"/>
        <w:tblW w:w="9640" w:type="dxa"/>
        <w:tblInd w:w="-289" w:type="dxa"/>
        <w:tblLook w:val="04A0" w:firstRow="1" w:lastRow="0" w:firstColumn="1" w:lastColumn="0" w:noHBand="0" w:noVBand="1"/>
      </w:tblPr>
      <w:tblGrid>
        <w:gridCol w:w="2812"/>
        <w:gridCol w:w="6828"/>
      </w:tblGrid>
      <w:tr w:rsidR="004806AC" w:rsidRPr="00A56E82" w14:paraId="5AAA74BC" w14:textId="77777777" w:rsidTr="00C73A92">
        <w:tc>
          <w:tcPr>
            <w:tcW w:w="2812" w:type="dxa"/>
          </w:tcPr>
          <w:p w14:paraId="5077ADC4"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Title</w:t>
            </w:r>
          </w:p>
        </w:tc>
        <w:tc>
          <w:tcPr>
            <w:tcW w:w="6828" w:type="dxa"/>
          </w:tcPr>
          <w:p w14:paraId="1A52198A"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Dr</w:t>
            </w:r>
          </w:p>
        </w:tc>
      </w:tr>
      <w:tr w:rsidR="004806AC" w:rsidRPr="00A56E82" w14:paraId="084B9795" w14:textId="77777777" w:rsidTr="00C73A92">
        <w:tc>
          <w:tcPr>
            <w:tcW w:w="2812" w:type="dxa"/>
          </w:tcPr>
          <w:p w14:paraId="584D3393"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Name</w:t>
            </w:r>
          </w:p>
        </w:tc>
        <w:tc>
          <w:tcPr>
            <w:tcW w:w="6828" w:type="dxa"/>
          </w:tcPr>
          <w:p w14:paraId="24C08218"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Terry Gaymes</w:t>
            </w:r>
          </w:p>
        </w:tc>
      </w:tr>
      <w:tr w:rsidR="004806AC" w:rsidRPr="00A56E82" w14:paraId="6606BD8E" w14:textId="77777777" w:rsidTr="00C73A92">
        <w:tc>
          <w:tcPr>
            <w:tcW w:w="2812" w:type="dxa"/>
          </w:tcPr>
          <w:p w14:paraId="5702DFD5"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828" w:type="dxa"/>
          </w:tcPr>
          <w:p w14:paraId="2451CAC4"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Department of Biomolecular Sciences, SEC</w:t>
            </w:r>
          </w:p>
          <w:p w14:paraId="70DC999E"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Kingston University</w:t>
            </w:r>
          </w:p>
          <w:p w14:paraId="59FE2920"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Penrhyn Road</w:t>
            </w:r>
          </w:p>
          <w:p w14:paraId="067C8BAB"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Kingston KT12EE</w:t>
            </w:r>
          </w:p>
          <w:p w14:paraId="7306C6D5" w14:textId="77777777" w:rsidR="004806AC" w:rsidRPr="00A56E82" w:rsidRDefault="004806AC" w:rsidP="00C73A92">
            <w:pPr>
              <w:rPr>
                <w:rFonts w:ascii="Aptos Narrow" w:hAnsi="Aptos Narrow" w:cstheme="minorHAnsi"/>
                <w:sz w:val="24"/>
                <w:szCs w:val="24"/>
              </w:rPr>
            </w:pPr>
          </w:p>
        </w:tc>
      </w:tr>
      <w:tr w:rsidR="004806AC" w:rsidRPr="00A56E82" w14:paraId="1CE42192" w14:textId="77777777" w:rsidTr="00C73A92">
        <w:tc>
          <w:tcPr>
            <w:tcW w:w="2812" w:type="dxa"/>
          </w:tcPr>
          <w:p w14:paraId="2BA2EB3F"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Email address</w:t>
            </w:r>
          </w:p>
        </w:tc>
        <w:tc>
          <w:tcPr>
            <w:tcW w:w="6828" w:type="dxa"/>
          </w:tcPr>
          <w:p w14:paraId="242790A0"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t.gaymes@kingston.ac.uk</w:t>
            </w:r>
          </w:p>
        </w:tc>
      </w:tr>
      <w:tr w:rsidR="004806AC" w:rsidRPr="00A56E82" w14:paraId="71C5E102" w14:textId="77777777" w:rsidTr="00C73A92">
        <w:tc>
          <w:tcPr>
            <w:tcW w:w="2812" w:type="dxa"/>
          </w:tcPr>
          <w:p w14:paraId="76E8908A"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Telephone</w:t>
            </w:r>
          </w:p>
        </w:tc>
        <w:tc>
          <w:tcPr>
            <w:tcW w:w="6828" w:type="dxa"/>
          </w:tcPr>
          <w:p w14:paraId="52FDE84E"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0208 4172389</w:t>
            </w:r>
          </w:p>
        </w:tc>
      </w:tr>
      <w:tr w:rsidR="004806AC" w:rsidRPr="00A56E82" w14:paraId="7F5A86A0" w14:textId="77777777" w:rsidTr="00C73A92">
        <w:tc>
          <w:tcPr>
            <w:tcW w:w="2812" w:type="dxa"/>
          </w:tcPr>
          <w:p w14:paraId="4F56006A"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Current position</w:t>
            </w:r>
          </w:p>
        </w:tc>
        <w:tc>
          <w:tcPr>
            <w:tcW w:w="6828" w:type="dxa"/>
          </w:tcPr>
          <w:p w14:paraId="315AB18F"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Senior Lecturer in Haematology and Immunology</w:t>
            </w:r>
          </w:p>
        </w:tc>
      </w:tr>
      <w:tr w:rsidR="004806AC" w:rsidRPr="00A56E82" w14:paraId="5D1C676B" w14:textId="77777777" w:rsidTr="00C73A92">
        <w:tc>
          <w:tcPr>
            <w:tcW w:w="2812" w:type="dxa"/>
          </w:tcPr>
          <w:p w14:paraId="4EEB937F"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828" w:type="dxa"/>
          </w:tcPr>
          <w:p w14:paraId="3E865437"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Healthcare Scientist (NHS) at Kings College Hospital</w:t>
            </w:r>
          </w:p>
          <w:p w14:paraId="42599D18" w14:textId="77777777" w:rsidR="004806AC" w:rsidRPr="00A56E82" w:rsidRDefault="004806AC" w:rsidP="00C73A92">
            <w:pPr>
              <w:rPr>
                <w:rFonts w:ascii="Aptos Narrow" w:hAnsi="Aptos Narrow" w:cstheme="minorHAnsi"/>
                <w:sz w:val="24"/>
                <w:szCs w:val="24"/>
              </w:rPr>
            </w:pPr>
          </w:p>
          <w:p w14:paraId="02EC76C4" w14:textId="77777777" w:rsidR="004806AC" w:rsidRPr="00A56E82" w:rsidRDefault="004806AC" w:rsidP="00C73A92">
            <w:pPr>
              <w:rPr>
                <w:rFonts w:ascii="Aptos Narrow" w:hAnsi="Aptos Narrow" w:cstheme="minorHAnsi"/>
                <w:sz w:val="24"/>
                <w:szCs w:val="24"/>
              </w:rPr>
            </w:pPr>
          </w:p>
          <w:p w14:paraId="4494F6E6" w14:textId="77777777" w:rsidR="004806AC" w:rsidRPr="00A56E82" w:rsidRDefault="004806AC" w:rsidP="00C73A92">
            <w:pPr>
              <w:rPr>
                <w:rFonts w:ascii="Aptos Narrow" w:hAnsi="Aptos Narrow" w:cstheme="minorHAnsi"/>
                <w:sz w:val="24"/>
                <w:szCs w:val="24"/>
              </w:rPr>
            </w:pPr>
          </w:p>
          <w:p w14:paraId="21D0AA27" w14:textId="77777777" w:rsidR="004806AC" w:rsidRPr="00A56E82" w:rsidRDefault="004806AC" w:rsidP="00C73A92">
            <w:pPr>
              <w:rPr>
                <w:rFonts w:ascii="Aptos Narrow" w:hAnsi="Aptos Narrow" w:cstheme="minorHAnsi"/>
                <w:sz w:val="24"/>
                <w:szCs w:val="24"/>
              </w:rPr>
            </w:pPr>
          </w:p>
        </w:tc>
      </w:tr>
      <w:tr w:rsidR="004806AC" w:rsidRPr="00A56E82" w14:paraId="4E24EAA6" w14:textId="77777777" w:rsidTr="00C73A92">
        <w:trPr>
          <w:trHeight w:val="548"/>
        </w:trPr>
        <w:tc>
          <w:tcPr>
            <w:tcW w:w="2812" w:type="dxa"/>
          </w:tcPr>
          <w:p w14:paraId="25B85821"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828" w:type="dxa"/>
          </w:tcPr>
          <w:p w14:paraId="2C199ED0"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Fellow of Higher Education Authority</w:t>
            </w:r>
          </w:p>
          <w:p w14:paraId="6DEE6D92" w14:textId="77777777" w:rsidR="004806AC" w:rsidRPr="00A56E82" w:rsidRDefault="004806AC" w:rsidP="00C73A92">
            <w:pPr>
              <w:rPr>
                <w:rFonts w:ascii="Aptos Narrow" w:hAnsi="Aptos Narrow" w:cstheme="minorHAnsi"/>
                <w:sz w:val="24"/>
                <w:szCs w:val="24"/>
              </w:rPr>
            </w:pPr>
          </w:p>
          <w:p w14:paraId="6EEE7C56" w14:textId="77777777" w:rsidR="004806AC" w:rsidRPr="00A56E82" w:rsidRDefault="004806AC" w:rsidP="00C73A92">
            <w:pPr>
              <w:rPr>
                <w:rFonts w:ascii="Aptos Narrow" w:hAnsi="Aptos Narrow" w:cstheme="minorHAnsi"/>
                <w:sz w:val="24"/>
                <w:szCs w:val="24"/>
              </w:rPr>
            </w:pPr>
          </w:p>
        </w:tc>
      </w:tr>
      <w:tr w:rsidR="004806AC" w:rsidRPr="00A56E82" w14:paraId="507E4AAE" w14:textId="77777777" w:rsidTr="00C73A92">
        <w:tc>
          <w:tcPr>
            <w:tcW w:w="2812" w:type="dxa"/>
          </w:tcPr>
          <w:p w14:paraId="794AC26F"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Discipline(s)</w:t>
            </w:r>
          </w:p>
        </w:tc>
        <w:tc>
          <w:tcPr>
            <w:tcW w:w="6828" w:type="dxa"/>
          </w:tcPr>
          <w:p w14:paraId="44121E40"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Haematology UG and PG, Immunology at UG and PG</w:t>
            </w:r>
          </w:p>
          <w:p w14:paraId="061F55E5" w14:textId="77777777" w:rsidR="004806AC" w:rsidRPr="00A56E82" w:rsidRDefault="004806AC" w:rsidP="00C73A92">
            <w:pPr>
              <w:rPr>
                <w:rFonts w:ascii="Aptos Narrow" w:hAnsi="Aptos Narrow" w:cstheme="minorHAnsi"/>
                <w:sz w:val="24"/>
                <w:szCs w:val="24"/>
              </w:rPr>
            </w:pPr>
          </w:p>
          <w:p w14:paraId="7B2EE118" w14:textId="77777777" w:rsidR="004806AC" w:rsidRPr="00A56E82" w:rsidRDefault="004806AC" w:rsidP="00C73A92">
            <w:pPr>
              <w:rPr>
                <w:rFonts w:ascii="Aptos Narrow" w:hAnsi="Aptos Narrow" w:cstheme="minorHAnsi"/>
                <w:sz w:val="24"/>
                <w:szCs w:val="24"/>
              </w:rPr>
            </w:pPr>
          </w:p>
        </w:tc>
      </w:tr>
      <w:tr w:rsidR="004806AC" w:rsidRPr="00A56E82" w14:paraId="7CD8B4AF" w14:textId="77777777" w:rsidTr="00C73A92">
        <w:tc>
          <w:tcPr>
            <w:tcW w:w="2812" w:type="dxa"/>
          </w:tcPr>
          <w:p w14:paraId="1803E3E2"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828" w:type="dxa"/>
          </w:tcPr>
          <w:p w14:paraId="684A1371"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UG and PG Haematology</w:t>
            </w:r>
          </w:p>
        </w:tc>
      </w:tr>
    </w:tbl>
    <w:p w14:paraId="2D949255" w14:textId="37BEA48A" w:rsidR="004806AC" w:rsidRPr="00A56E82" w:rsidRDefault="004806AC" w:rsidP="00491FBB">
      <w:pPr>
        <w:spacing w:line="240" w:lineRule="auto"/>
        <w:rPr>
          <w:rFonts w:ascii="Aptos Narrow" w:hAnsi="Aptos Narrow" w:cstheme="minorHAnsi"/>
          <w:sz w:val="24"/>
          <w:szCs w:val="24"/>
        </w:rPr>
      </w:pPr>
    </w:p>
    <w:p w14:paraId="27BB1DEC" w14:textId="77777777" w:rsidR="004806AC" w:rsidRPr="00A56E82" w:rsidRDefault="004806AC"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971C47" w:rsidRPr="00A56E82" w14:paraId="3FED9666" w14:textId="77777777" w:rsidTr="008536ED">
        <w:tc>
          <w:tcPr>
            <w:tcW w:w="2656" w:type="dxa"/>
          </w:tcPr>
          <w:p w14:paraId="1A1C3CD6"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4856AB11"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Dr</w:t>
            </w:r>
          </w:p>
        </w:tc>
      </w:tr>
      <w:tr w:rsidR="00971C47" w:rsidRPr="00A56E82" w14:paraId="7530A3B8" w14:textId="77777777" w:rsidTr="008536ED">
        <w:tc>
          <w:tcPr>
            <w:tcW w:w="2656" w:type="dxa"/>
          </w:tcPr>
          <w:p w14:paraId="18AF9E20"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2451E7A6"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Frances Gibson</w:t>
            </w:r>
          </w:p>
        </w:tc>
      </w:tr>
      <w:tr w:rsidR="00971C47" w:rsidRPr="00A56E82" w14:paraId="6722F3F8" w14:textId="77777777" w:rsidTr="008536ED">
        <w:tc>
          <w:tcPr>
            <w:tcW w:w="2656" w:type="dxa"/>
          </w:tcPr>
          <w:p w14:paraId="6605B092"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0353AC15" w14:textId="77777777" w:rsidR="00971C47" w:rsidRPr="00A56E82" w:rsidRDefault="00971C47" w:rsidP="00491FBB">
            <w:pPr>
              <w:pStyle w:val="PlainText"/>
              <w:rPr>
                <w:rFonts w:ascii="Aptos Narrow" w:hAnsi="Aptos Narrow" w:cstheme="minorHAnsi"/>
                <w:sz w:val="24"/>
                <w:szCs w:val="24"/>
              </w:rPr>
            </w:pPr>
            <w:proofErr w:type="spellStart"/>
            <w:r w:rsidRPr="00A56E82">
              <w:rPr>
                <w:rFonts w:ascii="Aptos Narrow" w:hAnsi="Aptos Narrow" w:cstheme="minorHAnsi"/>
                <w:sz w:val="24"/>
                <w:szCs w:val="24"/>
              </w:rPr>
              <w:t>Mailpoint</w:t>
            </w:r>
            <w:proofErr w:type="spellEnd"/>
            <w:r w:rsidRPr="00A56E82">
              <w:rPr>
                <w:rFonts w:ascii="Aptos Narrow" w:hAnsi="Aptos Narrow" w:cstheme="minorHAnsi"/>
                <w:sz w:val="24"/>
                <w:szCs w:val="24"/>
              </w:rPr>
              <w:t xml:space="preserve"> J2B</w:t>
            </w:r>
          </w:p>
          <w:p w14:paraId="3BFD4957" w14:textId="77777777" w:rsidR="00971C47" w:rsidRPr="00A56E82" w:rsidRDefault="00971C47" w:rsidP="00491FBB">
            <w:pPr>
              <w:pStyle w:val="PlainText"/>
              <w:rPr>
                <w:rFonts w:ascii="Aptos Narrow" w:hAnsi="Aptos Narrow" w:cstheme="minorHAnsi"/>
                <w:sz w:val="24"/>
                <w:szCs w:val="24"/>
              </w:rPr>
            </w:pPr>
            <w:r w:rsidRPr="00A56E82">
              <w:rPr>
                <w:rFonts w:ascii="Aptos Narrow" w:hAnsi="Aptos Narrow" w:cstheme="minorHAnsi"/>
                <w:sz w:val="24"/>
                <w:szCs w:val="24"/>
              </w:rPr>
              <w:t>Room 2.265, 2</w:t>
            </w:r>
            <w:r w:rsidRPr="00A56E82">
              <w:rPr>
                <w:rFonts w:ascii="Aptos Narrow" w:hAnsi="Aptos Narrow" w:cstheme="minorHAnsi"/>
                <w:sz w:val="24"/>
                <w:szCs w:val="24"/>
                <w:vertAlign w:val="superscript"/>
              </w:rPr>
              <w:t>nd</w:t>
            </w:r>
            <w:r w:rsidRPr="00A56E82">
              <w:rPr>
                <w:rFonts w:ascii="Aptos Narrow" w:hAnsi="Aptos Narrow" w:cstheme="minorHAnsi"/>
                <w:sz w:val="24"/>
                <w:szCs w:val="24"/>
              </w:rPr>
              <w:t xml:space="preserve"> Floor Jenner Wing</w:t>
            </w:r>
          </w:p>
          <w:p w14:paraId="7EF372C9" w14:textId="77777777" w:rsidR="00971C47" w:rsidRPr="00A56E82" w:rsidRDefault="00971C47" w:rsidP="00491FBB">
            <w:pPr>
              <w:pStyle w:val="PlainText"/>
              <w:rPr>
                <w:rFonts w:ascii="Aptos Narrow" w:hAnsi="Aptos Narrow" w:cstheme="minorHAnsi"/>
                <w:sz w:val="24"/>
                <w:szCs w:val="24"/>
              </w:rPr>
            </w:pPr>
            <w:r w:rsidRPr="00A56E82">
              <w:rPr>
                <w:rFonts w:ascii="Aptos Narrow" w:hAnsi="Aptos Narrow" w:cstheme="minorHAnsi"/>
                <w:sz w:val="24"/>
                <w:szCs w:val="24"/>
              </w:rPr>
              <w:t>Centre for Biomedical Education</w:t>
            </w:r>
          </w:p>
          <w:p w14:paraId="5C87743E" w14:textId="77777777" w:rsidR="00971C47" w:rsidRPr="00A56E82" w:rsidRDefault="00971C47" w:rsidP="00491FBB">
            <w:pPr>
              <w:pStyle w:val="PlainText"/>
              <w:rPr>
                <w:rFonts w:ascii="Aptos Narrow" w:hAnsi="Aptos Narrow" w:cstheme="minorHAnsi"/>
                <w:sz w:val="24"/>
                <w:szCs w:val="24"/>
              </w:rPr>
            </w:pPr>
            <w:r w:rsidRPr="00A56E82">
              <w:rPr>
                <w:rFonts w:ascii="Aptos Narrow" w:hAnsi="Aptos Narrow" w:cstheme="minorHAnsi"/>
                <w:sz w:val="24"/>
                <w:szCs w:val="24"/>
              </w:rPr>
              <w:t xml:space="preserve">Institute of Medical &amp; Biomedical Education (IMBE) </w:t>
            </w:r>
          </w:p>
          <w:p w14:paraId="538345AA" w14:textId="77777777" w:rsidR="00971C47" w:rsidRPr="00A56E82" w:rsidRDefault="00971C47" w:rsidP="00491FBB">
            <w:pPr>
              <w:pStyle w:val="PlainText"/>
              <w:rPr>
                <w:rFonts w:ascii="Aptos Narrow" w:hAnsi="Aptos Narrow" w:cstheme="minorHAnsi"/>
                <w:sz w:val="24"/>
                <w:szCs w:val="24"/>
              </w:rPr>
            </w:pPr>
            <w:r w:rsidRPr="00A56E82">
              <w:rPr>
                <w:rFonts w:ascii="Aptos Narrow" w:hAnsi="Aptos Narrow" w:cstheme="minorHAnsi"/>
                <w:sz w:val="24"/>
                <w:szCs w:val="24"/>
              </w:rPr>
              <w:t>St. George's University of London</w:t>
            </w:r>
          </w:p>
          <w:p w14:paraId="6E146E1C" w14:textId="77777777" w:rsidR="00971C47" w:rsidRPr="00A56E82" w:rsidRDefault="00971C47" w:rsidP="00491FBB">
            <w:pPr>
              <w:pStyle w:val="PlainText"/>
              <w:rPr>
                <w:rFonts w:ascii="Aptos Narrow" w:hAnsi="Aptos Narrow" w:cstheme="minorHAnsi"/>
                <w:sz w:val="24"/>
                <w:szCs w:val="24"/>
              </w:rPr>
            </w:pPr>
            <w:r w:rsidRPr="00A56E82">
              <w:rPr>
                <w:rFonts w:ascii="Aptos Narrow" w:hAnsi="Aptos Narrow" w:cstheme="minorHAnsi"/>
                <w:sz w:val="24"/>
                <w:szCs w:val="24"/>
              </w:rPr>
              <w:t xml:space="preserve"> London SW17 0RE</w:t>
            </w:r>
          </w:p>
          <w:p w14:paraId="20D122D5" w14:textId="77777777" w:rsidR="00971C47" w:rsidRPr="00A56E82" w:rsidRDefault="00971C47" w:rsidP="00491FBB">
            <w:pPr>
              <w:pStyle w:val="PlainText"/>
              <w:rPr>
                <w:rFonts w:ascii="Aptos Narrow" w:hAnsi="Aptos Narrow" w:cstheme="minorHAnsi"/>
                <w:sz w:val="24"/>
                <w:szCs w:val="24"/>
              </w:rPr>
            </w:pPr>
          </w:p>
          <w:p w14:paraId="12320632" w14:textId="77777777" w:rsidR="00971C47" w:rsidRPr="00A56E82" w:rsidRDefault="00971C47" w:rsidP="00491FBB">
            <w:pPr>
              <w:rPr>
                <w:rFonts w:ascii="Aptos Narrow" w:hAnsi="Aptos Narrow" w:cstheme="minorHAnsi"/>
                <w:sz w:val="24"/>
                <w:szCs w:val="24"/>
              </w:rPr>
            </w:pPr>
          </w:p>
          <w:p w14:paraId="24246436" w14:textId="77777777" w:rsidR="00971C47" w:rsidRPr="00A56E82" w:rsidRDefault="00971C47" w:rsidP="00491FBB">
            <w:pPr>
              <w:rPr>
                <w:rFonts w:ascii="Aptos Narrow" w:hAnsi="Aptos Narrow" w:cstheme="minorHAnsi"/>
                <w:sz w:val="24"/>
                <w:szCs w:val="24"/>
              </w:rPr>
            </w:pPr>
          </w:p>
          <w:p w14:paraId="2325405D" w14:textId="77777777" w:rsidR="00971C47" w:rsidRPr="00A56E82" w:rsidRDefault="00971C47" w:rsidP="00491FBB">
            <w:pPr>
              <w:rPr>
                <w:rFonts w:ascii="Aptos Narrow" w:hAnsi="Aptos Narrow" w:cstheme="minorHAnsi"/>
                <w:sz w:val="24"/>
                <w:szCs w:val="24"/>
              </w:rPr>
            </w:pPr>
          </w:p>
        </w:tc>
      </w:tr>
      <w:tr w:rsidR="00971C47" w:rsidRPr="00A56E82" w14:paraId="6F1AE120" w14:textId="77777777" w:rsidTr="008536ED">
        <w:tc>
          <w:tcPr>
            <w:tcW w:w="2656" w:type="dxa"/>
          </w:tcPr>
          <w:p w14:paraId="42F6562C"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7F54B118"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fgibson@sgul.ac.uk</w:t>
            </w:r>
          </w:p>
        </w:tc>
      </w:tr>
      <w:tr w:rsidR="00971C47" w:rsidRPr="00A56E82" w14:paraId="320D5612" w14:textId="77777777" w:rsidTr="008536ED">
        <w:tc>
          <w:tcPr>
            <w:tcW w:w="2656" w:type="dxa"/>
          </w:tcPr>
          <w:p w14:paraId="753B68C1"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032EB61E"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0208 725 5481</w:t>
            </w:r>
          </w:p>
        </w:tc>
      </w:tr>
      <w:tr w:rsidR="00971C47" w:rsidRPr="00A56E82" w14:paraId="1F5EF362" w14:textId="77777777" w:rsidTr="008536ED">
        <w:tc>
          <w:tcPr>
            <w:tcW w:w="2656" w:type="dxa"/>
          </w:tcPr>
          <w:p w14:paraId="44ABBAB8"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0B270EF2" w14:textId="77777777" w:rsidR="00971C47" w:rsidRPr="00A56E82" w:rsidRDefault="00971C47" w:rsidP="00491FBB">
            <w:pPr>
              <w:pStyle w:val="PlainText"/>
              <w:rPr>
                <w:rFonts w:ascii="Aptos Narrow" w:hAnsi="Aptos Narrow" w:cstheme="minorHAnsi"/>
                <w:sz w:val="24"/>
                <w:szCs w:val="24"/>
              </w:rPr>
            </w:pPr>
            <w:r w:rsidRPr="00A56E82">
              <w:rPr>
                <w:rFonts w:ascii="Aptos Narrow" w:hAnsi="Aptos Narrow" w:cstheme="minorHAnsi"/>
                <w:sz w:val="24"/>
                <w:szCs w:val="24"/>
              </w:rPr>
              <w:t>Reader in Biomedical Sciences</w:t>
            </w:r>
          </w:p>
          <w:p w14:paraId="7475152E" w14:textId="77777777" w:rsidR="00971C47" w:rsidRPr="00A56E82" w:rsidRDefault="00971C47" w:rsidP="00491FBB">
            <w:pPr>
              <w:pStyle w:val="PlainText"/>
              <w:rPr>
                <w:rFonts w:ascii="Aptos Narrow" w:hAnsi="Aptos Narrow" w:cstheme="minorHAnsi"/>
                <w:sz w:val="24"/>
                <w:szCs w:val="24"/>
              </w:rPr>
            </w:pPr>
            <w:r w:rsidRPr="00A56E82">
              <w:rPr>
                <w:rFonts w:ascii="Aptos Narrow" w:hAnsi="Aptos Narrow" w:cstheme="minorHAnsi"/>
                <w:sz w:val="24"/>
                <w:szCs w:val="24"/>
              </w:rPr>
              <w:t>Head of Centre for Biomedical Education</w:t>
            </w:r>
          </w:p>
          <w:p w14:paraId="4ABA798D" w14:textId="77777777" w:rsidR="00971C47" w:rsidRPr="00A56E82" w:rsidRDefault="00971C47" w:rsidP="00491FBB">
            <w:pPr>
              <w:pStyle w:val="PlainText"/>
              <w:rPr>
                <w:rFonts w:ascii="Aptos Narrow" w:hAnsi="Aptos Narrow" w:cstheme="minorHAnsi"/>
                <w:sz w:val="24"/>
                <w:szCs w:val="24"/>
              </w:rPr>
            </w:pPr>
            <w:r w:rsidRPr="00A56E82">
              <w:rPr>
                <w:rFonts w:ascii="Aptos Narrow" w:hAnsi="Aptos Narrow" w:cstheme="minorHAnsi"/>
                <w:sz w:val="24"/>
                <w:szCs w:val="24"/>
              </w:rPr>
              <w:t xml:space="preserve">Course Director: BSc Biomedical Science &amp; </w:t>
            </w:r>
            <w:proofErr w:type="spellStart"/>
            <w:r w:rsidRPr="00A56E82">
              <w:rPr>
                <w:rFonts w:ascii="Aptos Narrow" w:hAnsi="Aptos Narrow" w:cstheme="minorHAnsi"/>
                <w:sz w:val="24"/>
                <w:szCs w:val="24"/>
              </w:rPr>
              <w:t>MSci</w:t>
            </w:r>
            <w:proofErr w:type="spellEnd"/>
            <w:r w:rsidRPr="00A56E82">
              <w:rPr>
                <w:rFonts w:ascii="Aptos Narrow" w:hAnsi="Aptos Narrow" w:cstheme="minorHAnsi"/>
                <w:sz w:val="24"/>
                <w:szCs w:val="24"/>
              </w:rPr>
              <w:t xml:space="preserve"> Biomedical Science</w:t>
            </w:r>
          </w:p>
          <w:p w14:paraId="6ED5E92A" w14:textId="77777777" w:rsidR="00971C47" w:rsidRPr="00A56E82" w:rsidRDefault="00971C47" w:rsidP="00491FBB">
            <w:pPr>
              <w:rPr>
                <w:rFonts w:ascii="Aptos Narrow" w:hAnsi="Aptos Narrow" w:cstheme="minorHAnsi"/>
                <w:sz w:val="24"/>
                <w:szCs w:val="24"/>
              </w:rPr>
            </w:pPr>
          </w:p>
        </w:tc>
      </w:tr>
      <w:tr w:rsidR="00971C47" w:rsidRPr="00A56E82" w14:paraId="25BC2F9C" w14:textId="77777777" w:rsidTr="008536ED">
        <w:tc>
          <w:tcPr>
            <w:tcW w:w="2656" w:type="dxa"/>
          </w:tcPr>
          <w:p w14:paraId="18ABCBA6"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11B05901"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Chief Examiner MBBS4 (Graduate Entry) Yr1</w:t>
            </w:r>
          </w:p>
          <w:p w14:paraId="35532998"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Associate Dean of Graduate School (Postgraduate Research Degrees)</w:t>
            </w:r>
          </w:p>
          <w:p w14:paraId="526F88D4" w14:textId="77777777" w:rsidR="00971C47" w:rsidRPr="00A56E82" w:rsidRDefault="00971C47" w:rsidP="00491FBB">
            <w:pPr>
              <w:rPr>
                <w:rFonts w:ascii="Aptos Narrow" w:hAnsi="Aptos Narrow" w:cstheme="minorHAnsi"/>
                <w:sz w:val="24"/>
                <w:szCs w:val="24"/>
              </w:rPr>
            </w:pPr>
          </w:p>
          <w:p w14:paraId="1BE11A57" w14:textId="77777777" w:rsidR="00971C47" w:rsidRPr="00A56E82" w:rsidRDefault="00971C47" w:rsidP="00491FBB">
            <w:pPr>
              <w:rPr>
                <w:rFonts w:ascii="Aptos Narrow" w:hAnsi="Aptos Narrow" w:cstheme="minorHAnsi"/>
                <w:sz w:val="24"/>
                <w:szCs w:val="24"/>
              </w:rPr>
            </w:pPr>
          </w:p>
        </w:tc>
      </w:tr>
      <w:tr w:rsidR="00971C47" w:rsidRPr="00A56E82" w14:paraId="396E1580" w14:textId="77777777" w:rsidTr="008536ED">
        <w:tc>
          <w:tcPr>
            <w:tcW w:w="2656" w:type="dxa"/>
          </w:tcPr>
          <w:p w14:paraId="3F7B2965"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2EFEA98" w14:textId="77777777" w:rsidR="00971C47" w:rsidRPr="00A56E82" w:rsidRDefault="00971C47" w:rsidP="00491FBB">
            <w:pPr>
              <w:rPr>
                <w:rFonts w:ascii="Aptos Narrow" w:hAnsi="Aptos Narrow" w:cstheme="minorHAnsi"/>
                <w:sz w:val="24"/>
                <w:szCs w:val="24"/>
              </w:rPr>
            </w:pPr>
          </w:p>
          <w:p w14:paraId="7907C06D" w14:textId="77777777" w:rsidR="00971C47" w:rsidRPr="00A56E82" w:rsidRDefault="00971C47" w:rsidP="00491FBB">
            <w:pPr>
              <w:rPr>
                <w:rFonts w:ascii="Aptos Narrow" w:hAnsi="Aptos Narrow" w:cstheme="minorHAnsi"/>
                <w:sz w:val="24"/>
                <w:szCs w:val="24"/>
              </w:rPr>
            </w:pPr>
          </w:p>
        </w:tc>
      </w:tr>
      <w:tr w:rsidR="00971C47" w:rsidRPr="00A56E82" w14:paraId="0EE288CB" w14:textId="77777777" w:rsidTr="008536ED">
        <w:tc>
          <w:tcPr>
            <w:tcW w:w="2656" w:type="dxa"/>
          </w:tcPr>
          <w:p w14:paraId="4F3BABBC"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3F383C24"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Biomedical sciences, preclinical years MBBS</w:t>
            </w:r>
          </w:p>
          <w:p w14:paraId="6B67F9AE" w14:textId="77777777" w:rsidR="00971C47" w:rsidRPr="00A56E82" w:rsidRDefault="00971C47" w:rsidP="00491FBB">
            <w:pPr>
              <w:rPr>
                <w:rFonts w:ascii="Aptos Narrow" w:hAnsi="Aptos Narrow" w:cstheme="minorHAnsi"/>
                <w:sz w:val="24"/>
                <w:szCs w:val="24"/>
              </w:rPr>
            </w:pPr>
          </w:p>
        </w:tc>
      </w:tr>
      <w:tr w:rsidR="00971C47" w:rsidRPr="00A56E82" w14:paraId="130846B0" w14:textId="77777777" w:rsidTr="008536ED">
        <w:tc>
          <w:tcPr>
            <w:tcW w:w="2656" w:type="dxa"/>
          </w:tcPr>
          <w:p w14:paraId="23A67B89"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44DDFB8E"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Yes</w:t>
            </w:r>
          </w:p>
        </w:tc>
      </w:tr>
    </w:tbl>
    <w:p w14:paraId="3F8C8815" w14:textId="77777777" w:rsidR="00971C47" w:rsidRPr="00A56E82" w:rsidRDefault="00971C4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710604" w:rsidRPr="00A56E82" w14:paraId="4A43E3F0" w14:textId="77777777" w:rsidTr="00C73A92">
        <w:tc>
          <w:tcPr>
            <w:tcW w:w="2656" w:type="dxa"/>
          </w:tcPr>
          <w:p w14:paraId="7B10F359"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54548A21"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Dr</w:t>
            </w:r>
          </w:p>
        </w:tc>
      </w:tr>
      <w:tr w:rsidR="00710604" w:rsidRPr="00A56E82" w14:paraId="1DB125FA" w14:textId="77777777" w:rsidTr="00C73A92">
        <w:tc>
          <w:tcPr>
            <w:tcW w:w="2656" w:type="dxa"/>
          </w:tcPr>
          <w:p w14:paraId="298C40C3"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49D32C3"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Martin Gonzo</w:t>
            </w:r>
          </w:p>
        </w:tc>
      </w:tr>
      <w:tr w:rsidR="00710604" w:rsidRPr="00A56E82" w14:paraId="7A3EC11C" w14:textId="77777777" w:rsidTr="00C73A92">
        <w:tc>
          <w:tcPr>
            <w:tcW w:w="2656" w:type="dxa"/>
          </w:tcPr>
          <w:p w14:paraId="300AB812"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2644529F"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University of Greenwich</w:t>
            </w:r>
          </w:p>
          <w:p w14:paraId="26226D90"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Faculty of Engineering and Science</w:t>
            </w:r>
          </w:p>
          <w:p w14:paraId="11D1F1F3"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Central Avenue</w:t>
            </w:r>
          </w:p>
          <w:p w14:paraId="3E3BB971"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lastRenderedPageBreak/>
              <w:t>Medway</w:t>
            </w:r>
          </w:p>
          <w:p w14:paraId="1445E671"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ME4 4TB</w:t>
            </w:r>
          </w:p>
          <w:p w14:paraId="58A62DFA" w14:textId="77777777" w:rsidR="00710604" w:rsidRPr="00A56E82" w:rsidRDefault="00710604" w:rsidP="00C73A92">
            <w:pPr>
              <w:rPr>
                <w:rFonts w:ascii="Aptos Narrow" w:hAnsi="Aptos Narrow" w:cstheme="minorHAnsi"/>
                <w:sz w:val="24"/>
                <w:szCs w:val="24"/>
              </w:rPr>
            </w:pPr>
          </w:p>
        </w:tc>
      </w:tr>
      <w:tr w:rsidR="00710604" w:rsidRPr="00A56E82" w14:paraId="788E833C" w14:textId="77777777" w:rsidTr="00C73A92">
        <w:tc>
          <w:tcPr>
            <w:tcW w:w="2656" w:type="dxa"/>
          </w:tcPr>
          <w:p w14:paraId="54834196"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lastRenderedPageBreak/>
              <w:t>Email address</w:t>
            </w:r>
          </w:p>
        </w:tc>
        <w:tc>
          <w:tcPr>
            <w:tcW w:w="6950" w:type="dxa"/>
          </w:tcPr>
          <w:p w14:paraId="4A77FF6B"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Mg8894c@gre.ac.uk</w:t>
            </w:r>
          </w:p>
        </w:tc>
      </w:tr>
      <w:tr w:rsidR="00710604" w:rsidRPr="00A56E82" w14:paraId="599A9155" w14:textId="77777777" w:rsidTr="00C73A92">
        <w:tc>
          <w:tcPr>
            <w:tcW w:w="2656" w:type="dxa"/>
          </w:tcPr>
          <w:p w14:paraId="0E4D8D0F"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50294074"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07825498004</w:t>
            </w:r>
          </w:p>
        </w:tc>
      </w:tr>
      <w:tr w:rsidR="00710604" w:rsidRPr="00A56E82" w14:paraId="554547C7" w14:textId="77777777" w:rsidTr="00C73A92">
        <w:tc>
          <w:tcPr>
            <w:tcW w:w="2656" w:type="dxa"/>
          </w:tcPr>
          <w:p w14:paraId="19C65900"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695116C9"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Senior Lecturer</w:t>
            </w:r>
          </w:p>
          <w:p w14:paraId="66E4094A"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Module leader: Haematology 1; Haematology 2</w:t>
            </w:r>
          </w:p>
        </w:tc>
      </w:tr>
      <w:tr w:rsidR="00710604" w:rsidRPr="00A56E82" w14:paraId="6EE17C89" w14:textId="77777777" w:rsidTr="00C73A92">
        <w:tc>
          <w:tcPr>
            <w:tcW w:w="2656" w:type="dxa"/>
          </w:tcPr>
          <w:p w14:paraId="5DDF8CB6"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6425FFC7"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Programme Leader-MSc Blood Sciences</w:t>
            </w:r>
          </w:p>
          <w:p w14:paraId="20D25115"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Module leader- Advanced and Clinical Immunology</w:t>
            </w:r>
          </w:p>
          <w:p w14:paraId="3F7D59A9"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Module leader-Clinical Biochemistry</w:t>
            </w:r>
          </w:p>
          <w:p w14:paraId="46E589BA" w14:textId="77777777" w:rsidR="00710604" w:rsidRPr="00A56E82" w:rsidRDefault="00710604" w:rsidP="00C73A92">
            <w:pPr>
              <w:rPr>
                <w:rFonts w:ascii="Aptos Narrow" w:hAnsi="Aptos Narrow" w:cstheme="minorHAnsi"/>
                <w:sz w:val="24"/>
                <w:szCs w:val="24"/>
              </w:rPr>
            </w:pPr>
          </w:p>
        </w:tc>
      </w:tr>
      <w:tr w:rsidR="00710604" w:rsidRPr="00A56E82" w14:paraId="22A0DFD5" w14:textId="77777777" w:rsidTr="00C73A92">
        <w:trPr>
          <w:trHeight w:val="548"/>
        </w:trPr>
        <w:tc>
          <w:tcPr>
            <w:tcW w:w="2656" w:type="dxa"/>
          </w:tcPr>
          <w:p w14:paraId="5B73770C"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7AAFB1F"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Fellow IBMS</w:t>
            </w:r>
          </w:p>
          <w:p w14:paraId="7570C673"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Fellow HEA</w:t>
            </w:r>
          </w:p>
          <w:p w14:paraId="027A2317"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Member BSH</w:t>
            </w:r>
          </w:p>
        </w:tc>
      </w:tr>
      <w:tr w:rsidR="00710604" w:rsidRPr="00A56E82" w14:paraId="6D299748" w14:textId="77777777" w:rsidTr="00C73A92">
        <w:tc>
          <w:tcPr>
            <w:tcW w:w="2656" w:type="dxa"/>
          </w:tcPr>
          <w:p w14:paraId="10B7A3E2"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7016D3BD"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Haematology</w:t>
            </w:r>
          </w:p>
          <w:p w14:paraId="36C5F42B"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Immunology</w:t>
            </w:r>
          </w:p>
          <w:p w14:paraId="6334EEDC"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Clinical Biochemistry</w:t>
            </w:r>
          </w:p>
          <w:p w14:paraId="00BC5494"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Blood Transfusion</w:t>
            </w:r>
          </w:p>
          <w:p w14:paraId="54055F65" w14:textId="77777777" w:rsidR="00710604" w:rsidRPr="00A56E82" w:rsidRDefault="00710604" w:rsidP="00C73A92">
            <w:pPr>
              <w:rPr>
                <w:rFonts w:ascii="Aptos Narrow" w:hAnsi="Aptos Narrow" w:cstheme="minorHAnsi"/>
                <w:sz w:val="24"/>
                <w:szCs w:val="24"/>
              </w:rPr>
            </w:pPr>
          </w:p>
        </w:tc>
      </w:tr>
      <w:tr w:rsidR="00710604" w:rsidRPr="00A56E82" w14:paraId="5E4B92E1" w14:textId="77777777" w:rsidTr="00C73A92">
        <w:tc>
          <w:tcPr>
            <w:tcW w:w="2656" w:type="dxa"/>
          </w:tcPr>
          <w:p w14:paraId="6F9D988B"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0BF20236" w14:textId="77777777" w:rsidR="00710604" w:rsidRPr="00A56E82" w:rsidRDefault="00710604" w:rsidP="00C73A92">
            <w:pPr>
              <w:rPr>
                <w:rFonts w:ascii="Aptos Narrow" w:hAnsi="Aptos Narrow" w:cstheme="minorHAnsi"/>
                <w:sz w:val="24"/>
                <w:szCs w:val="24"/>
              </w:rPr>
            </w:pPr>
            <w:r w:rsidRPr="00A56E82">
              <w:rPr>
                <w:rFonts w:ascii="Aptos Narrow" w:hAnsi="Aptos Narrow" w:cstheme="minorHAnsi"/>
                <w:sz w:val="24"/>
                <w:szCs w:val="24"/>
              </w:rPr>
              <w:t>UG and PG</w:t>
            </w:r>
          </w:p>
        </w:tc>
      </w:tr>
    </w:tbl>
    <w:p w14:paraId="19CE4AE7" w14:textId="77777777" w:rsidR="00971C47" w:rsidRPr="00A56E82" w:rsidRDefault="00971C47" w:rsidP="00491FBB">
      <w:pPr>
        <w:spacing w:line="240" w:lineRule="auto"/>
        <w:rPr>
          <w:rFonts w:ascii="Aptos Narrow" w:hAnsi="Aptos Narrow" w:cstheme="minorHAnsi"/>
          <w:sz w:val="24"/>
          <w:szCs w:val="24"/>
        </w:rPr>
      </w:pPr>
    </w:p>
    <w:p w14:paraId="655D7298" w14:textId="38825558" w:rsidR="00A916AA" w:rsidRPr="00A56E82" w:rsidRDefault="00710604" w:rsidP="00710604">
      <w:pPr>
        <w:tabs>
          <w:tab w:val="left" w:pos="5220"/>
        </w:tabs>
        <w:spacing w:line="240" w:lineRule="auto"/>
        <w:rPr>
          <w:rFonts w:ascii="Aptos Narrow" w:hAnsi="Aptos Narrow" w:cstheme="minorHAnsi"/>
          <w:sz w:val="24"/>
          <w:szCs w:val="24"/>
        </w:rPr>
      </w:pPr>
      <w:r w:rsidRPr="00A56E82">
        <w:rPr>
          <w:rFonts w:ascii="Aptos Narrow" w:hAnsi="Aptos Narrow" w:cstheme="minorHAnsi"/>
          <w:sz w:val="24"/>
          <w:szCs w:val="24"/>
        </w:rPr>
        <w:tab/>
      </w:r>
    </w:p>
    <w:tbl>
      <w:tblPr>
        <w:tblStyle w:val="TableGrid"/>
        <w:tblW w:w="9606" w:type="dxa"/>
        <w:tblInd w:w="-280" w:type="dxa"/>
        <w:tblLook w:val="04A0" w:firstRow="1" w:lastRow="0" w:firstColumn="1" w:lastColumn="0" w:noHBand="0" w:noVBand="1"/>
      </w:tblPr>
      <w:tblGrid>
        <w:gridCol w:w="2656"/>
        <w:gridCol w:w="6950"/>
      </w:tblGrid>
      <w:tr w:rsidR="005D08F6" w:rsidRPr="00A56E82" w14:paraId="0704BC61" w14:textId="77777777" w:rsidTr="00C01815">
        <w:tc>
          <w:tcPr>
            <w:tcW w:w="2656" w:type="dxa"/>
          </w:tcPr>
          <w:p w14:paraId="7BD78D1B"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74D2EAF"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Dr</w:t>
            </w:r>
          </w:p>
        </w:tc>
      </w:tr>
      <w:tr w:rsidR="005D08F6" w:rsidRPr="00A56E82" w14:paraId="731F7763" w14:textId="77777777" w:rsidTr="00C01815">
        <w:tc>
          <w:tcPr>
            <w:tcW w:w="2656" w:type="dxa"/>
          </w:tcPr>
          <w:p w14:paraId="5BBB8FAE"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4583FA20"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Anne Graham</w:t>
            </w:r>
          </w:p>
        </w:tc>
      </w:tr>
      <w:tr w:rsidR="005D08F6" w:rsidRPr="00A56E82" w14:paraId="3200FF78" w14:textId="77777777" w:rsidTr="00C01815">
        <w:tc>
          <w:tcPr>
            <w:tcW w:w="2656" w:type="dxa"/>
          </w:tcPr>
          <w:p w14:paraId="19340209"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7B3ECA7D"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School of Medical Sciences, Faculty of Life Sciences, University of Bradford, Bradford BD7 1DP</w:t>
            </w:r>
          </w:p>
          <w:p w14:paraId="32EB1898" w14:textId="77777777" w:rsidR="005D08F6" w:rsidRPr="00A56E82" w:rsidRDefault="005D08F6" w:rsidP="00491FBB">
            <w:pPr>
              <w:rPr>
                <w:rFonts w:ascii="Aptos Narrow" w:hAnsi="Aptos Narrow" w:cstheme="minorHAnsi"/>
                <w:sz w:val="24"/>
                <w:szCs w:val="24"/>
              </w:rPr>
            </w:pPr>
          </w:p>
          <w:p w14:paraId="001B4A60" w14:textId="77777777" w:rsidR="005D08F6" w:rsidRPr="00A56E82" w:rsidRDefault="005D08F6" w:rsidP="00491FBB">
            <w:pPr>
              <w:rPr>
                <w:rFonts w:ascii="Aptos Narrow" w:hAnsi="Aptos Narrow" w:cstheme="minorHAnsi"/>
                <w:sz w:val="24"/>
                <w:szCs w:val="24"/>
              </w:rPr>
            </w:pPr>
          </w:p>
        </w:tc>
      </w:tr>
      <w:tr w:rsidR="005D08F6" w:rsidRPr="00A56E82" w14:paraId="37E00FCA" w14:textId="77777777" w:rsidTr="00C01815">
        <w:tc>
          <w:tcPr>
            <w:tcW w:w="2656" w:type="dxa"/>
          </w:tcPr>
          <w:p w14:paraId="6B557A15"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49395789"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a.graham@bradford.ac.uk</w:t>
            </w:r>
          </w:p>
        </w:tc>
      </w:tr>
      <w:tr w:rsidR="005D08F6" w:rsidRPr="00A56E82" w14:paraId="3BCB3E8E" w14:textId="77777777" w:rsidTr="00C01815">
        <w:tc>
          <w:tcPr>
            <w:tcW w:w="2656" w:type="dxa"/>
          </w:tcPr>
          <w:p w14:paraId="29CA9D3D"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5CFEF35E"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01274 233570</w:t>
            </w:r>
          </w:p>
        </w:tc>
      </w:tr>
      <w:tr w:rsidR="005D08F6" w:rsidRPr="00A56E82" w14:paraId="3FBD9B2C" w14:textId="77777777" w:rsidTr="00C01815">
        <w:tc>
          <w:tcPr>
            <w:tcW w:w="2656" w:type="dxa"/>
          </w:tcPr>
          <w:p w14:paraId="7F2BAC84"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4986497A"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Senior lecturer in Biochemistry</w:t>
            </w:r>
          </w:p>
        </w:tc>
      </w:tr>
      <w:tr w:rsidR="005D08F6" w:rsidRPr="00A56E82" w14:paraId="56C87725" w14:textId="77777777" w:rsidTr="00C01815">
        <w:tc>
          <w:tcPr>
            <w:tcW w:w="2656" w:type="dxa"/>
          </w:tcPr>
          <w:p w14:paraId="67F6B642"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7EBAE28E"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 xml:space="preserve">Programme leader of IBMS accredited BSc Hons Biomedical Science and IBMS, HCPC HEE accredited BSc Hons Healthcare Science </w:t>
            </w:r>
          </w:p>
          <w:p w14:paraId="629266F5"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Course tutor MSc Biomedical Sciences programme</w:t>
            </w:r>
          </w:p>
          <w:p w14:paraId="2584AB22"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Head of School of Medical Sciences</w:t>
            </w:r>
          </w:p>
          <w:p w14:paraId="6DA600EE" w14:textId="77777777" w:rsidR="005D08F6" w:rsidRPr="00A56E82" w:rsidRDefault="005D08F6" w:rsidP="00491FBB">
            <w:pPr>
              <w:rPr>
                <w:rFonts w:ascii="Aptos Narrow" w:hAnsi="Aptos Narrow" w:cstheme="minorHAnsi"/>
                <w:sz w:val="24"/>
                <w:szCs w:val="24"/>
              </w:rPr>
            </w:pPr>
          </w:p>
          <w:p w14:paraId="147E928A" w14:textId="77777777" w:rsidR="005D08F6" w:rsidRPr="00A56E82" w:rsidRDefault="005D08F6" w:rsidP="00491FBB">
            <w:pPr>
              <w:rPr>
                <w:rFonts w:ascii="Aptos Narrow" w:hAnsi="Aptos Narrow" w:cstheme="minorHAnsi"/>
                <w:sz w:val="24"/>
                <w:szCs w:val="24"/>
              </w:rPr>
            </w:pPr>
          </w:p>
        </w:tc>
      </w:tr>
      <w:tr w:rsidR="005D08F6" w:rsidRPr="00A56E82" w14:paraId="7B817BE1" w14:textId="77777777" w:rsidTr="00C01815">
        <w:tc>
          <w:tcPr>
            <w:tcW w:w="2656" w:type="dxa"/>
          </w:tcPr>
          <w:p w14:paraId="638FBD6D"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1C62E986"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Fellow HEA; Fellow IBMS</w:t>
            </w:r>
          </w:p>
          <w:p w14:paraId="19A574E0" w14:textId="77777777" w:rsidR="005D08F6" w:rsidRPr="00A56E82" w:rsidRDefault="005D08F6" w:rsidP="00491FBB">
            <w:pPr>
              <w:rPr>
                <w:rFonts w:ascii="Aptos Narrow" w:hAnsi="Aptos Narrow" w:cstheme="minorHAnsi"/>
                <w:sz w:val="24"/>
                <w:szCs w:val="24"/>
              </w:rPr>
            </w:pPr>
          </w:p>
        </w:tc>
      </w:tr>
      <w:tr w:rsidR="005D08F6" w:rsidRPr="00A56E82" w14:paraId="12004E67" w14:textId="77777777" w:rsidTr="00C01815">
        <w:tc>
          <w:tcPr>
            <w:tcW w:w="2656" w:type="dxa"/>
          </w:tcPr>
          <w:p w14:paraId="317A6405"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3F5BE244"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Biochemistry, Pharmacology</w:t>
            </w:r>
          </w:p>
          <w:p w14:paraId="43042B5C" w14:textId="77777777" w:rsidR="005D08F6" w:rsidRPr="00A56E82" w:rsidRDefault="005D08F6" w:rsidP="00491FBB">
            <w:pPr>
              <w:rPr>
                <w:rFonts w:ascii="Aptos Narrow" w:hAnsi="Aptos Narrow" w:cstheme="minorHAnsi"/>
                <w:sz w:val="24"/>
                <w:szCs w:val="24"/>
              </w:rPr>
            </w:pPr>
          </w:p>
        </w:tc>
      </w:tr>
      <w:tr w:rsidR="005D08F6" w:rsidRPr="00A56E82" w14:paraId="3B769FC2" w14:textId="77777777" w:rsidTr="00C01815">
        <w:tc>
          <w:tcPr>
            <w:tcW w:w="2656" w:type="dxa"/>
          </w:tcPr>
          <w:p w14:paraId="30CC8110"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30800CC5" w14:textId="77777777" w:rsidR="005D08F6" w:rsidRPr="00A56E82" w:rsidRDefault="005D08F6" w:rsidP="00491FBB">
            <w:pPr>
              <w:rPr>
                <w:rFonts w:ascii="Aptos Narrow" w:hAnsi="Aptos Narrow" w:cstheme="minorHAnsi"/>
                <w:sz w:val="24"/>
                <w:szCs w:val="24"/>
              </w:rPr>
            </w:pPr>
            <w:r w:rsidRPr="00A56E82">
              <w:rPr>
                <w:rFonts w:ascii="Aptos Narrow" w:hAnsi="Aptos Narrow" w:cstheme="minorHAnsi"/>
                <w:sz w:val="24"/>
                <w:szCs w:val="24"/>
              </w:rPr>
              <w:t>Both UG and MSc</w:t>
            </w:r>
          </w:p>
        </w:tc>
      </w:tr>
    </w:tbl>
    <w:p w14:paraId="744450AA" w14:textId="77777777" w:rsidR="005D08F6" w:rsidRPr="00A56E82" w:rsidRDefault="005D08F6"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971C47" w:rsidRPr="00A56E82" w14:paraId="00C91E21" w14:textId="77777777" w:rsidTr="008536ED">
        <w:tc>
          <w:tcPr>
            <w:tcW w:w="2656" w:type="dxa"/>
          </w:tcPr>
          <w:p w14:paraId="32D4915F"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lastRenderedPageBreak/>
              <w:t>Title</w:t>
            </w:r>
          </w:p>
        </w:tc>
        <w:tc>
          <w:tcPr>
            <w:tcW w:w="6950" w:type="dxa"/>
          </w:tcPr>
          <w:p w14:paraId="1FD9C78D"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 xml:space="preserve">Dr </w:t>
            </w:r>
          </w:p>
        </w:tc>
      </w:tr>
      <w:tr w:rsidR="00971C47" w:rsidRPr="00A56E82" w14:paraId="3A25294E" w14:textId="77777777" w:rsidTr="008536ED">
        <w:tc>
          <w:tcPr>
            <w:tcW w:w="2656" w:type="dxa"/>
          </w:tcPr>
          <w:p w14:paraId="3E958A6A"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9EBE7B8"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Ciaren Graham</w:t>
            </w:r>
          </w:p>
        </w:tc>
      </w:tr>
      <w:tr w:rsidR="00971C47" w:rsidRPr="00A56E82" w14:paraId="45B9ECA0" w14:textId="77777777" w:rsidTr="008536ED">
        <w:tc>
          <w:tcPr>
            <w:tcW w:w="2656" w:type="dxa"/>
          </w:tcPr>
          <w:p w14:paraId="3EAE564D"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41318DF5" w14:textId="77777777" w:rsidR="00971C47" w:rsidRPr="00A56E82" w:rsidRDefault="00971C47" w:rsidP="00491FBB">
            <w:pPr>
              <w:rPr>
                <w:rFonts w:ascii="Aptos Narrow" w:eastAsia="Calibri" w:hAnsi="Aptos Narrow" w:cstheme="minorHAnsi"/>
                <w:noProof/>
                <w:sz w:val="24"/>
                <w:szCs w:val="24"/>
              </w:rPr>
            </w:pPr>
            <w:r w:rsidRPr="00A56E82">
              <w:rPr>
                <w:rFonts w:ascii="Aptos Narrow" w:eastAsia="Calibri" w:hAnsi="Aptos Narrow" w:cstheme="minorHAnsi"/>
                <w:noProof/>
                <w:sz w:val="24"/>
                <w:szCs w:val="24"/>
              </w:rPr>
              <w:t>School of Healthcare Science</w:t>
            </w:r>
          </w:p>
          <w:p w14:paraId="251FBC82" w14:textId="77777777" w:rsidR="00971C47" w:rsidRPr="00A56E82" w:rsidRDefault="00971C47" w:rsidP="00491FBB">
            <w:pPr>
              <w:rPr>
                <w:rFonts w:ascii="Aptos Narrow" w:eastAsia="Calibri" w:hAnsi="Aptos Narrow" w:cstheme="minorHAnsi"/>
                <w:noProof/>
                <w:sz w:val="24"/>
                <w:szCs w:val="24"/>
              </w:rPr>
            </w:pPr>
            <w:r w:rsidRPr="00A56E82">
              <w:rPr>
                <w:rFonts w:ascii="Aptos Narrow" w:eastAsia="Calibri" w:hAnsi="Aptos Narrow" w:cstheme="minorHAnsi"/>
                <w:noProof/>
                <w:sz w:val="24"/>
                <w:szCs w:val="24"/>
              </w:rPr>
              <w:t>Manchester Metropolitan University</w:t>
            </w:r>
          </w:p>
          <w:p w14:paraId="4D8F8C29" w14:textId="77777777" w:rsidR="00971C47" w:rsidRPr="00A56E82" w:rsidRDefault="00971C47" w:rsidP="00491FBB">
            <w:pPr>
              <w:rPr>
                <w:rFonts w:ascii="Aptos Narrow" w:eastAsia="Calibri" w:hAnsi="Aptos Narrow" w:cstheme="minorHAnsi"/>
                <w:noProof/>
                <w:sz w:val="24"/>
                <w:szCs w:val="24"/>
              </w:rPr>
            </w:pPr>
            <w:r w:rsidRPr="00A56E82">
              <w:rPr>
                <w:rFonts w:ascii="Aptos Narrow" w:eastAsia="Calibri" w:hAnsi="Aptos Narrow" w:cstheme="minorHAnsi"/>
                <w:noProof/>
                <w:sz w:val="24"/>
                <w:szCs w:val="24"/>
              </w:rPr>
              <w:t>John Dalton Building Room E235a</w:t>
            </w:r>
          </w:p>
          <w:p w14:paraId="1700DEEF" w14:textId="77777777" w:rsidR="00971C47" w:rsidRPr="00A56E82" w:rsidRDefault="00971C47" w:rsidP="00491FBB">
            <w:pPr>
              <w:rPr>
                <w:rFonts w:ascii="Aptos Narrow" w:eastAsia="Calibri" w:hAnsi="Aptos Narrow" w:cstheme="minorHAnsi"/>
                <w:noProof/>
                <w:sz w:val="24"/>
                <w:szCs w:val="24"/>
              </w:rPr>
            </w:pPr>
            <w:r w:rsidRPr="00A56E82">
              <w:rPr>
                <w:rFonts w:ascii="Aptos Narrow" w:eastAsia="Calibri" w:hAnsi="Aptos Narrow" w:cstheme="minorHAnsi"/>
                <w:noProof/>
                <w:sz w:val="24"/>
                <w:szCs w:val="24"/>
              </w:rPr>
              <w:t>Chester Street</w:t>
            </w:r>
          </w:p>
          <w:p w14:paraId="177528BB" w14:textId="77777777" w:rsidR="00971C47" w:rsidRPr="00A56E82" w:rsidRDefault="00971C47" w:rsidP="00491FBB">
            <w:pPr>
              <w:rPr>
                <w:rFonts w:ascii="Aptos Narrow" w:eastAsia="Calibri" w:hAnsi="Aptos Narrow" w:cstheme="minorHAnsi"/>
                <w:noProof/>
                <w:sz w:val="24"/>
                <w:szCs w:val="24"/>
              </w:rPr>
            </w:pPr>
            <w:r w:rsidRPr="00A56E82">
              <w:rPr>
                <w:rFonts w:ascii="Aptos Narrow" w:eastAsia="Calibri" w:hAnsi="Aptos Narrow" w:cstheme="minorHAnsi"/>
                <w:noProof/>
                <w:sz w:val="24"/>
                <w:szCs w:val="24"/>
              </w:rPr>
              <w:t>Manchester M1 5GD</w:t>
            </w:r>
          </w:p>
          <w:p w14:paraId="04A8405D" w14:textId="77777777" w:rsidR="00971C47" w:rsidRPr="00A56E82" w:rsidRDefault="00971C47" w:rsidP="00491FBB">
            <w:pPr>
              <w:rPr>
                <w:rFonts w:ascii="Aptos Narrow" w:hAnsi="Aptos Narrow" w:cstheme="minorHAnsi"/>
                <w:sz w:val="24"/>
                <w:szCs w:val="24"/>
              </w:rPr>
            </w:pPr>
            <w:r w:rsidRPr="00A56E82">
              <w:rPr>
                <w:rFonts w:ascii="Aptos Narrow" w:eastAsia="Calibri" w:hAnsi="Aptos Narrow" w:cstheme="minorHAnsi"/>
                <w:noProof/>
                <w:sz w:val="24"/>
                <w:szCs w:val="24"/>
              </w:rPr>
              <w:t>United Kingdom</w:t>
            </w:r>
          </w:p>
        </w:tc>
      </w:tr>
      <w:tr w:rsidR="00971C47" w:rsidRPr="00A56E82" w14:paraId="7CD72D40" w14:textId="77777777" w:rsidTr="008536ED">
        <w:tc>
          <w:tcPr>
            <w:tcW w:w="2656" w:type="dxa"/>
          </w:tcPr>
          <w:p w14:paraId="08B7A2DA"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07EF27D1"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c.graham@mmu.ac.uk</w:t>
            </w:r>
          </w:p>
        </w:tc>
      </w:tr>
      <w:tr w:rsidR="00971C47" w:rsidRPr="00A56E82" w14:paraId="12917D19" w14:textId="77777777" w:rsidTr="008536ED">
        <w:tc>
          <w:tcPr>
            <w:tcW w:w="2656" w:type="dxa"/>
          </w:tcPr>
          <w:p w14:paraId="65EFF685"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41D13956"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0161 247 1146</w:t>
            </w:r>
          </w:p>
        </w:tc>
      </w:tr>
      <w:tr w:rsidR="00971C47" w:rsidRPr="00A56E82" w14:paraId="61749015" w14:textId="77777777" w:rsidTr="008536ED">
        <w:tc>
          <w:tcPr>
            <w:tcW w:w="2656" w:type="dxa"/>
          </w:tcPr>
          <w:p w14:paraId="7278EE49"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245A6E4B"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 xml:space="preserve">Senior Lecture Blood Science, </w:t>
            </w:r>
          </w:p>
          <w:p w14:paraId="3C45EBD1"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 xml:space="preserve">Academic Lead: Haematology and Transfusion (STP)  </w:t>
            </w:r>
          </w:p>
        </w:tc>
      </w:tr>
      <w:tr w:rsidR="00971C47" w:rsidRPr="00A56E82" w14:paraId="056A2FEB" w14:textId="77777777" w:rsidTr="008536ED">
        <w:tc>
          <w:tcPr>
            <w:tcW w:w="2656" w:type="dxa"/>
          </w:tcPr>
          <w:p w14:paraId="4FC869B1"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68B9300"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Senior Lecture Biomedical Science – University of Lincoln</w:t>
            </w:r>
          </w:p>
          <w:p w14:paraId="43934FD3" w14:textId="77777777" w:rsidR="00971C47" w:rsidRPr="00A56E82" w:rsidRDefault="00971C47" w:rsidP="00491FBB">
            <w:pPr>
              <w:rPr>
                <w:rFonts w:ascii="Aptos Narrow" w:hAnsi="Aptos Narrow" w:cstheme="minorHAnsi"/>
                <w:sz w:val="24"/>
                <w:szCs w:val="24"/>
              </w:rPr>
            </w:pPr>
          </w:p>
        </w:tc>
      </w:tr>
      <w:tr w:rsidR="00971C47" w:rsidRPr="00A56E82" w14:paraId="15CC2C23" w14:textId="77777777" w:rsidTr="008536ED">
        <w:tc>
          <w:tcPr>
            <w:tcW w:w="2656" w:type="dxa"/>
          </w:tcPr>
          <w:p w14:paraId="55BCEAD0"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4B89205A"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FIBMS,</w:t>
            </w:r>
          </w:p>
          <w:p w14:paraId="66AB0106"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FHEA,</w:t>
            </w:r>
          </w:p>
          <w:p w14:paraId="49532556"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Member British Society of Haematology</w:t>
            </w:r>
          </w:p>
        </w:tc>
      </w:tr>
      <w:tr w:rsidR="00971C47" w:rsidRPr="00A56E82" w14:paraId="2B5A8140" w14:textId="77777777" w:rsidTr="008536ED">
        <w:tc>
          <w:tcPr>
            <w:tcW w:w="2656" w:type="dxa"/>
          </w:tcPr>
          <w:p w14:paraId="54C5F0AA"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48AE7B34"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Biomedical Science,</w:t>
            </w:r>
          </w:p>
          <w:p w14:paraId="68B964BC"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Haematology, Cellular Science</w:t>
            </w:r>
          </w:p>
        </w:tc>
      </w:tr>
      <w:tr w:rsidR="00971C47" w:rsidRPr="00A56E82" w14:paraId="6DD0E020" w14:textId="77777777" w:rsidTr="008536ED">
        <w:tc>
          <w:tcPr>
            <w:tcW w:w="2656" w:type="dxa"/>
          </w:tcPr>
          <w:p w14:paraId="4A1D3EE1"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5F021447"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UG or PG</w:t>
            </w:r>
          </w:p>
        </w:tc>
      </w:tr>
    </w:tbl>
    <w:p w14:paraId="013320E4" w14:textId="77777777" w:rsidR="00971C47" w:rsidRPr="00A56E82" w:rsidRDefault="00971C4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8F1016" w:rsidRPr="00A56E82" w14:paraId="5C25FF70" w14:textId="77777777" w:rsidTr="000E20C2">
        <w:tc>
          <w:tcPr>
            <w:tcW w:w="2656" w:type="dxa"/>
          </w:tcPr>
          <w:p w14:paraId="293A36F0"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395A66C9"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 xml:space="preserve">Dr </w:t>
            </w:r>
          </w:p>
        </w:tc>
      </w:tr>
      <w:tr w:rsidR="008F1016" w:rsidRPr="00A56E82" w14:paraId="091839D4" w14:textId="77777777" w:rsidTr="000E20C2">
        <w:tc>
          <w:tcPr>
            <w:tcW w:w="2656" w:type="dxa"/>
          </w:tcPr>
          <w:p w14:paraId="38C56466"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7A96870"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Douglas Gray</w:t>
            </w:r>
          </w:p>
        </w:tc>
      </w:tr>
      <w:tr w:rsidR="008F1016" w:rsidRPr="00A56E82" w14:paraId="58622470" w14:textId="77777777" w:rsidTr="000E20C2">
        <w:tc>
          <w:tcPr>
            <w:tcW w:w="2656" w:type="dxa"/>
          </w:tcPr>
          <w:p w14:paraId="016F22C8"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1F95FEF1"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Leicester School of Allied Health Science, Hawthorn Building, De Montfort University, Leicester. LE1 9BH</w:t>
            </w:r>
          </w:p>
        </w:tc>
      </w:tr>
      <w:tr w:rsidR="008F1016" w:rsidRPr="00A56E82" w14:paraId="6E70292F" w14:textId="77777777" w:rsidTr="000E20C2">
        <w:tc>
          <w:tcPr>
            <w:tcW w:w="2656" w:type="dxa"/>
          </w:tcPr>
          <w:p w14:paraId="481CCD91"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140712FD" w14:textId="77777777" w:rsidR="008F1016" w:rsidRPr="00A56E82" w:rsidRDefault="008F1016" w:rsidP="00491FBB">
            <w:pPr>
              <w:rPr>
                <w:rFonts w:ascii="Aptos Narrow" w:hAnsi="Aptos Narrow" w:cstheme="minorHAnsi"/>
                <w:sz w:val="24"/>
                <w:szCs w:val="24"/>
              </w:rPr>
            </w:pPr>
            <w:hyperlink r:id="rId19" w:history="1">
              <w:r w:rsidRPr="00A56E82">
                <w:rPr>
                  <w:rStyle w:val="Hyperlink"/>
                  <w:rFonts w:ascii="Aptos Narrow" w:hAnsi="Aptos Narrow" w:cstheme="minorHAnsi"/>
                  <w:sz w:val="24"/>
                  <w:szCs w:val="24"/>
                </w:rPr>
                <w:t>Douglas.gray@dmuac.uk</w:t>
              </w:r>
            </w:hyperlink>
          </w:p>
        </w:tc>
      </w:tr>
      <w:tr w:rsidR="008F1016" w:rsidRPr="00A56E82" w14:paraId="06E99D25" w14:textId="77777777" w:rsidTr="000E20C2">
        <w:tc>
          <w:tcPr>
            <w:tcW w:w="2656" w:type="dxa"/>
          </w:tcPr>
          <w:p w14:paraId="5FE8CF88"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016E7E22"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0116 257 7658</w:t>
            </w:r>
          </w:p>
        </w:tc>
      </w:tr>
      <w:tr w:rsidR="008F1016" w:rsidRPr="00A56E82" w14:paraId="08233F79" w14:textId="77777777" w:rsidTr="000E20C2">
        <w:tc>
          <w:tcPr>
            <w:tcW w:w="2656" w:type="dxa"/>
          </w:tcPr>
          <w:p w14:paraId="4B3E5029"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30961152"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Senior Lecturer / Programme leader BSc Biomedical Science</w:t>
            </w:r>
          </w:p>
        </w:tc>
      </w:tr>
      <w:tr w:rsidR="008F1016" w:rsidRPr="00A56E82" w14:paraId="05560CE5" w14:textId="77777777" w:rsidTr="000E20C2">
        <w:tc>
          <w:tcPr>
            <w:tcW w:w="2656" w:type="dxa"/>
          </w:tcPr>
          <w:p w14:paraId="4B46BFC6"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7437FF52"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Deputy Chair Clinical Sciences Programme Management Board</w:t>
            </w:r>
          </w:p>
          <w:p w14:paraId="234AD850" w14:textId="77777777" w:rsidR="008F1016" w:rsidRPr="00A56E82" w:rsidRDefault="008F1016" w:rsidP="00491FBB">
            <w:pPr>
              <w:rPr>
                <w:rFonts w:ascii="Aptos Narrow" w:hAnsi="Aptos Narrow" w:cstheme="minorHAnsi"/>
                <w:sz w:val="24"/>
                <w:szCs w:val="24"/>
              </w:rPr>
            </w:pPr>
          </w:p>
          <w:p w14:paraId="095941B8"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 xml:space="preserve">Student Voice Chair (BSc Biomedical Science, </w:t>
            </w:r>
            <w:proofErr w:type="spellStart"/>
            <w:r w:rsidRPr="00A56E82">
              <w:rPr>
                <w:rFonts w:ascii="Aptos Narrow" w:hAnsi="Aptos Narrow" w:cstheme="minorHAnsi"/>
                <w:sz w:val="24"/>
                <w:szCs w:val="24"/>
              </w:rPr>
              <w:t>BMedSc</w:t>
            </w:r>
            <w:proofErr w:type="spellEnd"/>
            <w:r w:rsidRPr="00A56E82">
              <w:rPr>
                <w:rFonts w:ascii="Aptos Narrow" w:hAnsi="Aptos Narrow" w:cstheme="minorHAnsi"/>
                <w:sz w:val="24"/>
                <w:szCs w:val="24"/>
              </w:rPr>
              <w:t xml:space="preserve"> Medical Science, MSc Advanced Biomedical Science, MSc Physician Associate Studies).</w:t>
            </w:r>
          </w:p>
          <w:p w14:paraId="403ADC5A" w14:textId="77777777" w:rsidR="008F1016" w:rsidRPr="00A56E82" w:rsidRDefault="008F1016" w:rsidP="00491FBB">
            <w:pPr>
              <w:rPr>
                <w:rFonts w:ascii="Aptos Narrow" w:hAnsi="Aptos Narrow" w:cstheme="minorHAnsi"/>
                <w:sz w:val="24"/>
                <w:szCs w:val="24"/>
              </w:rPr>
            </w:pPr>
          </w:p>
          <w:p w14:paraId="2D243E7D"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 xml:space="preserve">Module lead for BSc Biomedical Science (organ systems physiology, basic anatomy and physiology), </w:t>
            </w:r>
            <w:proofErr w:type="spellStart"/>
            <w:r w:rsidRPr="00A56E82">
              <w:rPr>
                <w:rFonts w:ascii="Aptos Narrow" w:hAnsi="Aptos Narrow" w:cstheme="minorHAnsi"/>
                <w:sz w:val="24"/>
                <w:szCs w:val="24"/>
              </w:rPr>
              <w:t>BMedSc</w:t>
            </w:r>
            <w:proofErr w:type="spellEnd"/>
            <w:r w:rsidRPr="00A56E82">
              <w:rPr>
                <w:rFonts w:ascii="Aptos Narrow" w:hAnsi="Aptos Narrow" w:cstheme="minorHAnsi"/>
                <w:sz w:val="24"/>
                <w:szCs w:val="24"/>
              </w:rPr>
              <w:t xml:space="preserve"> Medical Science (toxicology), MSc Physician Associate Studies (dissertations). </w:t>
            </w:r>
          </w:p>
          <w:p w14:paraId="627E1A6C" w14:textId="77777777" w:rsidR="008F1016" w:rsidRPr="00A56E82" w:rsidRDefault="008F1016" w:rsidP="00491FBB">
            <w:pPr>
              <w:rPr>
                <w:rFonts w:ascii="Aptos Narrow" w:hAnsi="Aptos Narrow" w:cstheme="minorHAnsi"/>
                <w:sz w:val="24"/>
                <w:szCs w:val="24"/>
              </w:rPr>
            </w:pPr>
          </w:p>
          <w:p w14:paraId="1AC89959"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 xml:space="preserve">Admissions tutor </w:t>
            </w:r>
            <w:proofErr w:type="spellStart"/>
            <w:r w:rsidRPr="00A56E82">
              <w:rPr>
                <w:rFonts w:ascii="Aptos Narrow" w:hAnsi="Aptos Narrow" w:cstheme="minorHAnsi"/>
                <w:sz w:val="24"/>
                <w:szCs w:val="24"/>
              </w:rPr>
              <w:t>BMedSc</w:t>
            </w:r>
            <w:proofErr w:type="spellEnd"/>
            <w:r w:rsidRPr="00A56E82">
              <w:rPr>
                <w:rFonts w:ascii="Aptos Narrow" w:hAnsi="Aptos Narrow" w:cstheme="minorHAnsi"/>
                <w:sz w:val="24"/>
                <w:szCs w:val="24"/>
              </w:rPr>
              <w:t xml:space="preserve"> Medical Science, and MSc </w:t>
            </w:r>
            <w:proofErr w:type="spellStart"/>
            <w:r w:rsidRPr="00A56E82">
              <w:rPr>
                <w:rFonts w:ascii="Aptos Narrow" w:hAnsi="Aptos Narrow" w:cstheme="minorHAnsi"/>
                <w:sz w:val="24"/>
                <w:szCs w:val="24"/>
              </w:rPr>
              <w:t>Physcian</w:t>
            </w:r>
            <w:proofErr w:type="spellEnd"/>
            <w:r w:rsidRPr="00A56E82">
              <w:rPr>
                <w:rFonts w:ascii="Aptos Narrow" w:hAnsi="Aptos Narrow" w:cstheme="minorHAnsi"/>
                <w:sz w:val="24"/>
                <w:szCs w:val="24"/>
              </w:rPr>
              <w:t xml:space="preserve"> Associate Studies. </w:t>
            </w:r>
          </w:p>
          <w:p w14:paraId="1CAFA554" w14:textId="77777777" w:rsidR="008F1016" w:rsidRPr="00A56E82" w:rsidRDefault="008F1016" w:rsidP="00491FBB">
            <w:pPr>
              <w:rPr>
                <w:rFonts w:ascii="Aptos Narrow" w:hAnsi="Aptos Narrow" w:cstheme="minorHAnsi"/>
                <w:sz w:val="24"/>
                <w:szCs w:val="24"/>
              </w:rPr>
            </w:pPr>
          </w:p>
          <w:p w14:paraId="1966519F" w14:textId="77777777" w:rsidR="008F1016" w:rsidRPr="00A56E82" w:rsidRDefault="008F1016" w:rsidP="00491FBB">
            <w:pPr>
              <w:rPr>
                <w:rFonts w:ascii="Aptos Narrow" w:hAnsi="Aptos Narrow" w:cstheme="minorHAnsi"/>
                <w:sz w:val="24"/>
                <w:szCs w:val="24"/>
              </w:rPr>
            </w:pPr>
            <w:hyperlink r:id="rId20" w:history="1">
              <w:r w:rsidRPr="00A56E82">
                <w:rPr>
                  <w:rStyle w:val="Hyperlink"/>
                  <w:rFonts w:ascii="Aptos Narrow" w:hAnsi="Aptos Narrow" w:cstheme="minorHAnsi"/>
                  <w:sz w:val="24"/>
                  <w:szCs w:val="24"/>
                </w:rPr>
                <w:t>https://www.dmu.ac.uk/about-dmu/academic-staff/health-and-life-sciences/douglas-gray/douglas-gray.aspx</w:t>
              </w:r>
            </w:hyperlink>
          </w:p>
        </w:tc>
      </w:tr>
      <w:tr w:rsidR="008F1016" w:rsidRPr="00A56E82" w14:paraId="739A07E5" w14:textId="77777777" w:rsidTr="000E20C2">
        <w:trPr>
          <w:trHeight w:val="548"/>
        </w:trPr>
        <w:tc>
          <w:tcPr>
            <w:tcW w:w="2656" w:type="dxa"/>
          </w:tcPr>
          <w:p w14:paraId="51394F48"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1EA36FCD"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FHEA</w:t>
            </w:r>
          </w:p>
          <w:p w14:paraId="7F04BB80"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 xml:space="preserve">Willing to apply for IBMS registration. </w:t>
            </w:r>
          </w:p>
        </w:tc>
      </w:tr>
      <w:tr w:rsidR="008F1016" w:rsidRPr="00A56E82" w14:paraId="2B04250F" w14:textId="77777777" w:rsidTr="000E20C2">
        <w:tc>
          <w:tcPr>
            <w:tcW w:w="2656" w:type="dxa"/>
          </w:tcPr>
          <w:p w14:paraId="772DD9B1"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lastRenderedPageBreak/>
              <w:t>Discipline(s)</w:t>
            </w:r>
          </w:p>
        </w:tc>
        <w:tc>
          <w:tcPr>
            <w:tcW w:w="6950" w:type="dxa"/>
          </w:tcPr>
          <w:p w14:paraId="35056518"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 xml:space="preserve">Biomedical / Medical Science (particularly cell sciences), anatomy, physiology, toxicology, reproductive sciences. </w:t>
            </w:r>
          </w:p>
        </w:tc>
      </w:tr>
      <w:tr w:rsidR="008F1016" w:rsidRPr="00A56E82" w14:paraId="2DDCE973" w14:textId="77777777" w:rsidTr="000E20C2">
        <w:tc>
          <w:tcPr>
            <w:tcW w:w="2656" w:type="dxa"/>
          </w:tcPr>
          <w:p w14:paraId="590E7409"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1A8650F8" w14:textId="77777777" w:rsidR="008F1016" w:rsidRPr="00A56E82" w:rsidRDefault="008F1016" w:rsidP="00491FBB">
            <w:pPr>
              <w:rPr>
                <w:rFonts w:ascii="Aptos Narrow" w:hAnsi="Aptos Narrow" w:cstheme="minorHAnsi"/>
                <w:sz w:val="24"/>
                <w:szCs w:val="24"/>
              </w:rPr>
            </w:pPr>
            <w:r w:rsidRPr="00A56E82">
              <w:rPr>
                <w:rFonts w:ascii="Aptos Narrow" w:hAnsi="Aptos Narrow" w:cstheme="minorHAnsi"/>
                <w:sz w:val="24"/>
                <w:szCs w:val="24"/>
              </w:rPr>
              <w:t>UG/PG</w:t>
            </w:r>
          </w:p>
        </w:tc>
      </w:tr>
    </w:tbl>
    <w:p w14:paraId="411ACC7B" w14:textId="22F3FF59" w:rsidR="00971C47" w:rsidRPr="00A56E82" w:rsidRDefault="00971C47" w:rsidP="00491FBB">
      <w:pPr>
        <w:spacing w:line="240" w:lineRule="auto"/>
        <w:rPr>
          <w:rFonts w:ascii="Aptos Narrow" w:hAnsi="Aptos Narrow" w:cstheme="minorHAnsi"/>
          <w:sz w:val="24"/>
          <w:szCs w:val="24"/>
        </w:rPr>
      </w:pPr>
    </w:p>
    <w:p w14:paraId="0597BCFF" w14:textId="77777777" w:rsidR="008F1016" w:rsidRPr="00A56E82" w:rsidRDefault="008F1016"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FF06E6" w:rsidRPr="00A56E82" w14:paraId="56E336BF" w14:textId="77777777" w:rsidTr="00FF06E6">
        <w:tc>
          <w:tcPr>
            <w:tcW w:w="2656" w:type="dxa"/>
          </w:tcPr>
          <w:p w14:paraId="77F5D1AD"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2C79C765"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Professor of Tumour Immunology</w:t>
            </w:r>
          </w:p>
        </w:tc>
      </w:tr>
      <w:tr w:rsidR="00FF06E6" w:rsidRPr="00A56E82" w14:paraId="0AD1B3D7" w14:textId="77777777" w:rsidTr="00FF06E6">
        <w:tc>
          <w:tcPr>
            <w:tcW w:w="2656" w:type="dxa"/>
          </w:tcPr>
          <w:p w14:paraId="65B81B0C"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62F27725"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John Greenman</w:t>
            </w:r>
          </w:p>
        </w:tc>
      </w:tr>
      <w:tr w:rsidR="00FF06E6" w:rsidRPr="00A56E82" w14:paraId="5F0A946A" w14:textId="77777777" w:rsidTr="00FF06E6">
        <w:tc>
          <w:tcPr>
            <w:tcW w:w="2656" w:type="dxa"/>
          </w:tcPr>
          <w:p w14:paraId="29ECFA13"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034282DF"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University of Hull</w:t>
            </w:r>
          </w:p>
          <w:p w14:paraId="29A361EE"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Biomedical Sciences</w:t>
            </w:r>
          </w:p>
          <w:p w14:paraId="7BF0B4C9"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Hardy Building</w:t>
            </w:r>
          </w:p>
          <w:p w14:paraId="5C54853E"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Cottingham Road</w:t>
            </w:r>
          </w:p>
          <w:p w14:paraId="3188900A"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Hull HU6 7RX</w:t>
            </w:r>
          </w:p>
        </w:tc>
      </w:tr>
      <w:tr w:rsidR="00FF06E6" w:rsidRPr="00A56E82" w14:paraId="41C009FC" w14:textId="77777777" w:rsidTr="00FF06E6">
        <w:tc>
          <w:tcPr>
            <w:tcW w:w="2656" w:type="dxa"/>
          </w:tcPr>
          <w:p w14:paraId="33EC9CF8"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174EB69B"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j.greenman@hull.ac.uk</w:t>
            </w:r>
          </w:p>
        </w:tc>
      </w:tr>
      <w:tr w:rsidR="00FF06E6" w:rsidRPr="00A56E82" w14:paraId="7BA5F9BB" w14:textId="77777777" w:rsidTr="00FF06E6">
        <w:tc>
          <w:tcPr>
            <w:tcW w:w="2656" w:type="dxa"/>
          </w:tcPr>
          <w:p w14:paraId="7F4BF2CB"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FAE4551"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01482 465502</w:t>
            </w:r>
          </w:p>
        </w:tc>
      </w:tr>
      <w:tr w:rsidR="00FF06E6" w:rsidRPr="00A56E82" w14:paraId="65EECB5E" w14:textId="77777777" w:rsidTr="00FF06E6">
        <w:tc>
          <w:tcPr>
            <w:tcW w:w="2656" w:type="dxa"/>
          </w:tcPr>
          <w:p w14:paraId="296A7BD0"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751C9E38"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Professor of Tumour Immunology (Biomedical Sciences)</w:t>
            </w:r>
          </w:p>
        </w:tc>
      </w:tr>
      <w:tr w:rsidR="00FF06E6" w:rsidRPr="00A56E82" w14:paraId="2DD0D5ED" w14:textId="77777777" w:rsidTr="00FF06E6">
        <w:tc>
          <w:tcPr>
            <w:tcW w:w="2656" w:type="dxa"/>
          </w:tcPr>
          <w:p w14:paraId="14FCCD43"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415B3D56"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Head, School of Life Sciences (Aug 2016- Oct 2017)</w:t>
            </w:r>
          </w:p>
          <w:p w14:paraId="644CD658"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Head, School of Biological Biomedical &amp; Environmental Sciences (April 2013 – Aug 2016)</w:t>
            </w:r>
          </w:p>
          <w:p w14:paraId="72C7E075" w14:textId="77777777" w:rsidR="00FF06E6" w:rsidRPr="00A56E82" w:rsidRDefault="00FF06E6" w:rsidP="00491FBB">
            <w:pPr>
              <w:rPr>
                <w:rFonts w:ascii="Aptos Narrow" w:hAnsi="Aptos Narrow" w:cstheme="minorHAnsi"/>
                <w:sz w:val="24"/>
                <w:szCs w:val="24"/>
              </w:rPr>
            </w:pPr>
          </w:p>
          <w:p w14:paraId="78FAD752"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External Examiner: </w:t>
            </w:r>
          </w:p>
          <w:p w14:paraId="4A235781" w14:textId="77777777" w:rsidR="00FF06E6" w:rsidRPr="00A56E82" w:rsidRDefault="00FF06E6" w:rsidP="00491FBB">
            <w:pPr>
              <w:rPr>
                <w:rFonts w:ascii="Aptos Narrow" w:hAnsi="Aptos Narrow" w:cstheme="minorHAnsi"/>
                <w:sz w:val="24"/>
                <w:szCs w:val="24"/>
              </w:rPr>
            </w:pPr>
          </w:p>
          <w:p w14:paraId="48E0CD4C"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Biomedical Sciences (UG and PG) – Keele University. 2012-2016</w:t>
            </w:r>
          </w:p>
          <w:p w14:paraId="7330C9DA"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Faculty Chief External Examiner 2015-2016</w:t>
            </w:r>
          </w:p>
          <w:p w14:paraId="31BCA9F4"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Imperial College MBBS, London – 2</w:t>
            </w:r>
            <w:r w:rsidRPr="00A56E82">
              <w:rPr>
                <w:rFonts w:ascii="Aptos Narrow" w:hAnsi="Aptos Narrow" w:cstheme="minorHAnsi"/>
                <w:sz w:val="24"/>
                <w:szCs w:val="24"/>
                <w:vertAlign w:val="superscript"/>
              </w:rPr>
              <w:t>nd</w:t>
            </w:r>
            <w:r w:rsidRPr="00A56E82">
              <w:rPr>
                <w:rFonts w:ascii="Aptos Narrow" w:hAnsi="Aptos Narrow" w:cstheme="minorHAnsi"/>
                <w:sz w:val="24"/>
                <w:szCs w:val="24"/>
              </w:rPr>
              <w:t xml:space="preserve"> Year,  2002-2005</w:t>
            </w:r>
          </w:p>
        </w:tc>
      </w:tr>
      <w:tr w:rsidR="00FF06E6" w:rsidRPr="00A56E82" w14:paraId="7A3088D9" w14:textId="77777777" w:rsidTr="00FF06E6">
        <w:tc>
          <w:tcPr>
            <w:tcW w:w="2656" w:type="dxa"/>
          </w:tcPr>
          <w:p w14:paraId="3FABA83C"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3761D60C"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No</w:t>
            </w:r>
          </w:p>
          <w:p w14:paraId="3F5D5271" w14:textId="77777777" w:rsidR="00FF06E6" w:rsidRPr="00A56E82" w:rsidRDefault="00FF06E6" w:rsidP="00491FBB">
            <w:pPr>
              <w:rPr>
                <w:rFonts w:ascii="Aptos Narrow" w:hAnsi="Aptos Narrow" w:cstheme="minorHAnsi"/>
                <w:sz w:val="24"/>
                <w:szCs w:val="24"/>
              </w:rPr>
            </w:pPr>
          </w:p>
        </w:tc>
      </w:tr>
      <w:tr w:rsidR="00FF06E6" w:rsidRPr="00A56E82" w14:paraId="23653B8C" w14:textId="77777777" w:rsidTr="00FF06E6">
        <w:tc>
          <w:tcPr>
            <w:tcW w:w="2656" w:type="dxa"/>
          </w:tcPr>
          <w:p w14:paraId="32FED7D5"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75AAC88A"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Biomedical Science; Immunology; Cancer Biology</w:t>
            </w:r>
          </w:p>
          <w:p w14:paraId="33DC3EE2" w14:textId="77777777" w:rsidR="00FF06E6" w:rsidRPr="00A56E82" w:rsidRDefault="00FF06E6" w:rsidP="00491FBB">
            <w:pPr>
              <w:rPr>
                <w:rFonts w:ascii="Aptos Narrow" w:hAnsi="Aptos Narrow" w:cstheme="minorHAnsi"/>
                <w:sz w:val="24"/>
                <w:szCs w:val="24"/>
              </w:rPr>
            </w:pPr>
          </w:p>
        </w:tc>
      </w:tr>
      <w:tr w:rsidR="00FF06E6" w:rsidRPr="00A56E82" w14:paraId="0FA4B2E6" w14:textId="77777777" w:rsidTr="00FF06E6">
        <w:tc>
          <w:tcPr>
            <w:tcW w:w="2656" w:type="dxa"/>
          </w:tcPr>
          <w:p w14:paraId="7DAA1C5C"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020EDF99"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UG or PG</w:t>
            </w:r>
          </w:p>
        </w:tc>
      </w:tr>
    </w:tbl>
    <w:p w14:paraId="3C235730" w14:textId="77777777" w:rsidR="00971C47" w:rsidRPr="00A56E82" w:rsidRDefault="00971C47" w:rsidP="00491FBB">
      <w:pPr>
        <w:spacing w:line="240" w:lineRule="auto"/>
        <w:rPr>
          <w:rFonts w:ascii="Aptos Narrow" w:hAnsi="Aptos Narrow" w:cstheme="minorHAnsi"/>
          <w:sz w:val="24"/>
          <w:szCs w:val="24"/>
        </w:rPr>
      </w:pPr>
    </w:p>
    <w:p w14:paraId="2CA5EEB1" w14:textId="214C1557" w:rsidR="004F7B72" w:rsidRPr="00A56E82" w:rsidRDefault="004F7B72"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933175" w:rsidRPr="00A56E82" w14:paraId="672C595D" w14:textId="77777777" w:rsidTr="00502C75">
        <w:tc>
          <w:tcPr>
            <w:tcW w:w="2656" w:type="dxa"/>
          </w:tcPr>
          <w:p w14:paraId="6BA6908B"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700411D0"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Dr</w:t>
            </w:r>
          </w:p>
        </w:tc>
      </w:tr>
      <w:tr w:rsidR="00933175" w:rsidRPr="00A56E82" w14:paraId="619902F0" w14:textId="77777777" w:rsidTr="00502C75">
        <w:tc>
          <w:tcPr>
            <w:tcW w:w="2656" w:type="dxa"/>
          </w:tcPr>
          <w:p w14:paraId="2B6D27EB"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5A121C3"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 xml:space="preserve">Ahmad </w:t>
            </w:r>
            <w:proofErr w:type="spellStart"/>
            <w:r w:rsidRPr="00A56E82">
              <w:rPr>
                <w:rFonts w:ascii="Aptos Narrow" w:hAnsi="Aptos Narrow" w:cstheme="minorHAnsi"/>
                <w:sz w:val="24"/>
                <w:szCs w:val="24"/>
              </w:rPr>
              <w:t>Haidery</w:t>
            </w:r>
            <w:proofErr w:type="spellEnd"/>
          </w:p>
        </w:tc>
      </w:tr>
      <w:tr w:rsidR="00933175" w:rsidRPr="00A56E82" w14:paraId="222155FB" w14:textId="77777777" w:rsidTr="00502C75">
        <w:tc>
          <w:tcPr>
            <w:tcW w:w="2656" w:type="dxa"/>
          </w:tcPr>
          <w:p w14:paraId="4612ADDE"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5A50114"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Work Address: R115, Science Centre, Leek Road. University of Staffordshire. ST4 2DF</w:t>
            </w:r>
          </w:p>
          <w:p w14:paraId="36273787" w14:textId="77777777" w:rsidR="00933175" w:rsidRPr="00A56E82" w:rsidRDefault="00933175" w:rsidP="00502C75">
            <w:pPr>
              <w:rPr>
                <w:rFonts w:ascii="Aptos Narrow" w:hAnsi="Aptos Narrow" w:cstheme="minorHAnsi"/>
                <w:sz w:val="24"/>
                <w:szCs w:val="24"/>
              </w:rPr>
            </w:pPr>
          </w:p>
          <w:p w14:paraId="198A1907"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 xml:space="preserve">Home Address: The Apple Tree, 41B Orme Road, </w:t>
            </w:r>
          </w:p>
          <w:p w14:paraId="61EED2FE"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Newcastle Under-Lyme, Staffordshire, ST5 2ND.</w:t>
            </w:r>
          </w:p>
        </w:tc>
      </w:tr>
      <w:tr w:rsidR="00933175" w:rsidRPr="00A56E82" w14:paraId="142E83E5" w14:textId="77777777" w:rsidTr="00502C75">
        <w:tc>
          <w:tcPr>
            <w:tcW w:w="2656" w:type="dxa"/>
          </w:tcPr>
          <w:p w14:paraId="73EC53C0"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4C55D739"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Ahmad.Haidery@staffs.ac.uk</w:t>
            </w:r>
          </w:p>
        </w:tc>
      </w:tr>
      <w:tr w:rsidR="00933175" w:rsidRPr="00A56E82" w14:paraId="7E694517" w14:textId="77777777" w:rsidTr="00502C75">
        <w:tc>
          <w:tcPr>
            <w:tcW w:w="2656" w:type="dxa"/>
          </w:tcPr>
          <w:p w14:paraId="5786A807"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3E90B74"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01782295741</w:t>
            </w:r>
          </w:p>
        </w:tc>
      </w:tr>
      <w:tr w:rsidR="00933175" w:rsidRPr="00A56E82" w14:paraId="7CF06F51" w14:textId="77777777" w:rsidTr="00502C75">
        <w:tc>
          <w:tcPr>
            <w:tcW w:w="2656" w:type="dxa"/>
          </w:tcPr>
          <w:p w14:paraId="278C8F66"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6660243"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Senior Lecture and Course Leader for MSc Molecular Biology and Health.</w:t>
            </w:r>
          </w:p>
          <w:p w14:paraId="2271A5C0"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lastRenderedPageBreak/>
              <w:t xml:space="preserve">Principal supervisor for Professional Doctorate in Health Care sciences. </w:t>
            </w:r>
          </w:p>
        </w:tc>
      </w:tr>
      <w:tr w:rsidR="00933175" w:rsidRPr="00A56E82" w14:paraId="5C834126" w14:textId="77777777" w:rsidTr="00502C75">
        <w:tc>
          <w:tcPr>
            <w:tcW w:w="2656" w:type="dxa"/>
          </w:tcPr>
          <w:p w14:paraId="2EEB7BF3"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lastRenderedPageBreak/>
              <w:t>Previous relevant roles</w:t>
            </w:r>
          </w:p>
        </w:tc>
        <w:tc>
          <w:tcPr>
            <w:tcW w:w="6950" w:type="dxa"/>
          </w:tcPr>
          <w:p w14:paraId="1AFEE721"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 xml:space="preserve">Senior Lecturer in BSc and MSc Biological and Biomedical Sciences. </w:t>
            </w:r>
          </w:p>
          <w:p w14:paraId="3FF5AC43" w14:textId="77777777" w:rsidR="00933175" w:rsidRPr="00A56E82" w:rsidRDefault="00933175" w:rsidP="00502C75">
            <w:pPr>
              <w:rPr>
                <w:rFonts w:ascii="Aptos Narrow" w:hAnsi="Aptos Narrow" w:cstheme="minorHAnsi"/>
                <w:sz w:val="24"/>
                <w:szCs w:val="24"/>
              </w:rPr>
            </w:pPr>
          </w:p>
          <w:p w14:paraId="4EDE66EC" w14:textId="77777777" w:rsidR="00933175" w:rsidRPr="00A56E82" w:rsidRDefault="00933175" w:rsidP="00502C75">
            <w:pPr>
              <w:rPr>
                <w:rFonts w:ascii="Aptos Narrow" w:hAnsi="Aptos Narrow" w:cstheme="minorHAnsi"/>
                <w:sz w:val="24"/>
                <w:szCs w:val="24"/>
              </w:rPr>
            </w:pPr>
          </w:p>
          <w:p w14:paraId="451F4ABE" w14:textId="77777777" w:rsidR="00933175" w:rsidRPr="00A56E82" w:rsidRDefault="00933175" w:rsidP="00502C75">
            <w:pPr>
              <w:rPr>
                <w:rFonts w:ascii="Aptos Narrow" w:hAnsi="Aptos Narrow" w:cstheme="minorHAnsi"/>
                <w:sz w:val="24"/>
                <w:szCs w:val="24"/>
              </w:rPr>
            </w:pPr>
          </w:p>
        </w:tc>
      </w:tr>
      <w:tr w:rsidR="00933175" w:rsidRPr="00A56E82" w14:paraId="4A5F0E42" w14:textId="77777777" w:rsidTr="00502C75">
        <w:trPr>
          <w:trHeight w:val="548"/>
        </w:trPr>
        <w:tc>
          <w:tcPr>
            <w:tcW w:w="2656" w:type="dxa"/>
          </w:tcPr>
          <w:p w14:paraId="32673EC0"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3DDF0D76" w14:textId="77777777" w:rsidR="00933175" w:rsidRPr="00A56E82" w:rsidRDefault="00933175" w:rsidP="00502C75">
            <w:pPr>
              <w:rPr>
                <w:rFonts w:ascii="Aptos Narrow" w:hAnsi="Aptos Narrow" w:cstheme="minorHAnsi"/>
                <w:sz w:val="24"/>
                <w:szCs w:val="24"/>
              </w:rPr>
            </w:pPr>
          </w:p>
          <w:p w14:paraId="31144D2C"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Fellow of Higher Education Academy (FHEA)</w:t>
            </w:r>
          </w:p>
          <w:p w14:paraId="72E15AA3" w14:textId="77777777" w:rsidR="00933175" w:rsidRPr="00A56E82" w:rsidRDefault="00933175" w:rsidP="00502C75">
            <w:pPr>
              <w:rPr>
                <w:rFonts w:ascii="Aptos Narrow" w:hAnsi="Aptos Narrow" w:cstheme="minorHAnsi"/>
                <w:sz w:val="24"/>
                <w:szCs w:val="24"/>
              </w:rPr>
            </w:pPr>
          </w:p>
        </w:tc>
      </w:tr>
      <w:tr w:rsidR="00933175" w:rsidRPr="00A56E82" w14:paraId="62007439" w14:textId="77777777" w:rsidTr="00502C75">
        <w:tc>
          <w:tcPr>
            <w:tcW w:w="2656" w:type="dxa"/>
          </w:tcPr>
          <w:p w14:paraId="3BB2DB4F"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57943DAA" w14:textId="77777777" w:rsidR="00933175" w:rsidRPr="00A56E82" w:rsidRDefault="00933175" w:rsidP="00502C75">
            <w:pPr>
              <w:rPr>
                <w:rFonts w:ascii="Aptos Narrow" w:hAnsi="Aptos Narrow" w:cstheme="minorHAnsi"/>
                <w:sz w:val="24"/>
                <w:szCs w:val="24"/>
              </w:rPr>
            </w:pPr>
            <w:proofErr w:type="spellStart"/>
            <w:r w:rsidRPr="00A56E82">
              <w:rPr>
                <w:rFonts w:ascii="Aptos Narrow" w:hAnsi="Aptos Narrow" w:cstheme="minorHAnsi"/>
                <w:sz w:val="24"/>
                <w:szCs w:val="24"/>
              </w:rPr>
              <w:t>Biologia</w:t>
            </w:r>
            <w:proofErr w:type="spellEnd"/>
            <w:r w:rsidRPr="00A56E82">
              <w:rPr>
                <w:rFonts w:ascii="Aptos Narrow" w:hAnsi="Aptos Narrow" w:cstheme="minorHAnsi"/>
                <w:sz w:val="24"/>
                <w:szCs w:val="24"/>
              </w:rPr>
              <w:t xml:space="preserve"> and Biomedical Sciences </w:t>
            </w:r>
          </w:p>
          <w:p w14:paraId="6D0E8609" w14:textId="77777777" w:rsidR="00933175" w:rsidRPr="00A56E82" w:rsidRDefault="00933175" w:rsidP="00502C75">
            <w:pPr>
              <w:rPr>
                <w:rFonts w:ascii="Aptos Narrow" w:hAnsi="Aptos Narrow" w:cstheme="minorHAnsi"/>
                <w:sz w:val="24"/>
                <w:szCs w:val="24"/>
              </w:rPr>
            </w:pPr>
          </w:p>
          <w:p w14:paraId="6138FAF5" w14:textId="77777777" w:rsidR="00933175" w:rsidRPr="00A56E82" w:rsidRDefault="00933175" w:rsidP="00502C75">
            <w:pPr>
              <w:rPr>
                <w:rFonts w:ascii="Aptos Narrow" w:hAnsi="Aptos Narrow" w:cstheme="minorHAnsi"/>
                <w:sz w:val="24"/>
                <w:szCs w:val="24"/>
              </w:rPr>
            </w:pPr>
          </w:p>
        </w:tc>
      </w:tr>
      <w:tr w:rsidR="00933175" w:rsidRPr="00A56E82" w14:paraId="229898DD" w14:textId="77777777" w:rsidTr="00502C75">
        <w:tc>
          <w:tcPr>
            <w:tcW w:w="2656" w:type="dxa"/>
          </w:tcPr>
          <w:p w14:paraId="4677AC23"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8139719" w14:textId="77777777" w:rsidR="00933175" w:rsidRPr="00A56E82" w:rsidRDefault="00933175" w:rsidP="00502C75">
            <w:pPr>
              <w:rPr>
                <w:rFonts w:ascii="Aptos Narrow" w:hAnsi="Aptos Narrow" w:cstheme="minorHAnsi"/>
                <w:sz w:val="24"/>
                <w:szCs w:val="24"/>
              </w:rPr>
            </w:pPr>
            <w:r w:rsidRPr="00A56E82">
              <w:rPr>
                <w:rFonts w:ascii="Aptos Narrow" w:hAnsi="Aptos Narrow" w:cstheme="minorHAnsi"/>
                <w:sz w:val="24"/>
                <w:szCs w:val="24"/>
              </w:rPr>
              <w:t>UG and PG</w:t>
            </w:r>
          </w:p>
        </w:tc>
      </w:tr>
    </w:tbl>
    <w:p w14:paraId="4A319825" w14:textId="77777777" w:rsidR="00933175" w:rsidRPr="00A56E82" w:rsidRDefault="00933175"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D90FEA" w:rsidRPr="00A56E82" w14:paraId="571A4DDF" w14:textId="77777777" w:rsidTr="00502C75">
        <w:tc>
          <w:tcPr>
            <w:tcW w:w="2656" w:type="dxa"/>
          </w:tcPr>
          <w:p w14:paraId="488FD0E6"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504DE36B"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Dr</w:t>
            </w:r>
          </w:p>
        </w:tc>
      </w:tr>
      <w:tr w:rsidR="00D90FEA" w:rsidRPr="00A56E82" w14:paraId="0FAFAC1F" w14:textId="77777777" w:rsidTr="00502C75">
        <w:tc>
          <w:tcPr>
            <w:tcW w:w="2656" w:type="dxa"/>
          </w:tcPr>
          <w:p w14:paraId="272A4139"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B15000D"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Rich Halfpenny</w:t>
            </w:r>
          </w:p>
        </w:tc>
      </w:tr>
      <w:tr w:rsidR="00D90FEA" w:rsidRPr="00A56E82" w14:paraId="4E1BF97C" w14:textId="77777777" w:rsidTr="00502C75">
        <w:tc>
          <w:tcPr>
            <w:tcW w:w="2656" w:type="dxa"/>
          </w:tcPr>
          <w:p w14:paraId="616AD9FB"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B395F47"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R113 Science Centre, Leek Road, Staffordshire, ST4 2DF</w:t>
            </w:r>
          </w:p>
          <w:p w14:paraId="4309129D" w14:textId="77777777" w:rsidR="00D90FEA" w:rsidRPr="00A56E82" w:rsidRDefault="00D90FEA" w:rsidP="00502C75">
            <w:pPr>
              <w:rPr>
                <w:rFonts w:ascii="Aptos Narrow" w:hAnsi="Aptos Narrow" w:cstheme="minorHAnsi"/>
                <w:sz w:val="24"/>
                <w:szCs w:val="24"/>
              </w:rPr>
            </w:pPr>
          </w:p>
        </w:tc>
      </w:tr>
      <w:tr w:rsidR="00D90FEA" w:rsidRPr="00A56E82" w14:paraId="45F8E984" w14:textId="77777777" w:rsidTr="00502C75">
        <w:tc>
          <w:tcPr>
            <w:tcW w:w="2656" w:type="dxa"/>
          </w:tcPr>
          <w:p w14:paraId="223EEBD5"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2E9FF6D" w14:textId="77777777" w:rsidR="00D90FEA" w:rsidRPr="00A56E82" w:rsidRDefault="00D90FEA" w:rsidP="00502C75">
            <w:pPr>
              <w:rPr>
                <w:rFonts w:ascii="Aptos Narrow" w:hAnsi="Aptos Narrow" w:cstheme="minorHAnsi"/>
                <w:sz w:val="24"/>
                <w:szCs w:val="24"/>
              </w:rPr>
            </w:pPr>
            <w:hyperlink r:id="rId21" w:history="1">
              <w:r w:rsidRPr="00A56E82">
                <w:rPr>
                  <w:rStyle w:val="Hyperlink"/>
                  <w:rFonts w:ascii="Aptos Narrow" w:hAnsi="Aptos Narrow" w:cstheme="minorHAnsi"/>
                  <w:sz w:val="24"/>
                  <w:szCs w:val="24"/>
                </w:rPr>
                <w:t>Richard.halfpenny@staffs.ac.uk</w:t>
              </w:r>
            </w:hyperlink>
          </w:p>
        </w:tc>
      </w:tr>
      <w:tr w:rsidR="00D90FEA" w:rsidRPr="00A56E82" w14:paraId="42915651" w14:textId="77777777" w:rsidTr="00502C75">
        <w:tc>
          <w:tcPr>
            <w:tcW w:w="2656" w:type="dxa"/>
          </w:tcPr>
          <w:p w14:paraId="79233C86"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57D5DD22"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01782 294891</w:t>
            </w:r>
          </w:p>
        </w:tc>
      </w:tr>
      <w:tr w:rsidR="00D90FEA" w:rsidRPr="00A56E82" w14:paraId="588E14F5" w14:textId="77777777" w:rsidTr="00502C75">
        <w:tc>
          <w:tcPr>
            <w:tcW w:w="2656" w:type="dxa"/>
          </w:tcPr>
          <w:p w14:paraId="5CA929A8"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60AFEFC4"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Course Director – Biomedical Science – University of Staffordshire</w:t>
            </w:r>
          </w:p>
        </w:tc>
      </w:tr>
      <w:tr w:rsidR="00D90FEA" w:rsidRPr="00A56E82" w14:paraId="2017F129" w14:textId="77777777" w:rsidTr="00502C75">
        <w:tc>
          <w:tcPr>
            <w:tcW w:w="2656" w:type="dxa"/>
          </w:tcPr>
          <w:p w14:paraId="5DC6E447"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32305980" w14:textId="77777777" w:rsidR="00D90FEA" w:rsidRPr="00A56E82" w:rsidRDefault="00D90FEA" w:rsidP="00502C75">
            <w:pPr>
              <w:rPr>
                <w:rFonts w:ascii="Aptos Narrow" w:hAnsi="Aptos Narrow" w:cstheme="minorHAnsi"/>
                <w:sz w:val="24"/>
                <w:szCs w:val="24"/>
              </w:rPr>
            </w:pPr>
          </w:p>
          <w:p w14:paraId="03E657F3"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Senior Lecturer and Course Leader BSc Biomedical Science – same institution.</w:t>
            </w:r>
          </w:p>
          <w:p w14:paraId="36C8AD97" w14:textId="77777777" w:rsidR="00D90FEA" w:rsidRPr="00A56E82" w:rsidRDefault="00D90FEA" w:rsidP="00502C75">
            <w:pPr>
              <w:rPr>
                <w:rFonts w:ascii="Aptos Narrow" w:hAnsi="Aptos Narrow" w:cstheme="minorHAnsi"/>
                <w:sz w:val="24"/>
                <w:szCs w:val="24"/>
              </w:rPr>
            </w:pPr>
          </w:p>
          <w:p w14:paraId="4BB8490E" w14:textId="77777777" w:rsidR="00D90FEA" w:rsidRPr="00A56E82" w:rsidRDefault="00D90FEA" w:rsidP="00502C75">
            <w:pPr>
              <w:rPr>
                <w:rFonts w:ascii="Aptos Narrow" w:hAnsi="Aptos Narrow" w:cstheme="minorHAnsi"/>
                <w:sz w:val="24"/>
                <w:szCs w:val="24"/>
              </w:rPr>
            </w:pPr>
          </w:p>
          <w:p w14:paraId="77D777B2" w14:textId="77777777" w:rsidR="00D90FEA" w:rsidRPr="00A56E82" w:rsidRDefault="00D90FEA" w:rsidP="00502C75">
            <w:pPr>
              <w:rPr>
                <w:rFonts w:ascii="Aptos Narrow" w:hAnsi="Aptos Narrow" w:cstheme="minorHAnsi"/>
                <w:sz w:val="24"/>
                <w:szCs w:val="24"/>
              </w:rPr>
            </w:pPr>
          </w:p>
        </w:tc>
      </w:tr>
      <w:tr w:rsidR="00D90FEA" w:rsidRPr="00A56E82" w14:paraId="6594BA6A" w14:textId="77777777" w:rsidTr="00502C75">
        <w:trPr>
          <w:trHeight w:val="548"/>
        </w:trPr>
        <w:tc>
          <w:tcPr>
            <w:tcW w:w="2656" w:type="dxa"/>
          </w:tcPr>
          <w:p w14:paraId="518B715C"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6D88AA7D"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 xml:space="preserve">FIBMS </w:t>
            </w:r>
          </w:p>
          <w:p w14:paraId="2F0175F9"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MRSB</w:t>
            </w:r>
          </w:p>
          <w:p w14:paraId="66178EF9"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FHEA</w:t>
            </w:r>
          </w:p>
          <w:p w14:paraId="30D4C52B" w14:textId="77777777" w:rsidR="00D90FEA" w:rsidRPr="00A56E82" w:rsidRDefault="00D90FEA" w:rsidP="00502C75">
            <w:pPr>
              <w:rPr>
                <w:rFonts w:ascii="Aptos Narrow" w:hAnsi="Aptos Narrow" w:cstheme="minorHAnsi"/>
                <w:sz w:val="24"/>
                <w:szCs w:val="24"/>
              </w:rPr>
            </w:pPr>
          </w:p>
          <w:p w14:paraId="6D9CCCDF" w14:textId="77777777" w:rsidR="00D90FEA" w:rsidRPr="00A56E82" w:rsidRDefault="00D90FEA" w:rsidP="00502C75">
            <w:pPr>
              <w:rPr>
                <w:rFonts w:ascii="Aptos Narrow" w:hAnsi="Aptos Narrow" w:cstheme="minorHAnsi"/>
                <w:sz w:val="24"/>
                <w:szCs w:val="24"/>
              </w:rPr>
            </w:pPr>
          </w:p>
          <w:p w14:paraId="336C8771" w14:textId="77777777" w:rsidR="00D90FEA" w:rsidRPr="00A56E82" w:rsidRDefault="00D90FEA" w:rsidP="00502C75">
            <w:pPr>
              <w:rPr>
                <w:rFonts w:ascii="Aptos Narrow" w:hAnsi="Aptos Narrow" w:cstheme="minorHAnsi"/>
                <w:sz w:val="24"/>
                <w:szCs w:val="24"/>
              </w:rPr>
            </w:pPr>
          </w:p>
        </w:tc>
      </w:tr>
      <w:tr w:rsidR="00D90FEA" w:rsidRPr="00A56E82" w14:paraId="61BD0112" w14:textId="77777777" w:rsidTr="00502C75">
        <w:tc>
          <w:tcPr>
            <w:tcW w:w="2656" w:type="dxa"/>
          </w:tcPr>
          <w:p w14:paraId="15C04F79"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DB59C11"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Biomedical Science</w:t>
            </w:r>
          </w:p>
          <w:p w14:paraId="0B30FA1E"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 xml:space="preserve">Vector borne disease, mosquito behaviour. </w:t>
            </w:r>
          </w:p>
          <w:p w14:paraId="70F7FE61"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Research methods.</w:t>
            </w:r>
          </w:p>
          <w:p w14:paraId="74E6B2E4" w14:textId="77777777" w:rsidR="00D90FEA" w:rsidRPr="00A56E82" w:rsidRDefault="00D90FEA" w:rsidP="00502C75">
            <w:pPr>
              <w:rPr>
                <w:rFonts w:ascii="Aptos Narrow" w:hAnsi="Aptos Narrow" w:cstheme="minorHAnsi"/>
                <w:sz w:val="24"/>
                <w:szCs w:val="24"/>
              </w:rPr>
            </w:pPr>
          </w:p>
          <w:p w14:paraId="5169C525" w14:textId="77777777" w:rsidR="00D90FEA" w:rsidRPr="00A56E82" w:rsidRDefault="00D90FEA" w:rsidP="00502C75">
            <w:pPr>
              <w:rPr>
                <w:rFonts w:ascii="Aptos Narrow" w:hAnsi="Aptos Narrow" w:cstheme="minorHAnsi"/>
                <w:sz w:val="24"/>
                <w:szCs w:val="24"/>
              </w:rPr>
            </w:pPr>
          </w:p>
        </w:tc>
      </w:tr>
      <w:tr w:rsidR="00D90FEA" w:rsidRPr="00A56E82" w14:paraId="178B6835" w14:textId="77777777" w:rsidTr="00502C75">
        <w:tc>
          <w:tcPr>
            <w:tcW w:w="2656" w:type="dxa"/>
          </w:tcPr>
          <w:p w14:paraId="2ADEE735"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4458A3A9" w14:textId="77777777" w:rsidR="00D90FEA" w:rsidRPr="00A56E82" w:rsidRDefault="00D90FEA" w:rsidP="00502C75">
            <w:pPr>
              <w:rPr>
                <w:rFonts w:ascii="Aptos Narrow" w:hAnsi="Aptos Narrow" w:cstheme="minorHAnsi"/>
                <w:sz w:val="24"/>
                <w:szCs w:val="24"/>
              </w:rPr>
            </w:pPr>
            <w:r w:rsidRPr="00A56E82">
              <w:rPr>
                <w:rFonts w:ascii="Aptos Narrow" w:hAnsi="Aptos Narrow" w:cstheme="minorHAnsi"/>
                <w:sz w:val="24"/>
                <w:szCs w:val="24"/>
              </w:rPr>
              <w:t>UG or PG</w:t>
            </w:r>
          </w:p>
        </w:tc>
      </w:tr>
    </w:tbl>
    <w:p w14:paraId="5A297C9D" w14:textId="77777777" w:rsidR="00D90FEA" w:rsidRPr="00A56E82" w:rsidRDefault="00D90FEA" w:rsidP="00D90FEA">
      <w:pPr>
        <w:rPr>
          <w:rFonts w:ascii="Aptos Narrow" w:hAnsi="Aptos Narrow" w:cstheme="minorHAnsi"/>
          <w:sz w:val="24"/>
          <w:szCs w:val="24"/>
        </w:rPr>
      </w:pPr>
    </w:p>
    <w:p w14:paraId="7EDB795A" w14:textId="77777777" w:rsidR="00013E6D" w:rsidRPr="00A56E82" w:rsidRDefault="00013E6D"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FF06E6" w:rsidRPr="00A56E82" w14:paraId="630E6C4F" w14:textId="77777777" w:rsidTr="00FF06E6">
        <w:tc>
          <w:tcPr>
            <w:tcW w:w="2656" w:type="dxa"/>
          </w:tcPr>
          <w:p w14:paraId="04C4AF2F"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08814A5C"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Dr</w:t>
            </w:r>
          </w:p>
        </w:tc>
      </w:tr>
      <w:tr w:rsidR="00FF06E6" w:rsidRPr="00A56E82" w14:paraId="4D86DA63" w14:textId="77777777" w:rsidTr="00FF06E6">
        <w:tc>
          <w:tcPr>
            <w:tcW w:w="2656" w:type="dxa"/>
          </w:tcPr>
          <w:p w14:paraId="3B5DF814"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lastRenderedPageBreak/>
              <w:t>Name</w:t>
            </w:r>
          </w:p>
        </w:tc>
        <w:tc>
          <w:tcPr>
            <w:tcW w:w="6950" w:type="dxa"/>
          </w:tcPr>
          <w:p w14:paraId="1F02E7E4"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Mary Hannon-Fletcher</w:t>
            </w:r>
          </w:p>
        </w:tc>
      </w:tr>
      <w:tr w:rsidR="00FF06E6" w:rsidRPr="00A56E82" w14:paraId="2A55885B" w14:textId="77777777" w:rsidTr="00FF06E6">
        <w:tc>
          <w:tcPr>
            <w:tcW w:w="2656" w:type="dxa"/>
          </w:tcPr>
          <w:p w14:paraId="4974E985"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252F8030" w14:textId="77777777" w:rsidR="00FF06E6" w:rsidRPr="00A56E82" w:rsidRDefault="00FF06E6" w:rsidP="00491FBB">
            <w:pPr>
              <w:rPr>
                <w:rFonts w:ascii="Aptos Narrow" w:hAnsi="Aptos Narrow" w:cstheme="minorHAnsi"/>
                <w:sz w:val="24"/>
                <w:szCs w:val="24"/>
              </w:rPr>
            </w:pPr>
            <w:r w:rsidRPr="00A56E82">
              <w:rPr>
                <w:rFonts w:ascii="Aptos Narrow" w:eastAsia="Times New Roman" w:hAnsi="Aptos Narrow" w:cstheme="minorHAnsi"/>
                <w:sz w:val="24"/>
                <w:szCs w:val="24"/>
              </w:rPr>
              <w:t xml:space="preserve">School of Biomedical Sciences Ulster University, </w:t>
            </w:r>
            <w:proofErr w:type="spellStart"/>
            <w:r w:rsidRPr="00A56E82">
              <w:rPr>
                <w:rFonts w:ascii="Aptos Narrow" w:eastAsia="Times New Roman" w:hAnsi="Aptos Narrow" w:cstheme="minorHAnsi"/>
                <w:sz w:val="24"/>
                <w:szCs w:val="24"/>
              </w:rPr>
              <w:t>Cromore</w:t>
            </w:r>
            <w:proofErr w:type="spellEnd"/>
            <w:r w:rsidRPr="00A56E82">
              <w:rPr>
                <w:rFonts w:ascii="Aptos Narrow" w:eastAsia="Times New Roman" w:hAnsi="Aptos Narrow" w:cstheme="minorHAnsi"/>
                <w:sz w:val="24"/>
                <w:szCs w:val="24"/>
              </w:rPr>
              <w:t xml:space="preserve"> Road, Coleraine BT52 1SA</w:t>
            </w:r>
          </w:p>
        </w:tc>
      </w:tr>
      <w:tr w:rsidR="00FF06E6" w:rsidRPr="00A56E82" w14:paraId="0A83D863" w14:textId="77777777" w:rsidTr="00FF06E6">
        <w:tc>
          <w:tcPr>
            <w:tcW w:w="2656" w:type="dxa"/>
          </w:tcPr>
          <w:p w14:paraId="2E5CD983"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3B1130E2" w14:textId="77777777" w:rsidR="00FF06E6" w:rsidRPr="00A56E82" w:rsidRDefault="00FF06E6" w:rsidP="00491FBB">
            <w:pPr>
              <w:rPr>
                <w:rFonts w:ascii="Aptos Narrow" w:eastAsia="Times New Roman" w:hAnsi="Aptos Narrow" w:cstheme="minorHAnsi"/>
                <w:sz w:val="24"/>
                <w:szCs w:val="24"/>
              </w:rPr>
            </w:pPr>
            <w:hyperlink r:id="rId22" w:history="1">
              <w:r w:rsidRPr="00A56E82">
                <w:rPr>
                  <w:rStyle w:val="Hyperlink"/>
                  <w:rFonts w:ascii="Aptos Narrow" w:eastAsia="Times New Roman" w:hAnsi="Aptos Narrow" w:cstheme="minorHAnsi"/>
                  <w:sz w:val="24"/>
                  <w:szCs w:val="24"/>
                </w:rPr>
                <w:t>mp.hannon@ulster.ac.uk</w:t>
              </w:r>
            </w:hyperlink>
            <w:r w:rsidRPr="00A56E82">
              <w:rPr>
                <w:rFonts w:ascii="Aptos Narrow" w:eastAsia="Times New Roman" w:hAnsi="Aptos Narrow" w:cstheme="minorHAnsi"/>
                <w:sz w:val="24"/>
                <w:szCs w:val="24"/>
              </w:rPr>
              <w:t xml:space="preserve"> </w:t>
            </w:r>
          </w:p>
          <w:p w14:paraId="1D8D3415" w14:textId="77777777" w:rsidR="00FF06E6" w:rsidRPr="00A56E82" w:rsidRDefault="00FF06E6" w:rsidP="00491FBB">
            <w:pPr>
              <w:rPr>
                <w:rFonts w:ascii="Aptos Narrow" w:eastAsia="Times New Roman" w:hAnsi="Aptos Narrow" w:cstheme="minorHAnsi"/>
                <w:sz w:val="24"/>
                <w:szCs w:val="24"/>
              </w:rPr>
            </w:pPr>
            <w:r w:rsidRPr="00A56E82">
              <w:rPr>
                <w:rFonts w:ascii="Aptos Narrow" w:eastAsia="Times New Roman" w:hAnsi="Aptos Narrow" w:cstheme="minorHAnsi"/>
                <w:sz w:val="24"/>
                <w:szCs w:val="24"/>
              </w:rPr>
              <w:t>Telephone 028 7012 3105</w:t>
            </w:r>
          </w:p>
          <w:p w14:paraId="4D13C545" w14:textId="77777777" w:rsidR="00FF06E6" w:rsidRPr="00A56E82" w:rsidRDefault="00FF06E6" w:rsidP="00491FBB">
            <w:pPr>
              <w:rPr>
                <w:rFonts w:ascii="Aptos Narrow" w:hAnsi="Aptos Narrow" w:cstheme="minorHAnsi"/>
                <w:sz w:val="24"/>
                <w:szCs w:val="24"/>
              </w:rPr>
            </w:pPr>
          </w:p>
        </w:tc>
      </w:tr>
      <w:tr w:rsidR="00FF06E6" w:rsidRPr="00A56E82" w14:paraId="09E3420A" w14:textId="77777777" w:rsidTr="00FF06E6">
        <w:tc>
          <w:tcPr>
            <w:tcW w:w="2656" w:type="dxa"/>
          </w:tcPr>
          <w:p w14:paraId="7F110C27"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4C0C2B3B" w14:textId="77777777" w:rsidR="00FF06E6" w:rsidRPr="00A56E82" w:rsidRDefault="00FF06E6" w:rsidP="00491FBB">
            <w:pPr>
              <w:rPr>
                <w:rFonts w:ascii="Aptos Narrow" w:hAnsi="Aptos Narrow" w:cstheme="minorHAnsi"/>
                <w:sz w:val="24"/>
                <w:szCs w:val="24"/>
              </w:rPr>
            </w:pPr>
            <w:r w:rsidRPr="00A56E82">
              <w:rPr>
                <w:rFonts w:ascii="Aptos Narrow" w:eastAsia="Times New Roman" w:hAnsi="Aptos Narrow" w:cstheme="minorHAnsi"/>
                <w:sz w:val="24"/>
                <w:szCs w:val="24"/>
              </w:rPr>
              <w:t>028 7012 3105</w:t>
            </w:r>
          </w:p>
        </w:tc>
      </w:tr>
      <w:tr w:rsidR="00FF06E6" w:rsidRPr="00A56E82" w14:paraId="1D62F685" w14:textId="77777777" w:rsidTr="00FF06E6">
        <w:tc>
          <w:tcPr>
            <w:tcW w:w="2656" w:type="dxa"/>
          </w:tcPr>
          <w:p w14:paraId="6E6937AC"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589AA9C" w14:textId="77777777" w:rsidR="00FF06E6" w:rsidRPr="00A56E82" w:rsidRDefault="00FF06E6" w:rsidP="00491FBB">
            <w:pPr>
              <w:rPr>
                <w:rFonts w:ascii="Aptos Narrow" w:hAnsi="Aptos Narrow" w:cstheme="minorHAnsi"/>
                <w:sz w:val="24"/>
                <w:szCs w:val="24"/>
              </w:rPr>
            </w:pPr>
            <w:r w:rsidRPr="00A56E82">
              <w:rPr>
                <w:rFonts w:ascii="Aptos Narrow" w:eastAsia="Times New Roman" w:hAnsi="Aptos Narrow" w:cstheme="minorHAnsi"/>
                <w:sz w:val="24"/>
                <w:szCs w:val="24"/>
              </w:rPr>
              <w:t>Course Director and Placement Tutor Biomedical Science</w:t>
            </w:r>
          </w:p>
        </w:tc>
      </w:tr>
      <w:tr w:rsidR="00FF06E6" w:rsidRPr="00A56E82" w14:paraId="7A827202" w14:textId="77777777" w:rsidTr="00FF06E6">
        <w:tc>
          <w:tcPr>
            <w:tcW w:w="2656" w:type="dxa"/>
          </w:tcPr>
          <w:p w14:paraId="7898099B"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7BB56F79" w14:textId="77777777" w:rsidR="00FF06E6" w:rsidRPr="00A56E82" w:rsidRDefault="00FF06E6" w:rsidP="00491FBB">
            <w:pPr>
              <w:rPr>
                <w:rFonts w:ascii="Aptos Narrow" w:eastAsia="Times New Roman" w:hAnsi="Aptos Narrow" w:cstheme="minorHAnsi"/>
                <w:sz w:val="24"/>
                <w:szCs w:val="24"/>
              </w:rPr>
            </w:pPr>
            <w:r w:rsidRPr="00A56E82">
              <w:rPr>
                <w:rFonts w:ascii="Aptos Narrow" w:eastAsia="Times New Roman" w:hAnsi="Aptos Narrow" w:cstheme="minorHAnsi"/>
                <w:sz w:val="24"/>
                <w:szCs w:val="24"/>
              </w:rPr>
              <w:t>External Examiner University of East London (UG), Queens University (PhD), Belfast, Dublin Institute of Technology (UG), Head of School, Health Science (2011-2017)</w:t>
            </w:r>
          </w:p>
        </w:tc>
      </w:tr>
      <w:tr w:rsidR="00FF06E6" w:rsidRPr="00A56E82" w14:paraId="06D0AEBA" w14:textId="77777777" w:rsidTr="00FF06E6">
        <w:trPr>
          <w:trHeight w:val="548"/>
        </w:trPr>
        <w:tc>
          <w:tcPr>
            <w:tcW w:w="2656" w:type="dxa"/>
          </w:tcPr>
          <w:p w14:paraId="795CBD12"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5CE4F9A" w14:textId="77777777" w:rsidR="00FF06E6" w:rsidRPr="00A56E82" w:rsidRDefault="00FF06E6" w:rsidP="00491FBB">
            <w:pPr>
              <w:rPr>
                <w:rFonts w:ascii="Aptos Narrow" w:hAnsi="Aptos Narrow" w:cstheme="minorHAnsi"/>
                <w:sz w:val="24"/>
                <w:szCs w:val="24"/>
              </w:rPr>
            </w:pPr>
            <w:r w:rsidRPr="00A56E82">
              <w:rPr>
                <w:rFonts w:ascii="Aptos Narrow" w:eastAsia="Times New Roman" w:hAnsi="Aptos Narrow" w:cstheme="minorHAnsi"/>
                <w:sz w:val="24"/>
                <w:szCs w:val="24"/>
              </w:rPr>
              <w:t>FIBMS, HCPC, Fellow of the HEA</w:t>
            </w:r>
            <w:r w:rsidRPr="00A56E82">
              <w:rPr>
                <w:rFonts w:ascii="Aptos Narrow" w:hAnsi="Aptos Narrow" w:cstheme="minorHAnsi"/>
                <w:sz w:val="24"/>
                <w:szCs w:val="24"/>
              </w:rPr>
              <w:t xml:space="preserve"> </w:t>
            </w:r>
          </w:p>
        </w:tc>
      </w:tr>
      <w:tr w:rsidR="00FF06E6" w:rsidRPr="00A56E82" w14:paraId="4B213CA2" w14:textId="77777777" w:rsidTr="00FF06E6">
        <w:tc>
          <w:tcPr>
            <w:tcW w:w="2656" w:type="dxa"/>
          </w:tcPr>
          <w:p w14:paraId="0ECBB8B7"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3879FF3A" w14:textId="77777777" w:rsidR="00FF06E6" w:rsidRPr="00A56E82" w:rsidRDefault="00FF06E6" w:rsidP="00491FBB">
            <w:pPr>
              <w:rPr>
                <w:rFonts w:ascii="Aptos Narrow" w:eastAsia="Times New Roman" w:hAnsi="Aptos Narrow" w:cstheme="minorHAnsi"/>
                <w:sz w:val="24"/>
                <w:szCs w:val="24"/>
              </w:rPr>
            </w:pPr>
            <w:r w:rsidRPr="00A56E82">
              <w:rPr>
                <w:rFonts w:ascii="Aptos Narrow" w:eastAsia="Times New Roman" w:hAnsi="Aptos Narrow" w:cstheme="minorHAnsi"/>
                <w:sz w:val="24"/>
                <w:szCs w:val="24"/>
              </w:rPr>
              <w:t>Biomedical Sciences; Clinical Chemistry; Cellular Pathology; Histopathology: Placement; Professional Practice</w:t>
            </w:r>
          </w:p>
          <w:p w14:paraId="3B411722" w14:textId="77777777" w:rsidR="00FF06E6" w:rsidRPr="00A56E82" w:rsidRDefault="00FF06E6" w:rsidP="00491FBB">
            <w:pPr>
              <w:rPr>
                <w:rFonts w:ascii="Aptos Narrow" w:hAnsi="Aptos Narrow" w:cstheme="minorHAnsi"/>
                <w:sz w:val="24"/>
                <w:szCs w:val="24"/>
              </w:rPr>
            </w:pPr>
          </w:p>
        </w:tc>
      </w:tr>
      <w:tr w:rsidR="00FF06E6" w:rsidRPr="00A56E82" w14:paraId="64A3C8BE" w14:textId="77777777" w:rsidTr="00FF06E6">
        <w:tc>
          <w:tcPr>
            <w:tcW w:w="2656" w:type="dxa"/>
          </w:tcPr>
          <w:p w14:paraId="551FDF0D"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42BCEB83"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UG or PG</w:t>
            </w:r>
          </w:p>
        </w:tc>
      </w:tr>
    </w:tbl>
    <w:p w14:paraId="4D02226F" w14:textId="5E6AD0DC" w:rsidR="00A916AA" w:rsidRPr="00A56E82" w:rsidRDefault="00A916A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34699B" w:rsidRPr="00A56E82" w14:paraId="090F9AF7" w14:textId="77777777" w:rsidTr="00502C75">
        <w:tc>
          <w:tcPr>
            <w:tcW w:w="2656" w:type="dxa"/>
          </w:tcPr>
          <w:p w14:paraId="2D3D2EFE" w14:textId="77777777" w:rsidR="0034699B" w:rsidRPr="00A56E82" w:rsidRDefault="0034699B" w:rsidP="00502C7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F4083DE" w14:textId="77777777" w:rsidR="0034699B" w:rsidRPr="00A56E82" w:rsidRDefault="0034699B" w:rsidP="00502C75">
            <w:pPr>
              <w:jc w:val="both"/>
              <w:rPr>
                <w:rFonts w:ascii="Aptos Narrow" w:hAnsi="Aptos Narrow" w:cstheme="minorHAnsi"/>
                <w:sz w:val="24"/>
                <w:szCs w:val="24"/>
              </w:rPr>
            </w:pPr>
            <w:r w:rsidRPr="00A56E82">
              <w:rPr>
                <w:rFonts w:ascii="Aptos Narrow" w:hAnsi="Aptos Narrow" w:cstheme="minorHAnsi"/>
                <w:sz w:val="24"/>
                <w:szCs w:val="24"/>
              </w:rPr>
              <w:t>Dr</w:t>
            </w:r>
          </w:p>
        </w:tc>
      </w:tr>
      <w:tr w:rsidR="0034699B" w:rsidRPr="00A56E82" w14:paraId="2BC58744" w14:textId="77777777" w:rsidTr="00502C75">
        <w:tc>
          <w:tcPr>
            <w:tcW w:w="2656" w:type="dxa"/>
          </w:tcPr>
          <w:p w14:paraId="36B8BBDD" w14:textId="77777777" w:rsidR="0034699B" w:rsidRPr="00A56E82" w:rsidRDefault="0034699B" w:rsidP="00502C7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680BE7B9" w14:textId="77777777" w:rsidR="0034699B" w:rsidRPr="00A56E82" w:rsidRDefault="0034699B" w:rsidP="00502C75">
            <w:pPr>
              <w:jc w:val="both"/>
              <w:rPr>
                <w:rFonts w:ascii="Aptos Narrow" w:hAnsi="Aptos Narrow" w:cstheme="minorHAnsi"/>
                <w:sz w:val="24"/>
                <w:szCs w:val="24"/>
              </w:rPr>
            </w:pPr>
            <w:proofErr w:type="spellStart"/>
            <w:r w:rsidRPr="00A56E82">
              <w:rPr>
                <w:rFonts w:ascii="Aptos Narrow" w:hAnsi="Aptos Narrow" w:cstheme="minorHAnsi"/>
                <w:sz w:val="24"/>
                <w:szCs w:val="24"/>
              </w:rPr>
              <w:t>Sidgi</w:t>
            </w:r>
            <w:proofErr w:type="spellEnd"/>
            <w:r w:rsidRPr="00A56E82">
              <w:rPr>
                <w:rFonts w:ascii="Aptos Narrow" w:hAnsi="Aptos Narrow" w:cstheme="minorHAnsi"/>
                <w:sz w:val="24"/>
                <w:szCs w:val="24"/>
              </w:rPr>
              <w:t xml:space="preserve"> Hasson</w:t>
            </w:r>
          </w:p>
        </w:tc>
      </w:tr>
      <w:tr w:rsidR="0034699B" w:rsidRPr="00A56E82" w14:paraId="05109AC7" w14:textId="77777777" w:rsidTr="00502C75">
        <w:tc>
          <w:tcPr>
            <w:tcW w:w="2656" w:type="dxa"/>
          </w:tcPr>
          <w:p w14:paraId="53E2F420" w14:textId="77777777" w:rsidR="0034699B" w:rsidRPr="00A56E82" w:rsidRDefault="0034699B" w:rsidP="00502C7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44BC40D9" w14:textId="77777777" w:rsidR="0034699B" w:rsidRPr="00A56E82" w:rsidRDefault="0034699B" w:rsidP="00502C75">
            <w:pPr>
              <w:jc w:val="both"/>
              <w:rPr>
                <w:rFonts w:ascii="Aptos Narrow" w:hAnsi="Aptos Narrow" w:cstheme="minorHAnsi"/>
                <w:sz w:val="24"/>
                <w:szCs w:val="24"/>
              </w:rPr>
            </w:pPr>
            <w:r w:rsidRPr="00A56E82">
              <w:rPr>
                <w:rFonts w:ascii="Aptos Narrow" w:hAnsi="Aptos Narrow" w:cstheme="minorHAnsi"/>
                <w:sz w:val="24"/>
                <w:szCs w:val="24"/>
                <w:bdr w:val="none" w:sz="0" w:space="0" w:color="auto" w:frame="1"/>
                <w:shd w:val="clear" w:color="auto" w:fill="FFFFFF"/>
              </w:rPr>
              <w:t>School of Pharmacy and Biomolecular Sciences</w:t>
            </w:r>
            <w:r w:rsidRPr="00A56E82">
              <w:rPr>
                <w:rFonts w:ascii="Aptos Narrow" w:hAnsi="Aptos Narrow" w:cstheme="minorHAnsi"/>
                <w:sz w:val="24"/>
                <w:szCs w:val="24"/>
                <w:bdr w:val="none" w:sz="0" w:space="0" w:color="auto" w:frame="1"/>
                <w:shd w:val="clear" w:color="auto" w:fill="FFFFFF"/>
              </w:rPr>
              <w:br/>
              <w:t>James Parsons Building, Byrom Street, Liverpool, L3 3AF</w:t>
            </w:r>
          </w:p>
        </w:tc>
      </w:tr>
      <w:tr w:rsidR="0034699B" w:rsidRPr="00A56E82" w14:paraId="17BA6A6B" w14:textId="77777777" w:rsidTr="00502C75">
        <w:tc>
          <w:tcPr>
            <w:tcW w:w="2656" w:type="dxa"/>
          </w:tcPr>
          <w:p w14:paraId="690E84E1" w14:textId="77777777" w:rsidR="0034699B" w:rsidRPr="00A56E82" w:rsidRDefault="0034699B"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D0C9B9B" w14:textId="77777777" w:rsidR="0034699B" w:rsidRPr="00A56E82" w:rsidRDefault="0034699B" w:rsidP="00502C75">
            <w:pPr>
              <w:jc w:val="both"/>
              <w:rPr>
                <w:rFonts w:ascii="Aptos Narrow" w:hAnsi="Aptos Narrow" w:cstheme="minorHAnsi"/>
                <w:sz w:val="24"/>
                <w:szCs w:val="24"/>
              </w:rPr>
            </w:pPr>
            <w:r w:rsidRPr="00A56E82">
              <w:rPr>
                <w:rFonts w:ascii="Aptos Narrow" w:hAnsi="Aptos Narrow" w:cstheme="minorHAnsi"/>
                <w:sz w:val="24"/>
                <w:szCs w:val="24"/>
              </w:rPr>
              <w:t>s.s.hasson@ljmu.ac.uk</w:t>
            </w:r>
          </w:p>
        </w:tc>
      </w:tr>
      <w:tr w:rsidR="0034699B" w:rsidRPr="00A56E82" w14:paraId="2A833F03" w14:textId="77777777" w:rsidTr="00502C75">
        <w:tc>
          <w:tcPr>
            <w:tcW w:w="2656" w:type="dxa"/>
          </w:tcPr>
          <w:p w14:paraId="65914DEE" w14:textId="77777777" w:rsidR="0034699B" w:rsidRPr="00A56E82" w:rsidRDefault="0034699B"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267931B" w14:textId="77777777" w:rsidR="0034699B" w:rsidRPr="00A56E82" w:rsidRDefault="0034699B" w:rsidP="00502C75">
            <w:pPr>
              <w:jc w:val="both"/>
              <w:rPr>
                <w:rFonts w:ascii="Aptos Narrow" w:eastAsia="Times New Roman" w:hAnsi="Aptos Narrow" w:cstheme="minorHAnsi"/>
                <w:sz w:val="24"/>
                <w:szCs w:val="24"/>
                <w:lang w:eastAsia="en-GB"/>
              </w:rPr>
            </w:pPr>
            <w:r w:rsidRPr="00A56E82">
              <w:rPr>
                <w:rFonts w:ascii="Aptos Narrow" w:eastAsia="Times New Roman" w:hAnsi="Aptos Narrow" w:cstheme="minorHAnsi"/>
                <w:sz w:val="24"/>
                <w:szCs w:val="24"/>
                <w:lang w:eastAsia="en-GB"/>
              </w:rPr>
              <w:t>01512312678</w:t>
            </w:r>
          </w:p>
        </w:tc>
      </w:tr>
      <w:tr w:rsidR="0034699B" w:rsidRPr="00A56E82" w14:paraId="5B3065F0" w14:textId="77777777" w:rsidTr="00502C75">
        <w:tc>
          <w:tcPr>
            <w:tcW w:w="2656" w:type="dxa"/>
          </w:tcPr>
          <w:p w14:paraId="08152584" w14:textId="77777777" w:rsidR="0034699B" w:rsidRPr="00A56E82" w:rsidRDefault="0034699B"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2E4D011C" w14:textId="77777777" w:rsidR="0034699B" w:rsidRPr="00A56E82" w:rsidRDefault="0034699B" w:rsidP="00502C75">
            <w:pPr>
              <w:jc w:val="both"/>
              <w:rPr>
                <w:rFonts w:ascii="Aptos Narrow" w:hAnsi="Aptos Narrow" w:cstheme="minorHAnsi"/>
                <w:sz w:val="24"/>
                <w:szCs w:val="24"/>
              </w:rPr>
            </w:pPr>
            <w:r w:rsidRPr="00A56E82">
              <w:rPr>
                <w:rFonts w:ascii="Aptos Narrow" w:hAnsi="Aptos Narrow" w:cstheme="minorHAnsi"/>
                <w:sz w:val="24"/>
                <w:szCs w:val="24"/>
              </w:rPr>
              <w:t>Senior Lecturer in Immunology and Biomedical sciences</w:t>
            </w:r>
          </w:p>
        </w:tc>
      </w:tr>
      <w:tr w:rsidR="0034699B" w:rsidRPr="00A56E82" w14:paraId="60F7897D" w14:textId="77777777" w:rsidTr="00502C75">
        <w:tc>
          <w:tcPr>
            <w:tcW w:w="2656" w:type="dxa"/>
          </w:tcPr>
          <w:p w14:paraId="6AC38F10" w14:textId="77777777" w:rsidR="0034699B" w:rsidRPr="00A56E82" w:rsidRDefault="0034699B" w:rsidP="00502C7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6B5441B6" w14:textId="77777777" w:rsidR="0034699B" w:rsidRPr="00A56E82" w:rsidRDefault="0034699B" w:rsidP="00502C75">
            <w:pPr>
              <w:jc w:val="both"/>
              <w:rPr>
                <w:rFonts w:ascii="Aptos Narrow" w:hAnsi="Aptos Narrow" w:cstheme="minorHAnsi"/>
                <w:sz w:val="24"/>
                <w:szCs w:val="24"/>
              </w:rPr>
            </w:pPr>
            <w:r w:rsidRPr="00A56E82">
              <w:rPr>
                <w:rFonts w:ascii="Aptos Narrow" w:hAnsi="Aptos Narrow" w:cstheme="minorHAnsi"/>
                <w:sz w:val="24"/>
                <w:szCs w:val="24"/>
              </w:rPr>
              <w:t>Associate Professor in medical Immunology – SQU, Oman</w:t>
            </w:r>
          </w:p>
          <w:p w14:paraId="1A69C859" w14:textId="77777777" w:rsidR="0034699B" w:rsidRPr="00A56E82" w:rsidRDefault="0034699B" w:rsidP="00502C75">
            <w:pPr>
              <w:jc w:val="both"/>
              <w:rPr>
                <w:rFonts w:ascii="Aptos Narrow" w:hAnsi="Aptos Narrow" w:cstheme="minorHAnsi"/>
                <w:sz w:val="24"/>
                <w:szCs w:val="24"/>
              </w:rPr>
            </w:pPr>
            <w:r w:rsidRPr="00A56E82">
              <w:rPr>
                <w:rFonts w:ascii="Aptos Narrow" w:hAnsi="Aptos Narrow" w:cstheme="minorHAnsi"/>
                <w:sz w:val="24"/>
                <w:szCs w:val="24"/>
              </w:rPr>
              <w:t>Executive Director of Research and Development Centre</w:t>
            </w:r>
          </w:p>
          <w:p w14:paraId="6737C117" w14:textId="77777777" w:rsidR="0034699B" w:rsidRPr="00A56E82" w:rsidRDefault="0034699B" w:rsidP="00502C75">
            <w:pPr>
              <w:jc w:val="both"/>
              <w:rPr>
                <w:rFonts w:ascii="Aptos Narrow" w:hAnsi="Aptos Narrow" w:cstheme="minorHAnsi"/>
                <w:sz w:val="24"/>
                <w:szCs w:val="24"/>
              </w:rPr>
            </w:pPr>
          </w:p>
        </w:tc>
      </w:tr>
      <w:tr w:rsidR="0034699B" w:rsidRPr="00A56E82" w14:paraId="69CFB4F8" w14:textId="77777777" w:rsidTr="00502C75">
        <w:trPr>
          <w:trHeight w:val="548"/>
        </w:trPr>
        <w:tc>
          <w:tcPr>
            <w:tcW w:w="2656" w:type="dxa"/>
          </w:tcPr>
          <w:p w14:paraId="13625D19" w14:textId="77777777" w:rsidR="0034699B" w:rsidRPr="00A56E82" w:rsidRDefault="0034699B" w:rsidP="00502C75">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3F9A5602" w14:textId="77777777" w:rsidR="0034699B" w:rsidRPr="00A56E82" w:rsidRDefault="0034699B" w:rsidP="00502C75">
            <w:pPr>
              <w:rPr>
                <w:rFonts w:ascii="Aptos Narrow" w:hAnsi="Aptos Narrow" w:cstheme="minorHAnsi"/>
                <w:sz w:val="24"/>
                <w:szCs w:val="24"/>
              </w:rPr>
            </w:pPr>
            <w:r w:rsidRPr="00A56E82">
              <w:rPr>
                <w:rFonts w:ascii="Aptos Narrow" w:hAnsi="Aptos Narrow" w:cstheme="minorHAnsi"/>
                <w:sz w:val="24"/>
                <w:szCs w:val="24"/>
              </w:rPr>
              <w:t>IBMS</w:t>
            </w:r>
          </w:p>
          <w:p w14:paraId="1EE260F9" w14:textId="77777777" w:rsidR="0034699B" w:rsidRPr="00A56E82" w:rsidRDefault="0034699B" w:rsidP="00502C75">
            <w:pPr>
              <w:rPr>
                <w:rFonts w:ascii="Aptos Narrow" w:hAnsi="Aptos Narrow" w:cstheme="minorHAnsi"/>
                <w:sz w:val="24"/>
                <w:szCs w:val="24"/>
              </w:rPr>
            </w:pPr>
          </w:p>
          <w:p w14:paraId="6DAEE68E" w14:textId="77777777" w:rsidR="0034699B" w:rsidRPr="00A56E82" w:rsidRDefault="0034699B" w:rsidP="00502C75">
            <w:pPr>
              <w:rPr>
                <w:rFonts w:ascii="Aptos Narrow" w:hAnsi="Aptos Narrow" w:cstheme="minorHAnsi"/>
                <w:sz w:val="24"/>
                <w:szCs w:val="24"/>
              </w:rPr>
            </w:pPr>
          </w:p>
        </w:tc>
      </w:tr>
      <w:tr w:rsidR="0034699B" w:rsidRPr="00A56E82" w14:paraId="34BB975D" w14:textId="77777777" w:rsidTr="00502C75">
        <w:tc>
          <w:tcPr>
            <w:tcW w:w="2656" w:type="dxa"/>
          </w:tcPr>
          <w:p w14:paraId="605E70C6" w14:textId="77777777" w:rsidR="0034699B" w:rsidRPr="00A56E82" w:rsidRDefault="0034699B"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22193E3D" w14:textId="77777777" w:rsidR="0034699B" w:rsidRPr="00A56E82" w:rsidRDefault="0034699B" w:rsidP="0034699B">
            <w:pPr>
              <w:pStyle w:val="ListParagraph"/>
              <w:numPr>
                <w:ilvl w:val="0"/>
                <w:numId w:val="26"/>
              </w:numPr>
              <w:rPr>
                <w:rFonts w:ascii="Aptos Narrow" w:hAnsi="Aptos Narrow" w:cstheme="minorHAnsi"/>
                <w:sz w:val="24"/>
                <w:szCs w:val="24"/>
              </w:rPr>
            </w:pPr>
            <w:r w:rsidRPr="00A56E82">
              <w:rPr>
                <w:rFonts w:ascii="Aptos Narrow" w:hAnsi="Aptos Narrow" w:cstheme="minorHAnsi"/>
                <w:sz w:val="24"/>
                <w:szCs w:val="24"/>
              </w:rPr>
              <w:t>Medical and Biomedical lecturer in molecular immunology and clinical disorder of the immune system.</w:t>
            </w:r>
          </w:p>
          <w:p w14:paraId="3D7569A0" w14:textId="77777777" w:rsidR="0034699B" w:rsidRPr="00A56E82" w:rsidRDefault="0034699B" w:rsidP="0034699B">
            <w:pPr>
              <w:pStyle w:val="ListParagraph"/>
              <w:numPr>
                <w:ilvl w:val="0"/>
                <w:numId w:val="26"/>
              </w:numPr>
              <w:rPr>
                <w:rFonts w:ascii="Aptos Narrow" w:hAnsi="Aptos Narrow" w:cstheme="minorHAnsi"/>
                <w:sz w:val="24"/>
                <w:szCs w:val="24"/>
              </w:rPr>
            </w:pPr>
            <w:r w:rsidRPr="00A56E82">
              <w:rPr>
                <w:rFonts w:ascii="Aptos Narrow" w:hAnsi="Aptos Narrow" w:cstheme="minorHAnsi"/>
                <w:sz w:val="24"/>
                <w:szCs w:val="24"/>
              </w:rPr>
              <w:t xml:space="preserve">Research in the field of DNA Immunisation and cancer. </w:t>
            </w:r>
          </w:p>
          <w:p w14:paraId="5C61F331" w14:textId="77777777" w:rsidR="0034699B" w:rsidRPr="00A56E82" w:rsidRDefault="0034699B" w:rsidP="0034699B">
            <w:pPr>
              <w:pStyle w:val="ListParagraph"/>
              <w:numPr>
                <w:ilvl w:val="0"/>
                <w:numId w:val="26"/>
              </w:numPr>
              <w:rPr>
                <w:rFonts w:ascii="Aptos Narrow" w:hAnsi="Aptos Narrow" w:cstheme="minorHAnsi"/>
                <w:sz w:val="24"/>
                <w:szCs w:val="24"/>
              </w:rPr>
            </w:pPr>
            <w:r w:rsidRPr="00A56E82">
              <w:rPr>
                <w:rFonts w:ascii="Aptos Narrow" w:hAnsi="Aptos Narrow" w:cstheme="minorHAnsi"/>
                <w:sz w:val="24"/>
                <w:szCs w:val="24"/>
              </w:rPr>
              <w:t>Alternative medicine Research</w:t>
            </w:r>
          </w:p>
        </w:tc>
      </w:tr>
      <w:tr w:rsidR="0034699B" w:rsidRPr="00A56E82" w14:paraId="3B7B29F0" w14:textId="77777777" w:rsidTr="00502C75">
        <w:tc>
          <w:tcPr>
            <w:tcW w:w="2656" w:type="dxa"/>
          </w:tcPr>
          <w:p w14:paraId="1BAA883B" w14:textId="77777777" w:rsidR="0034699B" w:rsidRPr="00A56E82" w:rsidRDefault="0034699B" w:rsidP="00502C7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838F0CF" w14:textId="77777777" w:rsidR="0034699B" w:rsidRPr="00A56E82" w:rsidRDefault="0034699B" w:rsidP="00502C75">
            <w:pPr>
              <w:rPr>
                <w:rFonts w:ascii="Aptos Narrow" w:hAnsi="Aptos Narrow" w:cstheme="minorHAnsi"/>
                <w:sz w:val="24"/>
                <w:szCs w:val="24"/>
              </w:rPr>
            </w:pPr>
            <w:r w:rsidRPr="00A56E82">
              <w:rPr>
                <w:rFonts w:ascii="Aptos Narrow" w:hAnsi="Aptos Narrow" w:cstheme="minorHAnsi"/>
                <w:sz w:val="24"/>
                <w:szCs w:val="24"/>
              </w:rPr>
              <w:t>Yes</w:t>
            </w:r>
          </w:p>
        </w:tc>
      </w:tr>
    </w:tbl>
    <w:p w14:paraId="7F04B606" w14:textId="77777777" w:rsidR="0034699B" w:rsidRPr="00A56E82" w:rsidRDefault="0034699B" w:rsidP="0034699B">
      <w:pPr>
        <w:rPr>
          <w:rFonts w:ascii="Aptos Narrow" w:hAnsi="Aptos Narrow" w:cstheme="minorHAnsi"/>
          <w:sz w:val="24"/>
          <w:szCs w:val="24"/>
        </w:rPr>
      </w:pPr>
    </w:p>
    <w:p w14:paraId="42DB717F" w14:textId="779DEC5A" w:rsidR="00400E97" w:rsidRPr="00A56E82" w:rsidRDefault="00400E97" w:rsidP="00491FBB">
      <w:pPr>
        <w:spacing w:line="240" w:lineRule="auto"/>
        <w:rPr>
          <w:rFonts w:ascii="Aptos Narrow" w:hAnsi="Aptos Narrow" w:cstheme="minorHAnsi"/>
          <w:sz w:val="24"/>
          <w:szCs w:val="24"/>
        </w:rPr>
      </w:pPr>
    </w:p>
    <w:p w14:paraId="00812306" w14:textId="77777777" w:rsidR="00400E97" w:rsidRPr="00A56E82" w:rsidRDefault="00400E9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8D2F98" w:rsidRPr="00A56E82" w14:paraId="724EAF81" w14:textId="77777777" w:rsidTr="000E20C2">
        <w:tc>
          <w:tcPr>
            <w:tcW w:w="2656" w:type="dxa"/>
          </w:tcPr>
          <w:p w14:paraId="4B459F58"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48FECEC1"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Dr</w:t>
            </w:r>
          </w:p>
        </w:tc>
      </w:tr>
      <w:tr w:rsidR="008D2F98" w:rsidRPr="00A56E82" w14:paraId="52798C28" w14:textId="77777777" w:rsidTr="000E20C2">
        <w:tc>
          <w:tcPr>
            <w:tcW w:w="2656" w:type="dxa"/>
          </w:tcPr>
          <w:p w14:paraId="4FAFEF8F"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2B8618FE"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Sally Hicks</w:t>
            </w:r>
          </w:p>
        </w:tc>
      </w:tr>
      <w:tr w:rsidR="008D2F98" w:rsidRPr="00A56E82" w14:paraId="2331ADB1" w14:textId="77777777" w:rsidTr="000E20C2">
        <w:tc>
          <w:tcPr>
            <w:tcW w:w="2656" w:type="dxa"/>
          </w:tcPr>
          <w:p w14:paraId="1C02CA1A"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32100CAE" w14:textId="77777777" w:rsidR="008D2F98" w:rsidRPr="00A56E82" w:rsidRDefault="008D2F98" w:rsidP="00491FBB">
            <w:pPr>
              <w:jc w:val="both"/>
              <w:rPr>
                <w:rFonts w:ascii="Aptos Narrow" w:hAnsi="Aptos Narrow" w:cstheme="minorHAnsi"/>
                <w:sz w:val="24"/>
                <w:szCs w:val="24"/>
              </w:rPr>
            </w:pPr>
            <w:r w:rsidRPr="00A56E82">
              <w:rPr>
                <w:rFonts w:ascii="Aptos Narrow" w:hAnsi="Aptos Narrow" w:cstheme="minorHAnsi"/>
                <w:sz w:val="24"/>
                <w:szCs w:val="24"/>
              </w:rPr>
              <w:t>Department of Biomedical Sciences,</w:t>
            </w:r>
          </w:p>
          <w:p w14:paraId="2CC342C2" w14:textId="77777777" w:rsidR="008D2F98" w:rsidRPr="00A56E82" w:rsidRDefault="008D2F98" w:rsidP="00491FBB">
            <w:pPr>
              <w:jc w:val="both"/>
              <w:rPr>
                <w:rFonts w:ascii="Aptos Narrow" w:hAnsi="Aptos Narrow" w:cstheme="minorHAnsi"/>
                <w:sz w:val="24"/>
                <w:szCs w:val="24"/>
              </w:rPr>
            </w:pPr>
            <w:r w:rsidRPr="00A56E82">
              <w:rPr>
                <w:rFonts w:ascii="Aptos Narrow" w:hAnsi="Aptos Narrow" w:cstheme="minorHAnsi"/>
                <w:sz w:val="24"/>
                <w:szCs w:val="24"/>
              </w:rPr>
              <w:lastRenderedPageBreak/>
              <w:t>Cardiff School of Sport and Health Sciences,</w:t>
            </w:r>
          </w:p>
          <w:p w14:paraId="59E4D442" w14:textId="77777777" w:rsidR="008D2F98" w:rsidRPr="00A56E82" w:rsidRDefault="008D2F98" w:rsidP="00491FBB">
            <w:pPr>
              <w:jc w:val="both"/>
              <w:rPr>
                <w:rFonts w:ascii="Aptos Narrow" w:hAnsi="Aptos Narrow" w:cstheme="minorHAnsi"/>
                <w:sz w:val="24"/>
                <w:szCs w:val="24"/>
              </w:rPr>
            </w:pPr>
            <w:r w:rsidRPr="00A56E82">
              <w:rPr>
                <w:rFonts w:ascii="Aptos Narrow" w:hAnsi="Aptos Narrow" w:cstheme="minorHAnsi"/>
                <w:sz w:val="24"/>
                <w:szCs w:val="24"/>
              </w:rPr>
              <w:t>Cardiff Metropolitan University,</w:t>
            </w:r>
          </w:p>
          <w:p w14:paraId="3AAFC244" w14:textId="77777777" w:rsidR="008D2F98" w:rsidRPr="00A56E82" w:rsidRDefault="008D2F98" w:rsidP="00491FBB">
            <w:pPr>
              <w:jc w:val="both"/>
              <w:rPr>
                <w:rFonts w:ascii="Aptos Narrow" w:hAnsi="Aptos Narrow" w:cstheme="minorHAnsi"/>
                <w:sz w:val="24"/>
                <w:szCs w:val="24"/>
              </w:rPr>
            </w:pPr>
            <w:r w:rsidRPr="00A56E82">
              <w:rPr>
                <w:rFonts w:ascii="Aptos Narrow" w:hAnsi="Aptos Narrow" w:cstheme="minorHAnsi"/>
                <w:sz w:val="24"/>
                <w:szCs w:val="24"/>
              </w:rPr>
              <w:t>Llandaff Campus,</w:t>
            </w:r>
          </w:p>
          <w:p w14:paraId="03BC7FD3" w14:textId="77777777" w:rsidR="008D2F98" w:rsidRPr="00A56E82" w:rsidRDefault="008D2F98" w:rsidP="00491FBB">
            <w:pPr>
              <w:jc w:val="both"/>
              <w:rPr>
                <w:rFonts w:ascii="Aptos Narrow" w:hAnsi="Aptos Narrow" w:cstheme="minorHAnsi"/>
                <w:sz w:val="24"/>
                <w:szCs w:val="24"/>
              </w:rPr>
            </w:pPr>
            <w:r w:rsidRPr="00A56E82">
              <w:rPr>
                <w:rFonts w:ascii="Aptos Narrow" w:hAnsi="Aptos Narrow" w:cstheme="minorHAnsi"/>
                <w:sz w:val="24"/>
                <w:szCs w:val="24"/>
              </w:rPr>
              <w:t>200 Western Ave,</w:t>
            </w:r>
          </w:p>
          <w:p w14:paraId="71808250" w14:textId="77777777" w:rsidR="008D2F98" w:rsidRPr="00A56E82" w:rsidRDefault="008D2F98" w:rsidP="00491FBB">
            <w:pPr>
              <w:jc w:val="both"/>
              <w:rPr>
                <w:rFonts w:ascii="Aptos Narrow" w:hAnsi="Aptos Narrow" w:cstheme="minorHAnsi"/>
                <w:sz w:val="24"/>
                <w:szCs w:val="24"/>
              </w:rPr>
            </w:pPr>
            <w:r w:rsidRPr="00A56E82">
              <w:rPr>
                <w:rFonts w:ascii="Aptos Narrow" w:hAnsi="Aptos Narrow" w:cstheme="minorHAnsi"/>
                <w:sz w:val="24"/>
                <w:szCs w:val="24"/>
              </w:rPr>
              <w:t>Cardiff</w:t>
            </w:r>
          </w:p>
          <w:p w14:paraId="6A142DE6" w14:textId="77777777" w:rsidR="008D2F98" w:rsidRPr="00A56E82" w:rsidRDefault="008D2F98" w:rsidP="00491FBB">
            <w:pPr>
              <w:jc w:val="both"/>
              <w:rPr>
                <w:rFonts w:ascii="Aptos Narrow" w:hAnsi="Aptos Narrow" w:cstheme="minorHAnsi"/>
                <w:sz w:val="24"/>
                <w:szCs w:val="24"/>
              </w:rPr>
            </w:pPr>
            <w:r w:rsidRPr="00A56E82">
              <w:rPr>
                <w:rFonts w:ascii="Aptos Narrow" w:hAnsi="Aptos Narrow" w:cstheme="minorHAnsi"/>
                <w:sz w:val="24"/>
                <w:szCs w:val="24"/>
              </w:rPr>
              <w:t>CF5 2YB</w:t>
            </w:r>
          </w:p>
        </w:tc>
      </w:tr>
      <w:tr w:rsidR="008D2F98" w:rsidRPr="00A56E82" w14:paraId="11A1407F" w14:textId="77777777" w:rsidTr="000E20C2">
        <w:tc>
          <w:tcPr>
            <w:tcW w:w="2656" w:type="dxa"/>
          </w:tcPr>
          <w:p w14:paraId="43E130AC"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lastRenderedPageBreak/>
              <w:t>Email address</w:t>
            </w:r>
          </w:p>
        </w:tc>
        <w:tc>
          <w:tcPr>
            <w:tcW w:w="6950" w:type="dxa"/>
          </w:tcPr>
          <w:p w14:paraId="31151A5D"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shicks@cardiffmet.ac.uk</w:t>
            </w:r>
          </w:p>
        </w:tc>
      </w:tr>
      <w:tr w:rsidR="008D2F98" w:rsidRPr="00A56E82" w14:paraId="2028C30F" w14:textId="77777777" w:rsidTr="000E20C2">
        <w:tc>
          <w:tcPr>
            <w:tcW w:w="2656" w:type="dxa"/>
          </w:tcPr>
          <w:p w14:paraId="72341263"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52B26064"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029 2041 6848</w:t>
            </w:r>
          </w:p>
        </w:tc>
      </w:tr>
      <w:tr w:rsidR="008D2F98" w:rsidRPr="00A56E82" w14:paraId="748692B4" w14:textId="77777777" w:rsidTr="000E20C2">
        <w:tc>
          <w:tcPr>
            <w:tcW w:w="2656" w:type="dxa"/>
          </w:tcPr>
          <w:p w14:paraId="56CFCB0C"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7CAD78D4" w14:textId="77777777" w:rsidR="008D2F98" w:rsidRPr="00A56E82" w:rsidRDefault="008D2F98" w:rsidP="00491FBB">
            <w:pPr>
              <w:jc w:val="both"/>
              <w:rPr>
                <w:rFonts w:ascii="Aptos Narrow" w:hAnsi="Aptos Narrow" w:cstheme="minorHAnsi"/>
                <w:sz w:val="24"/>
                <w:szCs w:val="24"/>
              </w:rPr>
            </w:pPr>
            <w:r w:rsidRPr="00A56E82">
              <w:rPr>
                <w:rFonts w:ascii="Aptos Narrow" w:hAnsi="Aptos Narrow" w:cstheme="minorHAnsi"/>
                <w:sz w:val="24"/>
                <w:szCs w:val="24"/>
              </w:rPr>
              <w:t>Principal Lecturer in Biomedical Sciences</w:t>
            </w:r>
          </w:p>
          <w:p w14:paraId="26014551"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Programme Director (IBMS and RSB accredited) BSc Biomedical Science</w:t>
            </w:r>
          </w:p>
          <w:p w14:paraId="19CD0846"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Royal Society of Biology Accreditation Committee</w:t>
            </w:r>
          </w:p>
          <w:p w14:paraId="69C322B8"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External Examiner – Portsmouth University (UG)</w:t>
            </w:r>
          </w:p>
          <w:p w14:paraId="7E17DD02"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External Examiner – Nottingham Trent University (UG)</w:t>
            </w:r>
          </w:p>
        </w:tc>
      </w:tr>
      <w:tr w:rsidR="008D2F98" w:rsidRPr="00A56E82" w14:paraId="4D967D16" w14:textId="77777777" w:rsidTr="000E20C2">
        <w:tc>
          <w:tcPr>
            <w:tcW w:w="2656" w:type="dxa"/>
          </w:tcPr>
          <w:p w14:paraId="69B702B1"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2CEF3185" w14:textId="77777777" w:rsidR="008D2F98" w:rsidRPr="00A56E82" w:rsidRDefault="008D2F98" w:rsidP="00491FBB">
            <w:pPr>
              <w:jc w:val="both"/>
              <w:rPr>
                <w:rFonts w:ascii="Aptos Narrow" w:hAnsi="Aptos Narrow" w:cstheme="minorHAnsi"/>
                <w:sz w:val="24"/>
                <w:szCs w:val="24"/>
              </w:rPr>
            </w:pPr>
            <w:r w:rsidRPr="00A56E82">
              <w:rPr>
                <w:rFonts w:ascii="Aptos Narrow" w:hAnsi="Aptos Narrow" w:cstheme="minorHAnsi"/>
                <w:sz w:val="24"/>
                <w:szCs w:val="24"/>
              </w:rPr>
              <w:t>External Examiner Plymouth University (BSc)</w:t>
            </w:r>
          </w:p>
          <w:p w14:paraId="6F4B8066" w14:textId="77777777" w:rsidR="008D2F98" w:rsidRPr="00A56E82" w:rsidRDefault="008D2F98" w:rsidP="00491FBB">
            <w:pPr>
              <w:jc w:val="both"/>
              <w:rPr>
                <w:rFonts w:ascii="Aptos Narrow" w:hAnsi="Aptos Narrow" w:cstheme="minorHAnsi"/>
                <w:sz w:val="24"/>
                <w:szCs w:val="24"/>
              </w:rPr>
            </w:pPr>
            <w:r w:rsidRPr="00A56E82">
              <w:rPr>
                <w:rFonts w:ascii="Aptos Narrow" w:hAnsi="Aptos Narrow" w:cstheme="minorHAnsi"/>
                <w:sz w:val="24"/>
                <w:szCs w:val="24"/>
              </w:rPr>
              <w:t>External Examiner Sheffield Hallam University (MSc)</w:t>
            </w:r>
          </w:p>
          <w:p w14:paraId="3E89B507" w14:textId="77777777" w:rsidR="008D2F98" w:rsidRPr="00A56E82" w:rsidRDefault="008D2F98" w:rsidP="00491FBB">
            <w:pPr>
              <w:jc w:val="both"/>
              <w:rPr>
                <w:rFonts w:ascii="Aptos Narrow" w:hAnsi="Aptos Narrow" w:cstheme="minorHAnsi"/>
                <w:sz w:val="24"/>
                <w:szCs w:val="24"/>
              </w:rPr>
            </w:pPr>
            <w:r w:rsidRPr="00A56E82">
              <w:rPr>
                <w:rFonts w:ascii="Aptos Narrow" w:hAnsi="Aptos Narrow" w:cstheme="minorHAnsi"/>
                <w:sz w:val="24"/>
                <w:szCs w:val="24"/>
              </w:rPr>
              <w:t>External Panellist for programme review/validation  - Portsmouth (BSc Healthcare Science), Plymouth (BSc Biomedical Science)</w:t>
            </w:r>
          </w:p>
          <w:p w14:paraId="43F29DA4"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QAA Benchmark Statement for Biomedical Sciences (2015) review member</w:t>
            </w:r>
          </w:p>
        </w:tc>
      </w:tr>
      <w:tr w:rsidR="008D2F98" w:rsidRPr="00A56E82" w14:paraId="03E56CBE" w14:textId="77777777" w:rsidTr="000E20C2">
        <w:trPr>
          <w:trHeight w:val="548"/>
        </w:trPr>
        <w:tc>
          <w:tcPr>
            <w:tcW w:w="2656" w:type="dxa"/>
          </w:tcPr>
          <w:p w14:paraId="21498D09"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1DB45628" w14:textId="77777777" w:rsidR="008D2F98" w:rsidRPr="00A56E82" w:rsidRDefault="008D2F98" w:rsidP="00491FBB">
            <w:pPr>
              <w:jc w:val="both"/>
              <w:rPr>
                <w:rFonts w:ascii="Aptos Narrow" w:hAnsi="Aptos Narrow" w:cstheme="minorHAnsi"/>
                <w:sz w:val="24"/>
                <w:szCs w:val="24"/>
              </w:rPr>
            </w:pPr>
            <w:r w:rsidRPr="00A56E82">
              <w:rPr>
                <w:rFonts w:ascii="Aptos Narrow" w:hAnsi="Aptos Narrow" w:cstheme="minorHAnsi"/>
                <w:sz w:val="24"/>
                <w:szCs w:val="24"/>
              </w:rPr>
              <w:t>Fellow of the Institute of Biomedical Science (FIBMS)</w:t>
            </w:r>
          </w:p>
          <w:p w14:paraId="2A5A05BD" w14:textId="77777777" w:rsidR="008D2F98" w:rsidRPr="00A56E82" w:rsidRDefault="008D2F98" w:rsidP="00491FBB">
            <w:pPr>
              <w:jc w:val="both"/>
              <w:rPr>
                <w:rFonts w:ascii="Aptos Narrow" w:hAnsi="Aptos Narrow" w:cstheme="minorHAnsi"/>
                <w:sz w:val="24"/>
                <w:szCs w:val="24"/>
              </w:rPr>
            </w:pPr>
            <w:r w:rsidRPr="00A56E82">
              <w:rPr>
                <w:rFonts w:ascii="Aptos Narrow" w:hAnsi="Aptos Narrow" w:cstheme="minorHAnsi"/>
                <w:sz w:val="24"/>
                <w:szCs w:val="24"/>
              </w:rPr>
              <w:t>Fellow of the Royal Society of Biology</w:t>
            </w:r>
          </w:p>
          <w:p w14:paraId="5A9AE8E5" w14:textId="77777777" w:rsidR="008D2F98" w:rsidRPr="00A56E82" w:rsidRDefault="008D2F98" w:rsidP="00491FBB">
            <w:pPr>
              <w:jc w:val="both"/>
              <w:rPr>
                <w:rFonts w:ascii="Aptos Narrow" w:hAnsi="Aptos Narrow" w:cstheme="minorHAnsi"/>
                <w:sz w:val="24"/>
                <w:szCs w:val="24"/>
              </w:rPr>
            </w:pPr>
            <w:r w:rsidRPr="00A56E82">
              <w:rPr>
                <w:rFonts w:ascii="Aptos Narrow" w:hAnsi="Aptos Narrow" w:cstheme="minorHAnsi"/>
                <w:sz w:val="24"/>
                <w:szCs w:val="24"/>
              </w:rPr>
              <w:t xml:space="preserve">Fellow of the Higher Education Academy </w:t>
            </w:r>
          </w:p>
        </w:tc>
      </w:tr>
      <w:tr w:rsidR="008D2F98" w:rsidRPr="00A56E82" w14:paraId="461469B9" w14:textId="77777777" w:rsidTr="000E20C2">
        <w:tc>
          <w:tcPr>
            <w:tcW w:w="2656" w:type="dxa"/>
          </w:tcPr>
          <w:p w14:paraId="13895672"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16C60758" w14:textId="77777777" w:rsidR="008D2F98" w:rsidRPr="00A56E82" w:rsidRDefault="008D2F98" w:rsidP="00491FBB">
            <w:pPr>
              <w:jc w:val="both"/>
              <w:rPr>
                <w:rFonts w:ascii="Aptos Narrow" w:hAnsi="Aptos Narrow" w:cstheme="minorHAnsi"/>
                <w:sz w:val="24"/>
                <w:szCs w:val="24"/>
              </w:rPr>
            </w:pPr>
            <w:r w:rsidRPr="00A56E82">
              <w:rPr>
                <w:rFonts w:ascii="Aptos Narrow" w:hAnsi="Aptos Narrow" w:cstheme="minorHAnsi"/>
                <w:sz w:val="24"/>
                <w:szCs w:val="24"/>
              </w:rPr>
              <w:t>Biomedical Science, Cellular Pathology</w:t>
            </w:r>
          </w:p>
        </w:tc>
      </w:tr>
      <w:tr w:rsidR="008D2F98" w:rsidRPr="00A56E82" w14:paraId="3B0AB70E" w14:textId="77777777" w:rsidTr="000E20C2">
        <w:tc>
          <w:tcPr>
            <w:tcW w:w="2656" w:type="dxa"/>
          </w:tcPr>
          <w:p w14:paraId="1828C53C"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6F235F44" w14:textId="77777777" w:rsidR="008D2F98" w:rsidRPr="00A56E82" w:rsidRDefault="008D2F98" w:rsidP="00491FBB">
            <w:pPr>
              <w:rPr>
                <w:rFonts w:ascii="Aptos Narrow" w:hAnsi="Aptos Narrow" w:cstheme="minorHAnsi"/>
                <w:sz w:val="24"/>
                <w:szCs w:val="24"/>
              </w:rPr>
            </w:pPr>
            <w:r w:rsidRPr="00A56E82">
              <w:rPr>
                <w:rFonts w:ascii="Aptos Narrow" w:hAnsi="Aptos Narrow" w:cstheme="minorHAnsi"/>
                <w:sz w:val="24"/>
                <w:szCs w:val="24"/>
              </w:rPr>
              <w:t>UG &amp; PG</w:t>
            </w:r>
          </w:p>
        </w:tc>
      </w:tr>
    </w:tbl>
    <w:p w14:paraId="1D546F7C" w14:textId="77777777" w:rsidR="008D2F98" w:rsidRPr="00A56E82" w:rsidRDefault="008D2F98" w:rsidP="00491FBB">
      <w:pPr>
        <w:spacing w:line="240" w:lineRule="auto"/>
        <w:rPr>
          <w:rFonts w:ascii="Aptos Narrow" w:hAnsi="Aptos Narrow" w:cstheme="minorHAnsi"/>
          <w:sz w:val="24"/>
          <w:szCs w:val="24"/>
        </w:rPr>
      </w:pPr>
    </w:p>
    <w:p w14:paraId="5FB38365" w14:textId="77777777" w:rsidR="00FF06E6" w:rsidRPr="00A56E82" w:rsidRDefault="00FF06E6"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951FB7" w:rsidRPr="00A56E82" w14:paraId="7A059C96" w14:textId="77777777" w:rsidTr="000B7E07">
        <w:tc>
          <w:tcPr>
            <w:tcW w:w="2656" w:type="dxa"/>
          </w:tcPr>
          <w:p w14:paraId="485119C1"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6A55D628"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Dr</w:t>
            </w:r>
          </w:p>
        </w:tc>
      </w:tr>
      <w:tr w:rsidR="00951FB7" w:rsidRPr="00A56E82" w14:paraId="0BD14429" w14:textId="77777777" w:rsidTr="000B7E07">
        <w:tc>
          <w:tcPr>
            <w:tcW w:w="2656" w:type="dxa"/>
          </w:tcPr>
          <w:p w14:paraId="44552173"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0F11578"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 xml:space="preserve">L. </w:t>
            </w:r>
            <w:proofErr w:type="spellStart"/>
            <w:r w:rsidRPr="00A56E82">
              <w:rPr>
                <w:rFonts w:ascii="Aptos Narrow" w:hAnsi="Aptos Narrow" w:cstheme="minorHAnsi"/>
                <w:sz w:val="24"/>
                <w:szCs w:val="24"/>
              </w:rPr>
              <w:t>Araida</w:t>
            </w:r>
            <w:proofErr w:type="spellEnd"/>
            <w:r w:rsidRPr="00A56E82">
              <w:rPr>
                <w:rFonts w:ascii="Aptos Narrow" w:hAnsi="Aptos Narrow" w:cstheme="minorHAnsi"/>
                <w:sz w:val="24"/>
                <w:szCs w:val="24"/>
              </w:rPr>
              <w:t xml:space="preserve"> Hidalgo-Bastida</w:t>
            </w:r>
          </w:p>
        </w:tc>
      </w:tr>
      <w:tr w:rsidR="00951FB7" w:rsidRPr="00A56E82" w14:paraId="435694D9" w14:textId="77777777" w:rsidTr="000B7E07">
        <w:tc>
          <w:tcPr>
            <w:tcW w:w="2656" w:type="dxa"/>
          </w:tcPr>
          <w:p w14:paraId="763088C5"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3EFBF064"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Manchester Metropolitan University</w:t>
            </w:r>
          </w:p>
          <w:p w14:paraId="62420BDC"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John Dalton building, Chester St</w:t>
            </w:r>
          </w:p>
          <w:p w14:paraId="1ACDE777"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Manchester</w:t>
            </w:r>
          </w:p>
          <w:p w14:paraId="68359353"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M1 5GD</w:t>
            </w:r>
          </w:p>
          <w:p w14:paraId="6A61C1D9" w14:textId="77777777" w:rsidR="00951FB7" w:rsidRPr="00A56E82" w:rsidRDefault="00951FB7" w:rsidP="00491FBB">
            <w:pPr>
              <w:rPr>
                <w:rFonts w:ascii="Aptos Narrow" w:hAnsi="Aptos Narrow" w:cstheme="minorHAnsi"/>
                <w:sz w:val="24"/>
                <w:szCs w:val="24"/>
              </w:rPr>
            </w:pPr>
          </w:p>
        </w:tc>
      </w:tr>
      <w:tr w:rsidR="00951FB7" w:rsidRPr="00A56E82" w14:paraId="044F060D" w14:textId="77777777" w:rsidTr="000B7E07">
        <w:tc>
          <w:tcPr>
            <w:tcW w:w="2656" w:type="dxa"/>
          </w:tcPr>
          <w:p w14:paraId="6B991BB3"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BC89E2E" w14:textId="77777777" w:rsidR="00951FB7" w:rsidRPr="00A56E82" w:rsidRDefault="00951FB7" w:rsidP="00491FBB">
            <w:pPr>
              <w:rPr>
                <w:rFonts w:ascii="Aptos Narrow" w:hAnsi="Aptos Narrow" w:cstheme="minorHAnsi"/>
                <w:sz w:val="24"/>
                <w:szCs w:val="24"/>
              </w:rPr>
            </w:pPr>
            <w:hyperlink r:id="rId23" w:history="1">
              <w:r w:rsidRPr="00A56E82">
                <w:rPr>
                  <w:rStyle w:val="Hyperlink"/>
                  <w:rFonts w:ascii="Aptos Narrow" w:hAnsi="Aptos Narrow" w:cstheme="minorHAnsi"/>
                  <w:sz w:val="24"/>
                  <w:szCs w:val="24"/>
                </w:rPr>
                <w:t>a.hidalgo@mmu.ac.uk</w:t>
              </w:r>
            </w:hyperlink>
          </w:p>
          <w:p w14:paraId="0A694A2B" w14:textId="77777777" w:rsidR="00951FB7" w:rsidRPr="00A56E82" w:rsidRDefault="00951FB7" w:rsidP="00491FBB">
            <w:pPr>
              <w:rPr>
                <w:rFonts w:ascii="Aptos Narrow" w:hAnsi="Aptos Narrow" w:cstheme="minorHAnsi"/>
                <w:sz w:val="24"/>
                <w:szCs w:val="24"/>
              </w:rPr>
            </w:pPr>
          </w:p>
        </w:tc>
      </w:tr>
      <w:tr w:rsidR="00951FB7" w:rsidRPr="00A56E82" w14:paraId="5B8861F1" w14:textId="77777777" w:rsidTr="000B7E07">
        <w:tc>
          <w:tcPr>
            <w:tcW w:w="2656" w:type="dxa"/>
          </w:tcPr>
          <w:p w14:paraId="66A7DD90"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50EBCA08"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0161 247 1535</w:t>
            </w:r>
          </w:p>
          <w:p w14:paraId="00B28441" w14:textId="77777777" w:rsidR="00951FB7" w:rsidRPr="00A56E82" w:rsidRDefault="00951FB7" w:rsidP="00491FBB">
            <w:pPr>
              <w:rPr>
                <w:rFonts w:ascii="Aptos Narrow" w:hAnsi="Aptos Narrow" w:cstheme="minorHAnsi"/>
                <w:sz w:val="24"/>
                <w:szCs w:val="24"/>
              </w:rPr>
            </w:pPr>
          </w:p>
        </w:tc>
      </w:tr>
      <w:tr w:rsidR="00951FB7" w:rsidRPr="00A56E82" w14:paraId="636D0B3F" w14:textId="77777777" w:rsidTr="000B7E07">
        <w:tc>
          <w:tcPr>
            <w:tcW w:w="2656" w:type="dxa"/>
          </w:tcPr>
          <w:p w14:paraId="1A223A76"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2E2992FD"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 xml:space="preserve">Senior Lecturer and Programme Leader for </w:t>
            </w:r>
            <w:proofErr w:type="spellStart"/>
            <w:r w:rsidRPr="00A56E82">
              <w:rPr>
                <w:rFonts w:ascii="Aptos Narrow" w:hAnsi="Aptos Narrow" w:cstheme="minorHAnsi"/>
                <w:sz w:val="24"/>
                <w:szCs w:val="24"/>
              </w:rPr>
              <w:t>MBiomedSci</w:t>
            </w:r>
            <w:proofErr w:type="spellEnd"/>
          </w:p>
          <w:p w14:paraId="0BF8D0C0" w14:textId="77777777" w:rsidR="00951FB7" w:rsidRPr="00A56E82" w:rsidRDefault="00951FB7" w:rsidP="00491FBB">
            <w:pPr>
              <w:rPr>
                <w:rFonts w:ascii="Aptos Narrow" w:hAnsi="Aptos Narrow" w:cstheme="minorHAnsi"/>
                <w:sz w:val="24"/>
                <w:szCs w:val="24"/>
              </w:rPr>
            </w:pPr>
          </w:p>
        </w:tc>
      </w:tr>
      <w:tr w:rsidR="00951FB7" w:rsidRPr="00A56E82" w14:paraId="774A5314" w14:textId="77777777" w:rsidTr="000B7E07">
        <w:tc>
          <w:tcPr>
            <w:tcW w:w="2656" w:type="dxa"/>
          </w:tcPr>
          <w:p w14:paraId="69556440"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0BF3C877"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Postgraduate Examiner</w:t>
            </w:r>
          </w:p>
          <w:p w14:paraId="225E2F36"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Grant Reviewer</w:t>
            </w:r>
          </w:p>
          <w:p w14:paraId="1245E404" w14:textId="77777777" w:rsidR="00951FB7" w:rsidRPr="00A56E82" w:rsidRDefault="00951FB7" w:rsidP="00491FBB">
            <w:pPr>
              <w:rPr>
                <w:rFonts w:ascii="Aptos Narrow" w:hAnsi="Aptos Narrow" w:cstheme="minorHAnsi"/>
                <w:sz w:val="24"/>
                <w:szCs w:val="24"/>
              </w:rPr>
            </w:pPr>
          </w:p>
          <w:p w14:paraId="1E49262D" w14:textId="77777777" w:rsidR="00951FB7" w:rsidRPr="00A56E82" w:rsidRDefault="00951FB7" w:rsidP="00491FBB">
            <w:pPr>
              <w:rPr>
                <w:rFonts w:ascii="Aptos Narrow" w:hAnsi="Aptos Narrow" w:cstheme="minorHAnsi"/>
                <w:sz w:val="24"/>
                <w:szCs w:val="24"/>
              </w:rPr>
            </w:pPr>
          </w:p>
        </w:tc>
      </w:tr>
      <w:tr w:rsidR="00951FB7" w:rsidRPr="00A56E82" w14:paraId="2541CE8E" w14:textId="77777777" w:rsidTr="000B7E07">
        <w:tc>
          <w:tcPr>
            <w:tcW w:w="2656" w:type="dxa"/>
          </w:tcPr>
          <w:p w14:paraId="79621216"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950" w:type="dxa"/>
          </w:tcPr>
          <w:p w14:paraId="425CBE84"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FIBMS, MIET, FHEA</w:t>
            </w:r>
          </w:p>
          <w:p w14:paraId="7B05B6C6" w14:textId="77777777" w:rsidR="00951FB7" w:rsidRPr="00A56E82" w:rsidRDefault="00951FB7" w:rsidP="00491FBB">
            <w:pPr>
              <w:rPr>
                <w:rFonts w:ascii="Aptos Narrow" w:hAnsi="Aptos Narrow" w:cstheme="minorHAnsi"/>
                <w:sz w:val="24"/>
                <w:szCs w:val="24"/>
              </w:rPr>
            </w:pPr>
          </w:p>
        </w:tc>
      </w:tr>
      <w:tr w:rsidR="00951FB7" w:rsidRPr="00A56E82" w14:paraId="164845A3" w14:textId="77777777" w:rsidTr="000B7E07">
        <w:tc>
          <w:tcPr>
            <w:tcW w:w="2656" w:type="dxa"/>
          </w:tcPr>
          <w:p w14:paraId="689DE48A"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C5582DD"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Biomedical Sciences, Regenerative Medicine/Bioengineering</w:t>
            </w:r>
          </w:p>
          <w:p w14:paraId="478A0E02" w14:textId="77777777" w:rsidR="00951FB7" w:rsidRPr="00A56E82" w:rsidRDefault="00951FB7" w:rsidP="00491FBB">
            <w:pPr>
              <w:rPr>
                <w:rFonts w:ascii="Aptos Narrow" w:hAnsi="Aptos Narrow" w:cstheme="minorHAnsi"/>
                <w:sz w:val="24"/>
                <w:szCs w:val="24"/>
              </w:rPr>
            </w:pPr>
          </w:p>
        </w:tc>
      </w:tr>
      <w:tr w:rsidR="00951FB7" w:rsidRPr="00A56E82" w14:paraId="7B7C9B1D" w14:textId="77777777" w:rsidTr="000B7E07">
        <w:tc>
          <w:tcPr>
            <w:tcW w:w="2656" w:type="dxa"/>
          </w:tcPr>
          <w:p w14:paraId="6DA428B2"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4DBA347E"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UG/PG</w:t>
            </w:r>
          </w:p>
        </w:tc>
      </w:tr>
    </w:tbl>
    <w:p w14:paraId="4FFB4B60" w14:textId="77777777" w:rsidR="00951FB7" w:rsidRPr="00A56E82" w:rsidRDefault="00951FB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0B7E07" w:rsidRPr="00A56E82" w14:paraId="702D15FC" w14:textId="77777777" w:rsidTr="000B7E07">
        <w:tc>
          <w:tcPr>
            <w:tcW w:w="2656" w:type="dxa"/>
          </w:tcPr>
          <w:p w14:paraId="6995E57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3690E850"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Dr</w:t>
            </w:r>
          </w:p>
        </w:tc>
      </w:tr>
      <w:tr w:rsidR="000B7E07" w:rsidRPr="00A56E82" w14:paraId="0B21E5DB" w14:textId="77777777" w:rsidTr="000B7E07">
        <w:tc>
          <w:tcPr>
            <w:tcW w:w="2656" w:type="dxa"/>
          </w:tcPr>
          <w:p w14:paraId="0CB144FC"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7B02256"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Vanessa Ho</w:t>
            </w:r>
          </w:p>
        </w:tc>
      </w:tr>
      <w:tr w:rsidR="000B7E07" w:rsidRPr="00A56E82" w14:paraId="0D20C2A7" w14:textId="77777777" w:rsidTr="000B7E07">
        <w:tc>
          <w:tcPr>
            <w:tcW w:w="2656" w:type="dxa"/>
          </w:tcPr>
          <w:p w14:paraId="2E7BC745"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D986B32"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Institute of Biomedical and Medical Education, and Vascular Biology Research Centre</w:t>
            </w:r>
          </w:p>
          <w:p w14:paraId="3B5541CB"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St George’s University of London</w:t>
            </w:r>
          </w:p>
          <w:p w14:paraId="50C9E069"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Cranmer Terrace</w:t>
            </w:r>
          </w:p>
          <w:p w14:paraId="6BB309EA"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London SW17 0RE</w:t>
            </w:r>
          </w:p>
          <w:p w14:paraId="4E9033D1" w14:textId="77777777" w:rsidR="000B7E07" w:rsidRPr="00A56E82" w:rsidRDefault="000B7E07" w:rsidP="00491FBB">
            <w:pPr>
              <w:rPr>
                <w:rFonts w:ascii="Aptos Narrow" w:hAnsi="Aptos Narrow" w:cstheme="minorHAnsi"/>
                <w:sz w:val="24"/>
                <w:szCs w:val="24"/>
              </w:rPr>
            </w:pPr>
          </w:p>
        </w:tc>
      </w:tr>
      <w:tr w:rsidR="000B7E07" w:rsidRPr="00A56E82" w14:paraId="6638446A" w14:textId="77777777" w:rsidTr="000B7E07">
        <w:tc>
          <w:tcPr>
            <w:tcW w:w="2656" w:type="dxa"/>
          </w:tcPr>
          <w:p w14:paraId="3CD83F75"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4F074D96"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vho@sgul.ac.uk</w:t>
            </w:r>
          </w:p>
        </w:tc>
      </w:tr>
      <w:tr w:rsidR="000B7E07" w:rsidRPr="00A56E82" w14:paraId="0246DE23" w14:textId="77777777" w:rsidTr="000B7E07">
        <w:tc>
          <w:tcPr>
            <w:tcW w:w="2656" w:type="dxa"/>
          </w:tcPr>
          <w:p w14:paraId="17A576F1"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41D0CCA0"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0208 725 3739</w:t>
            </w:r>
          </w:p>
        </w:tc>
      </w:tr>
      <w:tr w:rsidR="000B7E07" w:rsidRPr="00A56E82" w14:paraId="18AB6A2C" w14:textId="77777777" w:rsidTr="000B7E07">
        <w:tc>
          <w:tcPr>
            <w:tcW w:w="2656" w:type="dxa"/>
          </w:tcPr>
          <w:p w14:paraId="73C4872E"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582DED5"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Senior Lecturer in Pharmacology</w:t>
            </w:r>
          </w:p>
        </w:tc>
      </w:tr>
      <w:tr w:rsidR="000B7E07" w:rsidRPr="00A56E82" w14:paraId="33BEFA54" w14:textId="77777777" w:rsidTr="000B7E07">
        <w:tc>
          <w:tcPr>
            <w:tcW w:w="2656" w:type="dxa"/>
          </w:tcPr>
          <w:p w14:paraId="0314D6D5"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182495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External examiner for MSc and PhD for various universities in UK</w:t>
            </w:r>
          </w:p>
          <w:p w14:paraId="0E45B0DC"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Organiser of taught and research modules at UG and PG levels</w:t>
            </w:r>
          </w:p>
          <w:p w14:paraId="229EAF41"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Supervisor of BSc, intercalating MBBS, </w:t>
            </w:r>
            <w:proofErr w:type="spellStart"/>
            <w:r w:rsidRPr="00A56E82">
              <w:rPr>
                <w:rFonts w:ascii="Aptos Narrow" w:hAnsi="Aptos Narrow" w:cstheme="minorHAnsi"/>
                <w:sz w:val="24"/>
                <w:szCs w:val="24"/>
              </w:rPr>
              <w:t>MPharm</w:t>
            </w:r>
            <w:proofErr w:type="spellEnd"/>
            <w:r w:rsidRPr="00A56E82">
              <w:rPr>
                <w:rFonts w:ascii="Aptos Narrow" w:hAnsi="Aptos Narrow" w:cstheme="minorHAnsi"/>
                <w:sz w:val="24"/>
                <w:szCs w:val="24"/>
              </w:rPr>
              <w:t xml:space="preserve">, </w:t>
            </w:r>
            <w:proofErr w:type="spellStart"/>
            <w:r w:rsidRPr="00A56E82">
              <w:rPr>
                <w:rFonts w:ascii="Aptos Narrow" w:hAnsi="Aptos Narrow" w:cstheme="minorHAnsi"/>
                <w:sz w:val="24"/>
                <w:szCs w:val="24"/>
              </w:rPr>
              <w:t>MRes</w:t>
            </w:r>
            <w:proofErr w:type="spellEnd"/>
            <w:r w:rsidRPr="00A56E82">
              <w:rPr>
                <w:rFonts w:ascii="Aptos Narrow" w:hAnsi="Aptos Narrow" w:cstheme="minorHAnsi"/>
                <w:sz w:val="24"/>
                <w:szCs w:val="24"/>
              </w:rPr>
              <w:t xml:space="preserve"> and PhD students</w:t>
            </w:r>
          </w:p>
          <w:p w14:paraId="3CB62775"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Active member of UG and PG course committees </w:t>
            </w:r>
          </w:p>
          <w:p w14:paraId="33147AFD" w14:textId="77777777" w:rsidR="000B7E07" w:rsidRPr="00A56E82" w:rsidRDefault="000B7E07" w:rsidP="00491FBB">
            <w:pPr>
              <w:rPr>
                <w:rFonts w:ascii="Aptos Narrow" w:hAnsi="Aptos Narrow" w:cstheme="minorHAnsi"/>
                <w:sz w:val="24"/>
                <w:szCs w:val="24"/>
              </w:rPr>
            </w:pPr>
          </w:p>
        </w:tc>
      </w:tr>
      <w:tr w:rsidR="000B7E07" w:rsidRPr="00A56E82" w14:paraId="5F216765" w14:textId="77777777" w:rsidTr="000B7E07">
        <w:tc>
          <w:tcPr>
            <w:tcW w:w="2656" w:type="dxa"/>
          </w:tcPr>
          <w:p w14:paraId="409627C1"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5B7FFCA4"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Higher Education Academy Fellow</w:t>
            </w:r>
          </w:p>
          <w:p w14:paraId="580BFE23" w14:textId="77777777" w:rsidR="000B7E07" w:rsidRPr="00A56E82" w:rsidRDefault="000B7E07" w:rsidP="00491FBB">
            <w:pPr>
              <w:rPr>
                <w:rFonts w:ascii="Aptos Narrow" w:hAnsi="Aptos Narrow" w:cstheme="minorHAnsi"/>
                <w:sz w:val="24"/>
                <w:szCs w:val="24"/>
              </w:rPr>
            </w:pPr>
          </w:p>
        </w:tc>
      </w:tr>
      <w:tr w:rsidR="000B7E07" w:rsidRPr="00A56E82" w14:paraId="2E80E82C" w14:textId="77777777" w:rsidTr="000B7E07">
        <w:tc>
          <w:tcPr>
            <w:tcW w:w="2656" w:type="dxa"/>
          </w:tcPr>
          <w:p w14:paraId="1F887000"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503D6F7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Pharmacology, physiology, cardiovascular biology, neuropharmacology, cell signalling, bioactive lipids</w:t>
            </w:r>
          </w:p>
          <w:p w14:paraId="5FE9FC4C" w14:textId="77777777" w:rsidR="000B7E07" w:rsidRPr="00A56E82" w:rsidRDefault="000B7E07" w:rsidP="00491FBB">
            <w:pPr>
              <w:rPr>
                <w:rFonts w:ascii="Aptos Narrow" w:hAnsi="Aptos Narrow" w:cstheme="minorHAnsi"/>
                <w:sz w:val="24"/>
                <w:szCs w:val="24"/>
              </w:rPr>
            </w:pPr>
          </w:p>
        </w:tc>
      </w:tr>
      <w:tr w:rsidR="000B7E07" w:rsidRPr="00A56E82" w14:paraId="121475FC" w14:textId="77777777" w:rsidTr="000B7E07">
        <w:tc>
          <w:tcPr>
            <w:tcW w:w="2656" w:type="dxa"/>
          </w:tcPr>
          <w:p w14:paraId="22579D6D"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163F365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UG or PG</w:t>
            </w:r>
          </w:p>
        </w:tc>
      </w:tr>
    </w:tbl>
    <w:p w14:paraId="087B0ECB" w14:textId="608FB691" w:rsidR="004F7B72" w:rsidRPr="00A56E82" w:rsidRDefault="004F7B72"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471912" w:rsidRPr="00A56E82" w14:paraId="630774A8" w14:textId="77777777" w:rsidTr="00C73A92">
        <w:tc>
          <w:tcPr>
            <w:tcW w:w="2656" w:type="dxa"/>
          </w:tcPr>
          <w:p w14:paraId="4918C65F"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567F0C4B"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 xml:space="preserve">Dr </w:t>
            </w:r>
          </w:p>
        </w:tc>
      </w:tr>
      <w:tr w:rsidR="00471912" w:rsidRPr="00A56E82" w14:paraId="3FA03F4A" w14:textId="77777777" w:rsidTr="00C73A92">
        <w:tc>
          <w:tcPr>
            <w:tcW w:w="2656" w:type="dxa"/>
          </w:tcPr>
          <w:p w14:paraId="301341F3"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6DD5D6D9"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Neil S Holden</w:t>
            </w:r>
          </w:p>
        </w:tc>
      </w:tr>
      <w:tr w:rsidR="00471912" w:rsidRPr="00A56E82" w14:paraId="46E6742B" w14:textId="77777777" w:rsidTr="00C73A92">
        <w:tc>
          <w:tcPr>
            <w:tcW w:w="2656" w:type="dxa"/>
          </w:tcPr>
          <w:p w14:paraId="01A8C87D"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43200547"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Joseph Banks Laboratories</w:t>
            </w:r>
          </w:p>
          <w:p w14:paraId="3E775288"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University of Lincoln</w:t>
            </w:r>
          </w:p>
          <w:p w14:paraId="02A5F344"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Brayford Pool</w:t>
            </w:r>
          </w:p>
          <w:p w14:paraId="33723299"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LN6 7DL</w:t>
            </w:r>
          </w:p>
          <w:p w14:paraId="3F0BE895" w14:textId="77777777" w:rsidR="00471912" w:rsidRPr="00A56E82" w:rsidRDefault="00471912" w:rsidP="00C73A92">
            <w:pPr>
              <w:rPr>
                <w:rFonts w:ascii="Aptos Narrow" w:hAnsi="Aptos Narrow" w:cstheme="minorHAnsi"/>
                <w:sz w:val="24"/>
                <w:szCs w:val="24"/>
              </w:rPr>
            </w:pPr>
          </w:p>
        </w:tc>
      </w:tr>
      <w:tr w:rsidR="00471912" w:rsidRPr="00A56E82" w14:paraId="5117C494" w14:textId="77777777" w:rsidTr="00C73A92">
        <w:tc>
          <w:tcPr>
            <w:tcW w:w="2656" w:type="dxa"/>
          </w:tcPr>
          <w:p w14:paraId="12037FDF"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2B4D5738" w14:textId="77777777" w:rsidR="00471912" w:rsidRPr="00A56E82" w:rsidRDefault="00471912" w:rsidP="00C73A92">
            <w:pPr>
              <w:rPr>
                <w:rFonts w:ascii="Aptos Narrow" w:hAnsi="Aptos Narrow" w:cstheme="minorHAnsi"/>
                <w:sz w:val="24"/>
                <w:szCs w:val="24"/>
              </w:rPr>
            </w:pPr>
            <w:hyperlink r:id="rId24" w:history="1">
              <w:r w:rsidRPr="00A56E82">
                <w:rPr>
                  <w:rStyle w:val="Hyperlink"/>
                  <w:rFonts w:ascii="Aptos Narrow" w:hAnsi="Aptos Narrow" w:cstheme="minorHAnsi"/>
                  <w:sz w:val="24"/>
                  <w:szCs w:val="24"/>
                </w:rPr>
                <w:t>nholden@lincoln.ac.uk</w:t>
              </w:r>
            </w:hyperlink>
          </w:p>
        </w:tc>
      </w:tr>
      <w:tr w:rsidR="00471912" w:rsidRPr="00A56E82" w14:paraId="381409C2" w14:textId="77777777" w:rsidTr="00C73A92">
        <w:tc>
          <w:tcPr>
            <w:tcW w:w="2656" w:type="dxa"/>
          </w:tcPr>
          <w:p w14:paraId="17DD3550"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C5305D9"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01522 886014</w:t>
            </w:r>
          </w:p>
        </w:tc>
      </w:tr>
      <w:tr w:rsidR="00471912" w:rsidRPr="00A56E82" w14:paraId="09BE0370" w14:textId="77777777" w:rsidTr="00C73A92">
        <w:tc>
          <w:tcPr>
            <w:tcW w:w="2656" w:type="dxa"/>
          </w:tcPr>
          <w:p w14:paraId="73C72C98"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3B06AA3F"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Senior Lecturer and Deputy Programme Leader for BSc Biomedical Science (Accredited by the IBMS)</w:t>
            </w:r>
          </w:p>
        </w:tc>
      </w:tr>
      <w:tr w:rsidR="00471912" w:rsidRPr="00A56E82" w14:paraId="564DD8A2" w14:textId="77777777" w:rsidTr="00C73A92">
        <w:tc>
          <w:tcPr>
            <w:tcW w:w="2656" w:type="dxa"/>
          </w:tcPr>
          <w:p w14:paraId="59969D47"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021C927A"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Associate Principal Scientist – AstraZeneca</w:t>
            </w:r>
          </w:p>
          <w:p w14:paraId="1D2BF218" w14:textId="77777777" w:rsidR="00471912" w:rsidRPr="00A56E82" w:rsidRDefault="00471912" w:rsidP="00C73A92">
            <w:pPr>
              <w:rPr>
                <w:rFonts w:ascii="Aptos Narrow" w:hAnsi="Aptos Narrow" w:cstheme="minorHAnsi"/>
                <w:sz w:val="24"/>
                <w:szCs w:val="24"/>
              </w:rPr>
            </w:pPr>
          </w:p>
          <w:p w14:paraId="39F336CC" w14:textId="77777777" w:rsidR="00471912" w:rsidRPr="00A56E82" w:rsidRDefault="00471912" w:rsidP="00C73A92">
            <w:pPr>
              <w:rPr>
                <w:rFonts w:ascii="Aptos Narrow" w:hAnsi="Aptos Narrow" w:cstheme="minorHAnsi"/>
                <w:sz w:val="24"/>
                <w:szCs w:val="24"/>
              </w:rPr>
            </w:pPr>
          </w:p>
          <w:p w14:paraId="428A03CE" w14:textId="77777777" w:rsidR="00471912" w:rsidRPr="00A56E82" w:rsidRDefault="00471912" w:rsidP="00C73A92">
            <w:pPr>
              <w:rPr>
                <w:rFonts w:ascii="Aptos Narrow" w:hAnsi="Aptos Narrow" w:cstheme="minorHAnsi"/>
                <w:sz w:val="24"/>
                <w:szCs w:val="24"/>
              </w:rPr>
            </w:pPr>
          </w:p>
          <w:p w14:paraId="43C0CB8E" w14:textId="77777777" w:rsidR="00471912" w:rsidRPr="00A56E82" w:rsidRDefault="00471912" w:rsidP="00C73A92">
            <w:pPr>
              <w:rPr>
                <w:rFonts w:ascii="Aptos Narrow" w:hAnsi="Aptos Narrow" w:cstheme="minorHAnsi"/>
                <w:sz w:val="24"/>
                <w:szCs w:val="24"/>
              </w:rPr>
            </w:pPr>
          </w:p>
        </w:tc>
      </w:tr>
      <w:tr w:rsidR="00471912" w:rsidRPr="00A56E82" w14:paraId="35FCE450" w14:textId="77777777" w:rsidTr="00C73A92">
        <w:trPr>
          <w:trHeight w:val="548"/>
        </w:trPr>
        <w:tc>
          <w:tcPr>
            <w:tcW w:w="2656" w:type="dxa"/>
          </w:tcPr>
          <w:p w14:paraId="037C94B9"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950" w:type="dxa"/>
          </w:tcPr>
          <w:p w14:paraId="5D6236D3"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None</w:t>
            </w:r>
          </w:p>
          <w:p w14:paraId="1BDE30A5" w14:textId="77777777" w:rsidR="00471912" w:rsidRPr="00A56E82" w:rsidRDefault="00471912" w:rsidP="00C73A92">
            <w:pPr>
              <w:rPr>
                <w:rFonts w:ascii="Aptos Narrow" w:hAnsi="Aptos Narrow" w:cstheme="minorHAnsi"/>
                <w:sz w:val="24"/>
                <w:szCs w:val="24"/>
              </w:rPr>
            </w:pPr>
          </w:p>
        </w:tc>
      </w:tr>
      <w:tr w:rsidR="00471912" w:rsidRPr="00A56E82" w14:paraId="3D888600" w14:textId="77777777" w:rsidTr="00C73A92">
        <w:tc>
          <w:tcPr>
            <w:tcW w:w="2656" w:type="dxa"/>
          </w:tcPr>
          <w:p w14:paraId="41CF97A5"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53F972D3"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Virology, Pharmacology, Immunology, Chronic Inflammatory Respiratory Diseases</w:t>
            </w:r>
          </w:p>
          <w:p w14:paraId="23B6F959" w14:textId="77777777" w:rsidR="00471912" w:rsidRPr="00A56E82" w:rsidRDefault="00471912" w:rsidP="00C73A92">
            <w:pPr>
              <w:rPr>
                <w:rFonts w:ascii="Aptos Narrow" w:hAnsi="Aptos Narrow" w:cstheme="minorHAnsi"/>
                <w:sz w:val="24"/>
                <w:szCs w:val="24"/>
              </w:rPr>
            </w:pPr>
          </w:p>
        </w:tc>
      </w:tr>
      <w:tr w:rsidR="00471912" w:rsidRPr="00A56E82" w14:paraId="2224811C" w14:textId="77777777" w:rsidTr="00C73A92">
        <w:tc>
          <w:tcPr>
            <w:tcW w:w="2656" w:type="dxa"/>
          </w:tcPr>
          <w:p w14:paraId="39899075"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6D77A5E7" w14:textId="77777777" w:rsidR="00471912" w:rsidRPr="00A56E82" w:rsidRDefault="00471912" w:rsidP="00C73A92">
            <w:pPr>
              <w:rPr>
                <w:rFonts w:ascii="Aptos Narrow" w:hAnsi="Aptos Narrow" w:cstheme="minorHAnsi"/>
                <w:sz w:val="24"/>
                <w:szCs w:val="24"/>
              </w:rPr>
            </w:pPr>
            <w:r w:rsidRPr="00A56E82">
              <w:rPr>
                <w:rFonts w:ascii="Aptos Narrow" w:hAnsi="Aptos Narrow" w:cstheme="minorHAnsi"/>
                <w:sz w:val="24"/>
                <w:szCs w:val="24"/>
              </w:rPr>
              <w:t xml:space="preserve">Both </w:t>
            </w:r>
          </w:p>
        </w:tc>
      </w:tr>
    </w:tbl>
    <w:p w14:paraId="045BB7C4" w14:textId="4DA57A92" w:rsidR="00471912" w:rsidRPr="00A56E82" w:rsidRDefault="00471912" w:rsidP="00491FBB">
      <w:pPr>
        <w:spacing w:line="240" w:lineRule="auto"/>
        <w:rPr>
          <w:rFonts w:ascii="Aptos Narrow" w:hAnsi="Aptos Narrow" w:cstheme="minorHAnsi"/>
          <w:sz w:val="24"/>
          <w:szCs w:val="24"/>
        </w:rPr>
      </w:pPr>
    </w:p>
    <w:p w14:paraId="605C1EDC" w14:textId="77777777" w:rsidR="00471912" w:rsidRPr="00A56E82" w:rsidRDefault="00471912"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9732FE" w:rsidRPr="00A56E82" w14:paraId="0F23ADE5" w14:textId="77777777" w:rsidTr="000E20C2">
        <w:tc>
          <w:tcPr>
            <w:tcW w:w="2656" w:type="dxa"/>
          </w:tcPr>
          <w:p w14:paraId="4E4C9544"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6B073907"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 xml:space="preserve">Dr </w:t>
            </w:r>
          </w:p>
        </w:tc>
      </w:tr>
      <w:tr w:rsidR="009732FE" w:rsidRPr="00A56E82" w14:paraId="28380A61" w14:textId="77777777" w:rsidTr="000E20C2">
        <w:tc>
          <w:tcPr>
            <w:tcW w:w="2656" w:type="dxa"/>
          </w:tcPr>
          <w:p w14:paraId="66D2D07A"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4094D18E"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Gwen Hughes</w:t>
            </w:r>
          </w:p>
        </w:tc>
      </w:tr>
      <w:tr w:rsidR="009732FE" w:rsidRPr="00A56E82" w14:paraId="5A1882E9" w14:textId="77777777" w:rsidTr="000E20C2">
        <w:tc>
          <w:tcPr>
            <w:tcW w:w="2656" w:type="dxa"/>
          </w:tcPr>
          <w:p w14:paraId="08F30442"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6DF7035C"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 xml:space="preserve">Division of Medical Sciences and Graduate Entry Medicine </w:t>
            </w:r>
          </w:p>
          <w:p w14:paraId="3848C0C8"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 xml:space="preserve">School of Medicine, University of Nottingham </w:t>
            </w:r>
          </w:p>
        </w:tc>
      </w:tr>
      <w:tr w:rsidR="009732FE" w:rsidRPr="00A56E82" w14:paraId="4FC725FB" w14:textId="77777777" w:rsidTr="000E20C2">
        <w:tc>
          <w:tcPr>
            <w:tcW w:w="2656" w:type="dxa"/>
          </w:tcPr>
          <w:p w14:paraId="7962FEB5"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5D24C54"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Gwen.hughes@nottingham.ac.uk</w:t>
            </w:r>
          </w:p>
        </w:tc>
      </w:tr>
      <w:tr w:rsidR="009732FE" w:rsidRPr="00A56E82" w14:paraId="41ABB6B9" w14:textId="77777777" w:rsidTr="000E20C2">
        <w:tc>
          <w:tcPr>
            <w:tcW w:w="2656" w:type="dxa"/>
          </w:tcPr>
          <w:p w14:paraId="2608E481"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3E32E5EE"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01332 724742</w:t>
            </w:r>
          </w:p>
        </w:tc>
      </w:tr>
      <w:tr w:rsidR="009732FE" w:rsidRPr="00A56E82" w14:paraId="69645083" w14:textId="77777777" w:rsidTr="000E20C2">
        <w:tc>
          <w:tcPr>
            <w:tcW w:w="2656" w:type="dxa"/>
          </w:tcPr>
          <w:p w14:paraId="738DBA2F"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1F2C9B41"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Associate Professor in Physiology</w:t>
            </w:r>
          </w:p>
          <w:p w14:paraId="0D4CE1F6"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Course Leader: BSc (Hons) Medical Physiology &amp; Therapeutics (2010-present)</w:t>
            </w:r>
          </w:p>
          <w:p w14:paraId="59854992"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Physiology Lead for Graduate Entry Medicine</w:t>
            </w:r>
          </w:p>
        </w:tc>
      </w:tr>
      <w:tr w:rsidR="009732FE" w:rsidRPr="00A56E82" w14:paraId="44FAC04E" w14:textId="77777777" w:rsidTr="000E20C2">
        <w:tc>
          <w:tcPr>
            <w:tcW w:w="2656" w:type="dxa"/>
          </w:tcPr>
          <w:p w14:paraId="48718FB3"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47A2A543"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Quality Assurance Lead</w:t>
            </w:r>
          </w:p>
          <w:p w14:paraId="45AAD002"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Experience as external examiner at 5 different UK HEI’s (UG) including MBBS (yr 1) and on accreditation/validation/QA panels</w:t>
            </w:r>
          </w:p>
        </w:tc>
      </w:tr>
      <w:tr w:rsidR="009732FE" w:rsidRPr="00A56E82" w14:paraId="03056F29" w14:textId="77777777" w:rsidTr="000E20C2">
        <w:trPr>
          <w:trHeight w:val="548"/>
        </w:trPr>
        <w:tc>
          <w:tcPr>
            <w:tcW w:w="2656" w:type="dxa"/>
          </w:tcPr>
          <w:p w14:paraId="62B05989"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267B783"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FIBMS</w:t>
            </w:r>
          </w:p>
          <w:p w14:paraId="7FF7CECA"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FHEA</w:t>
            </w:r>
          </w:p>
          <w:p w14:paraId="60C5100B" w14:textId="77777777" w:rsidR="009732FE" w:rsidRPr="00A56E82" w:rsidRDefault="009732FE" w:rsidP="00491FBB">
            <w:pPr>
              <w:rPr>
                <w:rFonts w:ascii="Aptos Narrow" w:hAnsi="Aptos Narrow" w:cstheme="minorHAnsi"/>
                <w:sz w:val="24"/>
                <w:szCs w:val="24"/>
              </w:rPr>
            </w:pPr>
            <w:proofErr w:type="spellStart"/>
            <w:r w:rsidRPr="00A56E82">
              <w:rPr>
                <w:rFonts w:ascii="Aptos Narrow" w:hAnsi="Aptos Narrow" w:cstheme="minorHAnsi"/>
                <w:sz w:val="24"/>
                <w:szCs w:val="24"/>
              </w:rPr>
              <w:t>FPhysiol</w:t>
            </w:r>
            <w:proofErr w:type="spellEnd"/>
          </w:p>
        </w:tc>
      </w:tr>
      <w:tr w:rsidR="009732FE" w:rsidRPr="00A56E82" w14:paraId="43A40689" w14:textId="77777777" w:rsidTr="000E20C2">
        <w:tc>
          <w:tcPr>
            <w:tcW w:w="2656" w:type="dxa"/>
          </w:tcPr>
          <w:p w14:paraId="0286205C"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6E942032"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 xml:space="preserve">Physiology; Pathophysiology; Biology of Disease; Basic and Clinical Sciences. </w:t>
            </w:r>
          </w:p>
        </w:tc>
      </w:tr>
      <w:tr w:rsidR="009732FE" w:rsidRPr="00A56E82" w14:paraId="282E13FB" w14:textId="77777777" w:rsidTr="000E20C2">
        <w:tc>
          <w:tcPr>
            <w:tcW w:w="2656" w:type="dxa"/>
          </w:tcPr>
          <w:p w14:paraId="069B8905"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17E430BA" w14:textId="77777777" w:rsidR="009732FE" w:rsidRPr="00A56E82" w:rsidRDefault="009732FE" w:rsidP="00491FBB">
            <w:pPr>
              <w:rPr>
                <w:rFonts w:ascii="Aptos Narrow" w:hAnsi="Aptos Narrow" w:cstheme="minorHAnsi"/>
                <w:sz w:val="24"/>
                <w:szCs w:val="24"/>
              </w:rPr>
            </w:pPr>
            <w:r w:rsidRPr="00A56E82">
              <w:rPr>
                <w:rFonts w:ascii="Aptos Narrow" w:hAnsi="Aptos Narrow" w:cstheme="minorHAnsi"/>
                <w:sz w:val="24"/>
                <w:szCs w:val="24"/>
              </w:rPr>
              <w:t>UG</w:t>
            </w:r>
          </w:p>
        </w:tc>
      </w:tr>
    </w:tbl>
    <w:p w14:paraId="54F1761A" w14:textId="77777777" w:rsidR="009732FE" w:rsidRPr="00A56E82" w:rsidRDefault="009732FE" w:rsidP="00491FBB">
      <w:pPr>
        <w:spacing w:line="240" w:lineRule="auto"/>
        <w:rPr>
          <w:rFonts w:ascii="Aptos Narrow" w:hAnsi="Aptos Narrow" w:cstheme="minorHAnsi"/>
          <w:sz w:val="24"/>
          <w:szCs w:val="24"/>
        </w:rPr>
      </w:pPr>
    </w:p>
    <w:p w14:paraId="65EFE7C5" w14:textId="77777777" w:rsidR="00A916AA" w:rsidRPr="00A56E82" w:rsidRDefault="00A916AA" w:rsidP="00491FBB">
      <w:pPr>
        <w:spacing w:line="240" w:lineRule="auto"/>
        <w:rPr>
          <w:rFonts w:ascii="Aptos Narrow" w:hAnsi="Aptos Narrow" w:cstheme="minorHAnsi"/>
          <w:sz w:val="24"/>
          <w:szCs w:val="24"/>
        </w:rPr>
      </w:pPr>
    </w:p>
    <w:tbl>
      <w:tblPr>
        <w:tblW w:w="9701" w:type="dxa"/>
        <w:tblInd w:w="-289" w:type="dxa"/>
        <w:tblBorders>
          <w:top w:val="nil"/>
          <w:left w:val="nil"/>
          <w:bottom w:val="nil"/>
          <w:right w:val="nil"/>
        </w:tblBorders>
        <w:tblLayout w:type="fixed"/>
        <w:tblLook w:val="0000" w:firstRow="0" w:lastRow="0" w:firstColumn="0" w:lastColumn="0" w:noHBand="0" w:noVBand="0"/>
      </w:tblPr>
      <w:tblGrid>
        <w:gridCol w:w="2694"/>
        <w:gridCol w:w="7007"/>
      </w:tblGrid>
      <w:tr w:rsidR="001B2EEA" w:rsidRPr="00A56E82" w14:paraId="52BCA4D9" w14:textId="77777777" w:rsidTr="001B2EEA">
        <w:trPr>
          <w:trHeight w:val="184"/>
        </w:trPr>
        <w:tc>
          <w:tcPr>
            <w:tcW w:w="2694" w:type="dxa"/>
            <w:tcBorders>
              <w:top w:val="single" w:sz="4" w:space="0" w:color="auto"/>
              <w:left w:val="single" w:sz="4" w:space="0" w:color="auto"/>
              <w:bottom w:val="single" w:sz="4" w:space="0" w:color="auto"/>
              <w:right w:val="single" w:sz="4" w:space="0" w:color="auto"/>
            </w:tcBorders>
          </w:tcPr>
          <w:p w14:paraId="607A1C08"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Title</w:t>
            </w:r>
          </w:p>
        </w:tc>
        <w:tc>
          <w:tcPr>
            <w:tcW w:w="7007" w:type="dxa"/>
            <w:tcBorders>
              <w:top w:val="single" w:sz="4" w:space="0" w:color="auto"/>
              <w:left w:val="single" w:sz="4" w:space="0" w:color="auto"/>
              <w:bottom w:val="single" w:sz="4" w:space="0" w:color="auto"/>
              <w:right w:val="single" w:sz="4" w:space="0" w:color="auto"/>
            </w:tcBorders>
          </w:tcPr>
          <w:p w14:paraId="47924DBA"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Mr</w:t>
            </w:r>
          </w:p>
        </w:tc>
      </w:tr>
      <w:tr w:rsidR="001B2EEA" w:rsidRPr="00A56E82" w14:paraId="02D50AF4" w14:textId="77777777" w:rsidTr="001B2EEA">
        <w:trPr>
          <w:trHeight w:val="184"/>
        </w:trPr>
        <w:tc>
          <w:tcPr>
            <w:tcW w:w="2694" w:type="dxa"/>
            <w:tcBorders>
              <w:top w:val="single" w:sz="4" w:space="0" w:color="auto"/>
              <w:left w:val="single" w:sz="4" w:space="0" w:color="auto"/>
              <w:bottom w:val="single" w:sz="4" w:space="0" w:color="auto"/>
              <w:right w:val="single" w:sz="4" w:space="0" w:color="auto"/>
            </w:tcBorders>
          </w:tcPr>
          <w:p w14:paraId="2A0CEF3A"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Name</w:t>
            </w:r>
          </w:p>
        </w:tc>
        <w:tc>
          <w:tcPr>
            <w:tcW w:w="7007" w:type="dxa"/>
            <w:tcBorders>
              <w:top w:val="single" w:sz="4" w:space="0" w:color="auto"/>
              <w:left w:val="single" w:sz="4" w:space="0" w:color="auto"/>
              <w:bottom w:val="single" w:sz="4" w:space="0" w:color="auto"/>
              <w:right w:val="single" w:sz="4" w:space="0" w:color="auto"/>
            </w:tcBorders>
          </w:tcPr>
          <w:p w14:paraId="4D42481B"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Glenn Hussey</w:t>
            </w:r>
          </w:p>
        </w:tc>
      </w:tr>
      <w:tr w:rsidR="001B2EEA" w:rsidRPr="00A56E82" w14:paraId="224E7B13" w14:textId="77777777" w:rsidTr="001B2EEA">
        <w:trPr>
          <w:trHeight w:val="184"/>
        </w:trPr>
        <w:tc>
          <w:tcPr>
            <w:tcW w:w="2694" w:type="dxa"/>
            <w:tcBorders>
              <w:top w:val="single" w:sz="4" w:space="0" w:color="auto"/>
              <w:left w:val="single" w:sz="4" w:space="0" w:color="auto"/>
              <w:bottom w:val="single" w:sz="4" w:space="0" w:color="auto"/>
              <w:right w:val="single" w:sz="4" w:space="0" w:color="auto"/>
            </w:tcBorders>
          </w:tcPr>
          <w:p w14:paraId="4211EFA2"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 xml:space="preserve">Address </w:t>
            </w:r>
          </w:p>
        </w:tc>
        <w:tc>
          <w:tcPr>
            <w:tcW w:w="7007" w:type="dxa"/>
            <w:tcBorders>
              <w:top w:val="single" w:sz="4" w:space="0" w:color="auto"/>
              <w:left w:val="single" w:sz="4" w:space="0" w:color="auto"/>
              <w:bottom w:val="single" w:sz="4" w:space="0" w:color="auto"/>
              <w:right w:val="single" w:sz="4" w:space="0" w:color="auto"/>
            </w:tcBorders>
          </w:tcPr>
          <w:p w14:paraId="4522EE26"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Keele University</w:t>
            </w:r>
          </w:p>
          <w:p w14:paraId="6816FF8B"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Life Sciences – Huxley Building</w:t>
            </w:r>
          </w:p>
          <w:p w14:paraId="55566C3C"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Staffordshire</w:t>
            </w:r>
          </w:p>
          <w:p w14:paraId="6F83137C"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ST5 5BG</w:t>
            </w:r>
          </w:p>
          <w:p w14:paraId="128F6626" w14:textId="77777777" w:rsidR="001B2EEA" w:rsidRPr="00A56E82" w:rsidRDefault="001B2EEA" w:rsidP="001B2EEA">
            <w:pPr>
              <w:pStyle w:val="Default"/>
              <w:rPr>
                <w:rFonts w:ascii="Aptos Narrow" w:hAnsi="Aptos Narrow" w:cstheme="minorHAnsi"/>
              </w:rPr>
            </w:pPr>
          </w:p>
        </w:tc>
      </w:tr>
      <w:tr w:rsidR="001B2EEA" w:rsidRPr="00A56E82" w14:paraId="071E5119" w14:textId="77777777" w:rsidTr="001B2EEA">
        <w:trPr>
          <w:trHeight w:val="184"/>
        </w:trPr>
        <w:tc>
          <w:tcPr>
            <w:tcW w:w="2694" w:type="dxa"/>
            <w:tcBorders>
              <w:top w:val="single" w:sz="4" w:space="0" w:color="auto"/>
              <w:left w:val="single" w:sz="4" w:space="0" w:color="auto"/>
              <w:bottom w:val="single" w:sz="4" w:space="0" w:color="auto"/>
              <w:right w:val="single" w:sz="4" w:space="0" w:color="auto"/>
            </w:tcBorders>
          </w:tcPr>
          <w:p w14:paraId="37D45561"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Email address</w:t>
            </w:r>
          </w:p>
        </w:tc>
        <w:tc>
          <w:tcPr>
            <w:tcW w:w="7007" w:type="dxa"/>
            <w:tcBorders>
              <w:top w:val="single" w:sz="4" w:space="0" w:color="auto"/>
              <w:left w:val="single" w:sz="4" w:space="0" w:color="auto"/>
              <w:bottom w:val="single" w:sz="4" w:space="0" w:color="auto"/>
              <w:right w:val="single" w:sz="4" w:space="0" w:color="auto"/>
            </w:tcBorders>
          </w:tcPr>
          <w:p w14:paraId="67DC3D08" w14:textId="77777777" w:rsidR="001B2EEA" w:rsidRPr="00A56E82" w:rsidRDefault="001B2EEA" w:rsidP="001B2EEA">
            <w:pPr>
              <w:pStyle w:val="Default"/>
              <w:rPr>
                <w:rFonts w:ascii="Aptos Narrow" w:hAnsi="Aptos Narrow" w:cstheme="minorHAnsi"/>
              </w:rPr>
            </w:pPr>
            <w:hyperlink r:id="rId25" w:history="1">
              <w:r w:rsidRPr="00A56E82">
                <w:rPr>
                  <w:rStyle w:val="Hyperlink"/>
                  <w:rFonts w:ascii="Aptos Narrow" w:hAnsi="Aptos Narrow" w:cstheme="minorHAnsi"/>
                </w:rPr>
                <w:t>g.d.hussey@keele.ac.uk</w:t>
              </w:r>
            </w:hyperlink>
          </w:p>
        </w:tc>
      </w:tr>
      <w:tr w:rsidR="001B2EEA" w:rsidRPr="00A56E82" w14:paraId="07FCDA58" w14:textId="77777777" w:rsidTr="001B2EEA">
        <w:trPr>
          <w:trHeight w:val="184"/>
        </w:trPr>
        <w:tc>
          <w:tcPr>
            <w:tcW w:w="2694" w:type="dxa"/>
            <w:tcBorders>
              <w:top w:val="single" w:sz="4" w:space="0" w:color="auto"/>
              <w:left w:val="single" w:sz="4" w:space="0" w:color="auto"/>
              <w:bottom w:val="single" w:sz="4" w:space="0" w:color="auto"/>
              <w:right w:val="single" w:sz="4" w:space="0" w:color="auto"/>
            </w:tcBorders>
          </w:tcPr>
          <w:p w14:paraId="3119E2DB"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Telephone</w:t>
            </w:r>
          </w:p>
        </w:tc>
        <w:tc>
          <w:tcPr>
            <w:tcW w:w="7007" w:type="dxa"/>
            <w:tcBorders>
              <w:top w:val="single" w:sz="4" w:space="0" w:color="auto"/>
              <w:left w:val="single" w:sz="4" w:space="0" w:color="auto"/>
              <w:bottom w:val="single" w:sz="4" w:space="0" w:color="auto"/>
              <w:right w:val="single" w:sz="4" w:space="0" w:color="auto"/>
            </w:tcBorders>
          </w:tcPr>
          <w:p w14:paraId="4920BCEE"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01782733880</w:t>
            </w:r>
          </w:p>
        </w:tc>
      </w:tr>
      <w:tr w:rsidR="001B2EEA" w:rsidRPr="00A56E82" w14:paraId="3DDA1402" w14:textId="77777777" w:rsidTr="001B2EEA">
        <w:trPr>
          <w:trHeight w:val="184"/>
        </w:trPr>
        <w:tc>
          <w:tcPr>
            <w:tcW w:w="2694" w:type="dxa"/>
            <w:tcBorders>
              <w:top w:val="single" w:sz="4" w:space="0" w:color="auto"/>
              <w:left w:val="single" w:sz="4" w:space="0" w:color="auto"/>
              <w:bottom w:val="single" w:sz="4" w:space="0" w:color="auto"/>
              <w:right w:val="single" w:sz="4" w:space="0" w:color="auto"/>
            </w:tcBorders>
          </w:tcPr>
          <w:p w14:paraId="0A511A52"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Current position</w:t>
            </w:r>
          </w:p>
        </w:tc>
        <w:tc>
          <w:tcPr>
            <w:tcW w:w="7007" w:type="dxa"/>
            <w:tcBorders>
              <w:top w:val="single" w:sz="4" w:space="0" w:color="auto"/>
              <w:left w:val="single" w:sz="4" w:space="0" w:color="auto"/>
              <w:bottom w:val="single" w:sz="4" w:space="0" w:color="auto"/>
              <w:right w:val="single" w:sz="4" w:space="0" w:color="auto"/>
            </w:tcBorders>
          </w:tcPr>
          <w:p w14:paraId="646B5FAE"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Dean of Education: Faculty of Natural Sciences</w:t>
            </w:r>
          </w:p>
          <w:p w14:paraId="06427047"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lastRenderedPageBreak/>
              <w:t>Programme Director: Biomedical Science</w:t>
            </w:r>
          </w:p>
        </w:tc>
      </w:tr>
      <w:tr w:rsidR="001B2EEA" w:rsidRPr="00A56E82" w14:paraId="225F6B5C" w14:textId="77777777" w:rsidTr="001B2EEA">
        <w:trPr>
          <w:trHeight w:val="184"/>
        </w:trPr>
        <w:tc>
          <w:tcPr>
            <w:tcW w:w="2694" w:type="dxa"/>
            <w:tcBorders>
              <w:top w:val="single" w:sz="4" w:space="0" w:color="auto"/>
              <w:left w:val="single" w:sz="4" w:space="0" w:color="auto"/>
              <w:bottom w:val="single" w:sz="4" w:space="0" w:color="auto"/>
              <w:right w:val="single" w:sz="4" w:space="0" w:color="auto"/>
            </w:tcBorders>
          </w:tcPr>
          <w:p w14:paraId="723E5DC0"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lastRenderedPageBreak/>
              <w:t>Previous relevant roles</w:t>
            </w:r>
          </w:p>
        </w:tc>
        <w:tc>
          <w:tcPr>
            <w:tcW w:w="7007" w:type="dxa"/>
            <w:tcBorders>
              <w:top w:val="single" w:sz="4" w:space="0" w:color="auto"/>
              <w:left w:val="single" w:sz="4" w:space="0" w:color="auto"/>
              <w:bottom w:val="single" w:sz="4" w:space="0" w:color="auto"/>
              <w:right w:val="single" w:sz="4" w:space="0" w:color="auto"/>
            </w:tcBorders>
          </w:tcPr>
          <w:p w14:paraId="5D9F8476"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Director of Education: School of Life Sciences</w:t>
            </w:r>
          </w:p>
          <w:p w14:paraId="4BA98A7E" w14:textId="77777777" w:rsidR="001B2EEA" w:rsidRPr="00A56E82" w:rsidRDefault="001B2EEA" w:rsidP="001B2EEA">
            <w:pPr>
              <w:pStyle w:val="Default"/>
              <w:rPr>
                <w:rFonts w:ascii="Aptos Narrow" w:hAnsi="Aptos Narrow" w:cstheme="minorHAnsi"/>
              </w:rPr>
            </w:pPr>
          </w:p>
          <w:p w14:paraId="4232E5A1"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Programme Validation Panel Member: IBMS</w:t>
            </w:r>
          </w:p>
          <w:p w14:paraId="35A033DF" w14:textId="77777777" w:rsidR="001B2EEA" w:rsidRPr="00A56E82" w:rsidRDefault="001B2EEA" w:rsidP="001B2EEA">
            <w:pPr>
              <w:pStyle w:val="Default"/>
              <w:rPr>
                <w:rFonts w:ascii="Aptos Narrow" w:hAnsi="Aptos Narrow" w:cstheme="minorHAnsi"/>
              </w:rPr>
            </w:pPr>
          </w:p>
          <w:p w14:paraId="5DF2B871"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External Examiner: Greenwich University (2017-22), Sunderland University (2017-21), Wolverhampton University (2022-25), Plymouth University (2022-26)</w:t>
            </w:r>
          </w:p>
          <w:p w14:paraId="439ABD5D" w14:textId="77777777" w:rsidR="001B2EEA" w:rsidRPr="00A56E82" w:rsidRDefault="001B2EEA" w:rsidP="001B2EEA">
            <w:pPr>
              <w:pStyle w:val="Default"/>
              <w:rPr>
                <w:rFonts w:ascii="Aptos Narrow" w:hAnsi="Aptos Narrow" w:cstheme="minorHAnsi"/>
              </w:rPr>
            </w:pPr>
          </w:p>
        </w:tc>
      </w:tr>
      <w:tr w:rsidR="001B2EEA" w:rsidRPr="00A56E82" w14:paraId="7E8A6AE2" w14:textId="77777777" w:rsidTr="001B2EEA">
        <w:trPr>
          <w:trHeight w:val="184"/>
        </w:trPr>
        <w:tc>
          <w:tcPr>
            <w:tcW w:w="2694" w:type="dxa"/>
            <w:tcBorders>
              <w:top w:val="single" w:sz="4" w:space="0" w:color="auto"/>
              <w:left w:val="single" w:sz="4" w:space="0" w:color="auto"/>
              <w:bottom w:val="single" w:sz="4" w:space="0" w:color="auto"/>
              <w:right w:val="single" w:sz="4" w:space="0" w:color="auto"/>
            </w:tcBorders>
          </w:tcPr>
          <w:p w14:paraId="41A66257"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Professional registration</w:t>
            </w:r>
          </w:p>
        </w:tc>
        <w:tc>
          <w:tcPr>
            <w:tcW w:w="7007" w:type="dxa"/>
            <w:tcBorders>
              <w:top w:val="single" w:sz="4" w:space="0" w:color="auto"/>
              <w:left w:val="single" w:sz="4" w:space="0" w:color="auto"/>
              <w:bottom w:val="single" w:sz="4" w:space="0" w:color="auto"/>
              <w:right w:val="single" w:sz="4" w:space="0" w:color="auto"/>
            </w:tcBorders>
          </w:tcPr>
          <w:p w14:paraId="27178D1B"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Higher Education Academy: Fellow</w:t>
            </w:r>
          </w:p>
          <w:p w14:paraId="4D8D150E" w14:textId="77777777" w:rsidR="001B2EEA" w:rsidRPr="00A56E82" w:rsidRDefault="001B2EEA" w:rsidP="001B2EEA">
            <w:pPr>
              <w:pStyle w:val="Default"/>
              <w:rPr>
                <w:rFonts w:ascii="Aptos Narrow" w:hAnsi="Aptos Narrow" w:cstheme="minorHAnsi"/>
              </w:rPr>
            </w:pPr>
          </w:p>
          <w:p w14:paraId="386DA888"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Institute of Biomedical Science: Fellow</w:t>
            </w:r>
          </w:p>
          <w:p w14:paraId="61E73934" w14:textId="77777777" w:rsidR="001B2EEA" w:rsidRPr="00A56E82" w:rsidRDefault="001B2EEA" w:rsidP="001B2EEA">
            <w:pPr>
              <w:pStyle w:val="Default"/>
              <w:rPr>
                <w:rFonts w:ascii="Aptos Narrow" w:hAnsi="Aptos Narrow" w:cstheme="minorHAnsi"/>
              </w:rPr>
            </w:pPr>
          </w:p>
        </w:tc>
      </w:tr>
      <w:tr w:rsidR="001B2EEA" w:rsidRPr="00A56E82" w14:paraId="5C3684E7" w14:textId="77777777" w:rsidTr="001B2EEA">
        <w:trPr>
          <w:trHeight w:val="184"/>
        </w:trPr>
        <w:tc>
          <w:tcPr>
            <w:tcW w:w="2694" w:type="dxa"/>
            <w:tcBorders>
              <w:top w:val="single" w:sz="4" w:space="0" w:color="auto"/>
              <w:left w:val="single" w:sz="4" w:space="0" w:color="auto"/>
              <w:bottom w:val="single" w:sz="4" w:space="0" w:color="auto"/>
              <w:right w:val="single" w:sz="4" w:space="0" w:color="auto"/>
            </w:tcBorders>
          </w:tcPr>
          <w:p w14:paraId="1F336EFE"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Discipline(s)</w:t>
            </w:r>
          </w:p>
        </w:tc>
        <w:tc>
          <w:tcPr>
            <w:tcW w:w="7007" w:type="dxa"/>
            <w:tcBorders>
              <w:top w:val="single" w:sz="4" w:space="0" w:color="auto"/>
              <w:left w:val="single" w:sz="4" w:space="0" w:color="auto"/>
              <w:bottom w:val="single" w:sz="4" w:space="0" w:color="auto"/>
              <w:right w:val="single" w:sz="4" w:space="0" w:color="auto"/>
            </w:tcBorders>
          </w:tcPr>
          <w:p w14:paraId="1335C8BD"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Biomedical Science: Medical Immunology</w:t>
            </w:r>
          </w:p>
          <w:p w14:paraId="1162B28F" w14:textId="77777777" w:rsidR="001B2EEA" w:rsidRPr="00A56E82" w:rsidRDefault="001B2EEA" w:rsidP="001B2EEA">
            <w:pPr>
              <w:pStyle w:val="Default"/>
              <w:rPr>
                <w:rFonts w:ascii="Aptos Narrow" w:hAnsi="Aptos Narrow" w:cstheme="minorHAnsi"/>
              </w:rPr>
            </w:pPr>
          </w:p>
          <w:p w14:paraId="1268DEC2" w14:textId="77777777" w:rsidR="001B2EEA" w:rsidRPr="00A56E82" w:rsidRDefault="001B2EEA" w:rsidP="001B2EEA">
            <w:pPr>
              <w:pStyle w:val="Default"/>
              <w:rPr>
                <w:rFonts w:ascii="Aptos Narrow" w:hAnsi="Aptos Narrow" w:cstheme="minorHAnsi"/>
              </w:rPr>
            </w:pPr>
          </w:p>
        </w:tc>
      </w:tr>
      <w:tr w:rsidR="001B2EEA" w:rsidRPr="00A56E82" w14:paraId="5BF44AE3" w14:textId="77777777" w:rsidTr="001B2EEA">
        <w:trPr>
          <w:trHeight w:val="184"/>
        </w:trPr>
        <w:tc>
          <w:tcPr>
            <w:tcW w:w="2694" w:type="dxa"/>
            <w:tcBorders>
              <w:top w:val="single" w:sz="4" w:space="0" w:color="auto"/>
              <w:left w:val="single" w:sz="4" w:space="0" w:color="auto"/>
              <w:bottom w:val="single" w:sz="4" w:space="0" w:color="auto"/>
              <w:right w:val="single" w:sz="4" w:space="0" w:color="auto"/>
            </w:tcBorders>
          </w:tcPr>
          <w:p w14:paraId="32957640"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Available for UG or PG courses</w:t>
            </w:r>
          </w:p>
        </w:tc>
        <w:tc>
          <w:tcPr>
            <w:tcW w:w="7007" w:type="dxa"/>
            <w:tcBorders>
              <w:top w:val="single" w:sz="4" w:space="0" w:color="auto"/>
              <w:left w:val="single" w:sz="4" w:space="0" w:color="auto"/>
              <w:bottom w:val="single" w:sz="4" w:space="0" w:color="auto"/>
              <w:right w:val="single" w:sz="4" w:space="0" w:color="auto"/>
            </w:tcBorders>
          </w:tcPr>
          <w:p w14:paraId="2AE6310B" w14:textId="77777777" w:rsidR="001B2EEA" w:rsidRPr="00A56E82" w:rsidRDefault="001B2EEA" w:rsidP="001B2EEA">
            <w:pPr>
              <w:pStyle w:val="Default"/>
              <w:rPr>
                <w:rFonts w:ascii="Aptos Narrow" w:hAnsi="Aptos Narrow" w:cstheme="minorHAnsi"/>
              </w:rPr>
            </w:pPr>
            <w:r w:rsidRPr="00A56E82">
              <w:rPr>
                <w:rFonts w:ascii="Aptos Narrow" w:hAnsi="Aptos Narrow" w:cstheme="minorHAnsi"/>
              </w:rPr>
              <w:t>UG or PG</w:t>
            </w:r>
          </w:p>
        </w:tc>
      </w:tr>
      <w:tr w:rsidR="009B346B" w:rsidRPr="00A56E82" w14:paraId="3AF38EE0" w14:textId="77777777" w:rsidTr="000D31B1">
        <w:trPr>
          <w:trHeight w:val="184"/>
        </w:trPr>
        <w:tc>
          <w:tcPr>
            <w:tcW w:w="2694" w:type="dxa"/>
            <w:tcBorders>
              <w:top w:val="single" w:sz="4" w:space="0" w:color="auto"/>
              <w:left w:val="single" w:sz="4" w:space="0" w:color="auto"/>
              <w:bottom w:val="single" w:sz="4" w:space="0" w:color="auto"/>
              <w:right w:val="single" w:sz="4" w:space="0" w:color="auto"/>
            </w:tcBorders>
          </w:tcPr>
          <w:p w14:paraId="5A4668AF"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Title </w:t>
            </w:r>
          </w:p>
        </w:tc>
        <w:tc>
          <w:tcPr>
            <w:tcW w:w="7007" w:type="dxa"/>
            <w:tcBorders>
              <w:top w:val="single" w:sz="4" w:space="0" w:color="auto"/>
              <w:left w:val="single" w:sz="4" w:space="0" w:color="auto"/>
              <w:bottom w:val="single" w:sz="4" w:space="0" w:color="auto"/>
              <w:right w:val="single" w:sz="4" w:space="0" w:color="auto"/>
            </w:tcBorders>
          </w:tcPr>
          <w:p w14:paraId="5A2AE72D"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Dr </w:t>
            </w:r>
          </w:p>
        </w:tc>
      </w:tr>
      <w:tr w:rsidR="009B346B" w:rsidRPr="00A56E82" w14:paraId="1E7D2B2C" w14:textId="77777777" w:rsidTr="000D31B1">
        <w:trPr>
          <w:trHeight w:val="859"/>
        </w:trPr>
        <w:tc>
          <w:tcPr>
            <w:tcW w:w="2694" w:type="dxa"/>
            <w:tcBorders>
              <w:top w:val="single" w:sz="4" w:space="0" w:color="auto"/>
              <w:left w:val="single" w:sz="4" w:space="0" w:color="auto"/>
              <w:bottom w:val="single" w:sz="4" w:space="0" w:color="auto"/>
              <w:right w:val="single" w:sz="4" w:space="0" w:color="auto"/>
            </w:tcBorders>
          </w:tcPr>
          <w:p w14:paraId="2CBD05F0"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Name </w:t>
            </w:r>
          </w:p>
        </w:tc>
        <w:tc>
          <w:tcPr>
            <w:tcW w:w="7007" w:type="dxa"/>
            <w:tcBorders>
              <w:top w:val="single" w:sz="4" w:space="0" w:color="auto"/>
              <w:left w:val="single" w:sz="4" w:space="0" w:color="auto"/>
              <w:bottom w:val="single" w:sz="4" w:space="0" w:color="auto"/>
              <w:right w:val="single" w:sz="4" w:space="0" w:color="auto"/>
            </w:tcBorders>
          </w:tcPr>
          <w:p w14:paraId="6A998481"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Issam Hussain </w:t>
            </w:r>
          </w:p>
        </w:tc>
      </w:tr>
      <w:tr w:rsidR="009B346B" w:rsidRPr="00A56E82" w14:paraId="3C2CCE13" w14:textId="77777777" w:rsidTr="000D31B1">
        <w:trPr>
          <w:trHeight w:val="1772"/>
        </w:trPr>
        <w:tc>
          <w:tcPr>
            <w:tcW w:w="2694" w:type="dxa"/>
            <w:tcBorders>
              <w:top w:val="single" w:sz="4" w:space="0" w:color="auto"/>
              <w:left w:val="single" w:sz="4" w:space="0" w:color="auto"/>
              <w:bottom w:val="single" w:sz="4" w:space="0" w:color="auto"/>
              <w:right w:val="single" w:sz="4" w:space="0" w:color="auto"/>
            </w:tcBorders>
          </w:tcPr>
          <w:p w14:paraId="42EDF673"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Address </w:t>
            </w:r>
          </w:p>
        </w:tc>
        <w:tc>
          <w:tcPr>
            <w:tcW w:w="7007" w:type="dxa"/>
            <w:tcBorders>
              <w:top w:val="single" w:sz="4" w:space="0" w:color="auto"/>
              <w:left w:val="single" w:sz="4" w:space="0" w:color="auto"/>
              <w:bottom w:val="single" w:sz="4" w:space="0" w:color="auto"/>
              <w:right w:val="single" w:sz="4" w:space="0" w:color="auto"/>
            </w:tcBorders>
          </w:tcPr>
          <w:p w14:paraId="3E146DD9"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University of Lincoln, </w:t>
            </w:r>
          </w:p>
          <w:p w14:paraId="30C6F008"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School of life sciences </w:t>
            </w:r>
          </w:p>
          <w:p w14:paraId="5AF32059"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Joseph Banks Laboratories, Green Lane, Lincoln, Lincolnshire. LN6 7DL</w:t>
            </w:r>
          </w:p>
        </w:tc>
      </w:tr>
      <w:tr w:rsidR="009B346B" w:rsidRPr="00A56E82" w14:paraId="4D9AE6C8" w14:textId="77777777" w:rsidTr="000D31B1">
        <w:trPr>
          <w:trHeight w:val="37"/>
        </w:trPr>
        <w:tc>
          <w:tcPr>
            <w:tcW w:w="2694" w:type="dxa"/>
            <w:tcBorders>
              <w:top w:val="single" w:sz="4" w:space="0" w:color="auto"/>
              <w:left w:val="single" w:sz="4" w:space="0" w:color="auto"/>
              <w:right w:val="single" w:sz="4" w:space="0" w:color="auto"/>
            </w:tcBorders>
          </w:tcPr>
          <w:p w14:paraId="1DEA7D48" w14:textId="77777777" w:rsidR="009B346B" w:rsidRPr="00A56E82" w:rsidRDefault="009B346B" w:rsidP="001A7980">
            <w:pPr>
              <w:pStyle w:val="Default"/>
              <w:rPr>
                <w:rFonts w:ascii="Aptos Narrow" w:hAnsi="Aptos Narrow" w:cstheme="minorHAnsi"/>
              </w:rPr>
            </w:pPr>
          </w:p>
        </w:tc>
        <w:tc>
          <w:tcPr>
            <w:tcW w:w="7007" w:type="dxa"/>
            <w:tcBorders>
              <w:top w:val="single" w:sz="4" w:space="0" w:color="auto"/>
              <w:left w:val="single" w:sz="4" w:space="0" w:color="auto"/>
              <w:right w:val="single" w:sz="4" w:space="0" w:color="auto"/>
            </w:tcBorders>
          </w:tcPr>
          <w:p w14:paraId="47D4E67B" w14:textId="77777777" w:rsidR="009B346B" w:rsidRPr="00A56E82" w:rsidRDefault="009B346B" w:rsidP="001A7980">
            <w:pPr>
              <w:pStyle w:val="Default"/>
              <w:rPr>
                <w:rFonts w:ascii="Aptos Narrow" w:hAnsi="Aptos Narrow" w:cstheme="minorHAnsi"/>
              </w:rPr>
            </w:pPr>
          </w:p>
        </w:tc>
      </w:tr>
      <w:tr w:rsidR="009B346B" w:rsidRPr="00A56E82" w14:paraId="35EE1838" w14:textId="77777777" w:rsidTr="000D31B1">
        <w:trPr>
          <w:trHeight w:val="184"/>
        </w:trPr>
        <w:tc>
          <w:tcPr>
            <w:tcW w:w="2694" w:type="dxa"/>
            <w:tcBorders>
              <w:left w:val="single" w:sz="4" w:space="0" w:color="auto"/>
              <w:bottom w:val="single" w:sz="4" w:space="0" w:color="auto"/>
              <w:right w:val="single" w:sz="4" w:space="0" w:color="auto"/>
            </w:tcBorders>
          </w:tcPr>
          <w:p w14:paraId="4A94684A"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Email address </w:t>
            </w:r>
          </w:p>
        </w:tc>
        <w:tc>
          <w:tcPr>
            <w:tcW w:w="7007" w:type="dxa"/>
            <w:tcBorders>
              <w:left w:val="single" w:sz="4" w:space="0" w:color="auto"/>
              <w:bottom w:val="single" w:sz="4" w:space="0" w:color="auto"/>
              <w:right w:val="single" w:sz="4" w:space="0" w:color="auto"/>
            </w:tcBorders>
          </w:tcPr>
          <w:p w14:paraId="3A71AC5C"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ihussain@lincoln.ac.uk </w:t>
            </w:r>
          </w:p>
        </w:tc>
      </w:tr>
      <w:tr w:rsidR="009B346B" w:rsidRPr="00A56E82" w14:paraId="1E73BCDA" w14:textId="77777777" w:rsidTr="000D31B1">
        <w:trPr>
          <w:trHeight w:val="380"/>
        </w:trPr>
        <w:tc>
          <w:tcPr>
            <w:tcW w:w="2694" w:type="dxa"/>
            <w:tcBorders>
              <w:top w:val="single" w:sz="4" w:space="0" w:color="auto"/>
              <w:left w:val="single" w:sz="4" w:space="0" w:color="auto"/>
              <w:bottom w:val="single" w:sz="4" w:space="0" w:color="auto"/>
              <w:right w:val="single" w:sz="4" w:space="0" w:color="auto"/>
            </w:tcBorders>
          </w:tcPr>
          <w:p w14:paraId="0A23EB2C"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Telephone </w:t>
            </w:r>
          </w:p>
        </w:tc>
        <w:tc>
          <w:tcPr>
            <w:tcW w:w="7007" w:type="dxa"/>
            <w:tcBorders>
              <w:top w:val="single" w:sz="4" w:space="0" w:color="auto"/>
              <w:left w:val="single" w:sz="4" w:space="0" w:color="auto"/>
              <w:bottom w:val="single" w:sz="4" w:space="0" w:color="auto"/>
              <w:right w:val="single" w:sz="4" w:space="0" w:color="auto"/>
            </w:tcBorders>
          </w:tcPr>
          <w:p w14:paraId="1F01ADC2"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01522886992 </w:t>
            </w:r>
          </w:p>
        </w:tc>
      </w:tr>
      <w:tr w:rsidR="009B346B" w:rsidRPr="00A56E82" w14:paraId="59AAF745" w14:textId="77777777" w:rsidTr="000D31B1">
        <w:trPr>
          <w:trHeight w:val="48"/>
        </w:trPr>
        <w:tc>
          <w:tcPr>
            <w:tcW w:w="2694" w:type="dxa"/>
            <w:tcBorders>
              <w:top w:val="single" w:sz="4" w:space="0" w:color="auto"/>
              <w:left w:val="single" w:sz="4" w:space="0" w:color="auto"/>
              <w:right w:val="single" w:sz="4" w:space="0" w:color="auto"/>
            </w:tcBorders>
          </w:tcPr>
          <w:p w14:paraId="5920B4B6" w14:textId="77777777" w:rsidR="009B346B" w:rsidRPr="00A56E82" w:rsidRDefault="009B346B" w:rsidP="001A7980">
            <w:pPr>
              <w:pStyle w:val="Default"/>
              <w:rPr>
                <w:rFonts w:ascii="Aptos Narrow" w:hAnsi="Aptos Narrow" w:cstheme="minorHAnsi"/>
              </w:rPr>
            </w:pPr>
          </w:p>
        </w:tc>
        <w:tc>
          <w:tcPr>
            <w:tcW w:w="7007" w:type="dxa"/>
            <w:tcBorders>
              <w:top w:val="single" w:sz="4" w:space="0" w:color="auto"/>
              <w:left w:val="single" w:sz="4" w:space="0" w:color="auto"/>
              <w:right w:val="single" w:sz="4" w:space="0" w:color="auto"/>
            </w:tcBorders>
          </w:tcPr>
          <w:p w14:paraId="56C188D3" w14:textId="77777777" w:rsidR="009B346B" w:rsidRPr="00A56E82" w:rsidRDefault="009B346B" w:rsidP="001A7980">
            <w:pPr>
              <w:pStyle w:val="Default"/>
              <w:rPr>
                <w:rFonts w:ascii="Aptos Narrow" w:hAnsi="Aptos Narrow" w:cstheme="minorHAnsi"/>
              </w:rPr>
            </w:pPr>
          </w:p>
        </w:tc>
      </w:tr>
      <w:tr w:rsidR="009B346B" w:rsidRPr="00A56E82" w14:paraId="705F4BB3" w14:textId="77777777" w:rsidTr="000D31B1">
        <w:trPr>
          <w:trHeight w:val="184"/>
        </w:trPr>
        <w:tc>
          <w:tcPr>
            <w:tcW w:w="2694" w:type="dxa"/>
            <w:tcBorders>
              <w:left w:val="single" w:sz="4" w:space="0" w:color="auto"/>
              <w:bottom w:val="single" w:sz="4" w:space="0" w:color="auto"/>
              <w:right w:val="single" w:sz="4" w:space="0" w:color="auto"/>
            </w:tcBorders>
          </w:tcPr>
          <w:p w14:paraId="0EDCEC22"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Current position </w:t>
            </w:r>
          </w:p>
        </w:tc>
        <w:tc>
          <w:tcPr>
            <w:tcW w:w="7007" w:type="dxa"/>
            <w:tcBorders>
              <w:left w:val="single" w:sz="4" w:space="0" w:color="auto"/>
              <w:bottom w:val="single" w:sz="4" w:space="0" w:color="auto"/>
              <w:right w:val="single" w:sz="4" w:space="0" w:color="auto"/>
            </w:tcBorders>
          </w:tcPr>
          <w:p w14:paraId="4C5B9491"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Senior lecturer-Biomedical science </w:t>
            </w:r>
          </w:p>
        </w:tc>
      </w:tr>
      <w:tr w:rsidR="009B346B" w:rsidRPr="00A56E82" w14:paraId="173E50F3" w14:textId="77777777" w:rsidTr="000D31B1">
        <w:trPr>
          <w:trHeight w:val="414"/>
        </w:trPr>
        <w:tc>
          <w:tcPr>
            <w:tcW w:w="2694" w:type="dxa"/>
            <w:tcBorders>
              <w:top w:val="single" w:sz="4" w:space="0" w:color="auto"/>
              <w:left w:val="single" w:sz="4" w:space="0" w:color="auto"/>
              <w:bottom w:val="single" w:sz="4" w:space="0" w:color="auto"/>
              <w:right w:val="single" w:sz="4" w:space="0" w:color="auto"/>
            </w:tcBorders>
          </w:tcPr>
          <w:p w14:paraId="12E807BE"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Previous relevant roles </w:t>
            </w:r>
          </w:p>
        </w:tc>
        <w:tc>
          <w:tcPr>
            <w:tcW w:w="7007" w:type="dxa"/>
            <w:tcBorders>
              <w:top w:val="single" w:sz="4" w:space="0" w:color="auto"/>
              <w:left w:val="single" w:sz="4" w:space="0" w:color="auto"/>
              <w:bottom w:val="single" w:sz="4" w:space="0" w:color="auto"/>
              <w:right w:val="single" w:sz="4" w:space="0" w:color="auto"/>
            </w:tcBorders>
          </w:tcPr>
          <w:p w14:paraId="6A7DC549" w14:textId="77777777" w:rsidR="009B346B" w:rsidRPr="00A56E82" w:rsidRDefault="009B346B" w:rsidP="001A7980">
            <w:pPr>
              <w:pStyle w:val="Default"/>
              <w:rPr>
                <w:rFonts w:ascii="Aptos Narrow" w:hAnsi="Aptos Narrow" w:cstheme="minorHAnsi"/>
              </w:rPr>
            </w:pPr>
          </w:p>
          <w:p w14:paraId="7606635F" w14:textId="77777777" w:rsidR="009B346B" w:rsidRPr="00A56E82" w:rsidRDefault="009B346B" w:rsidP="009B346B">
            <w:pPr>
              <w:pStyle w:val="Default"/>
              <w:numPr>
                <w:ilvl w:val="0"/>
                <w:numId w:val="14"/>
              </w:numPr>
              <w:rPr>
                <w:rFonts w:ascii="Aptos Narrow" w:hAnsi="Aptos Narrow" w:cstheme="minorHAnsi"/>
              </w:rPr>
            </w:pPr>
            <w:r w:rsidRPr="00A56E82">
              <w:rPr>
                <w:rFonts w:ascii="Aptos Narrow" w:hAnsi="Aptos Narrow" w:cstheme="minorHAnsi"/>
              </w:rPr>
              <w:t xml:space="preserve">External Examiner (2015-2019): Biomedical Science Programme: BSc health care science, Manchester Metropolitan University </w:t>
            </w:r>
          </w:p>
          <w:p w14:paraId="6E1F3C41" w14:textId="77777777" w:rsidR="009B346B" w:rsidRPr="00A56E82" w:rsidRDefault="009B346B" w:rsidP="001A7980">
            <w:pPr>
              <w:pStyle w:val="Default"/>
              <w:rPr>
                <w:rFonts w:ascii="Aptos Narrow" w:hAnsi="Aptos Narrow" w:cstheme="minorHAnsi"/>
              </w:rPr>
            </w:pPr>
          </w:p>
          <w:p w14:paraId="3F57767C" w14:textId="77777777" w:rsidR="009B346B" w:rsidRPr="00A56E82" w:rsidRDefault="009B346B" w:rsidP="009B346B">
            <w:pPr>
              <w:pStyle w:val="Default"/>
              <w:numPr>
                <w:ilvl w:val="0"/>
                <w:numId w:val="14"/>
              </w:numPr>
              <w:rPr>
                <w:rFonts w:ascii="Aptos Narrow" w:hAnsi="Aptos Narrow" w:cstheme="minorHAnsi"/>
              </w:rPr>
            </w:pPr>
            <w:r w:rsidRPr="00A56E82">
              <w:rPr>
                <w:rFonts w:ascii="Aptos Narrow" w:hAnsi="Aptos Narrow" w:cstheme="minorHAnsi"/>
              </w:rPr>
              <w:t>External Examiner (2015-2019): BSc Program in Biomedical Science, Essex University</w:t>
            </w:r>
          </w:p>
          <w:p w14:paraId="19694A0B" w14:textId="77777777" w:rsidR="009B346B" w:rsidRPr="00A56E82" w:rsidRDefault="009B346B" w:rsidP="001A7980">
            <w:pPr>
              <w:pStyle w:val="Default"/>
              <w:rPr>
                <w:rFonts w:ascii="Aptos Narrow" w:hAnsi="Aptos Narrow" w:cstheme="minorHAnsi"/>
              </w:rPr>
            </w:pPr>
          </w:p>
          <w:p w14:paraId="774A370C" w14:textId="77777777" w:rsidR="009B346B" w:rsidRPr="00A56E82" w:rsidRDefault="009B346B" w:rsidP="009B346B">
            <w:pPr>
              <w:pStyle w:val="Default"/>
              <w:numPr>
                <w:ilvl w:val="0"/>
                <w:numId w:val="14"/>
              </w:numPr>
              <w:rPr>
                <w:rFonts w:ascii="Aptos Narrow" w:hAnsi="Aptos Narrow" w:cstheme="minorHAnsi"/>
              </w:rPr>
            </w:pPr>
            <w:r w:rsidRPr="00A56E82">
              <w:rPr>
                <w:rFonts w:ascii="Aptos Narrow" w:hAnsi="Aptos Narrow" w:cstheme="minorHAnsi"/>
              </w:rPr>
              <w:t xml:space="preserve">Internal and  external examiner –Research degree </w:t>
            </w:r>
          </w:p>
          <w:p w14:paraId="752ECA42" w14:textId="77777777" w:rsidR="009B346B" w:rsidRPr="00A56E82" w:rsidRDefault="009B346B" w:rsidP="001A7980">
            <w:pPr>
              <w:pStyle w:val="Default"/>
              <w:rPr>
                <w:rFonts w:ascii="Aptos Narrow" w:hAnsi="Aptos Narrow" w:cstheme="minorHAnsi"/>
              </w:rPr>
            </w:pPr>
          </w:p>
          <w:p w14:paraId="1F122C68" w14:textId="77777777" w:rsidR="009B346B" w:rsidRPr="00A56E82" w:rsidRDefault="009B346B" w:rsidP="009B346B">
            <w:pPr>
              <w:pStyle w:val="Default"/>
              <w:numPr>
                <w:ilvl w:val="0"/>
                <w:numId w:val="14"/>
              </w:numPr>
              <w:rPr>
                <w:rFonts w:ascii="Aptos Narrow" w:hAnsi="Aptos Narrow" w:cstheme="minorHAnsi"/>
              </w:rPr>
            </w:pPr>
            <w:r w:rsidRPr="00A56E82">
              <w:rPr>
                <w:rFonts w:ascii="Aptos Narrow" w:hAnsi="Aptos Narrow" w:cstheme="minorHAnsi"/>
              </w:rPr>
              <w:t xml:space="preserve">Exam board–University of Lincoln </w:t>
            </w:r>
          </w:p>
        </w:tc>
      </w:tr>
      <w:tr w:rsidR="009B346B" w:rsidRPr="00A56E82" w14:paraId="01320B66" w14:textId="77777777" w:rsidTr="000D31B1">
        <w:trPr>
          <w:trHeight w:val="414"/>
        </w:trPr>
        <w:tc>
          <w:tcPr>
            <w:tcW w:w="2694" w:type="dxa"/>
            <w:tcBorders>
              <w:top w:val="single" w:sz="4" w:space="0" w:color="auto"/>
              <w:left w:val="single" w:sz="4" w:space="0" w:color="auto"/>
              <w:bottom w:val="single" w:sz="4" w:space="0" w:color="auto"/>
              <w:right w:val="single" w:sz="4" w:space="0" w:color="auto"/>
            </w:tcBorders>
          </w:tcPr>
          <w:p w14:paraId="4CB43279"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Professional registration </w:t>
            </w:r>
          </w:p>
        </w:tc>
        <w:tc>
          <w:tcPr>
            <w:tcW w:w="7007" w:type="dxa"/>
            <w:tcBorders>
              <w:top w:val="single" w:sz="4" w:space="0" w:color="auto"/>
              <w:left w:val="single" w:sz="4" w:space="0" w:color="auto"/>
              <w:bottom w:val="single" w:sz="4" w:space="0" w:color="auto"/>
              <w:right w:val="single" w:sz="4" w:space="0" w:color="auto"/>
            </w:tcBorders>
          </w:tcPr>
          <w:p w14:paraId="38012EA3"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Health and Care Professions Council (HCPC)</w:t>
            </w:r>
          </w:p>
          <w:p w14:paraId="20670586"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 BS63574) </w:t>
            </w:r>
          </w:p>
          <w:p w14:paraId="2B4BA525"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lastRenderedPageBreak/>
              <w:t xml:space="preserve">Institute biomedical science (IBMS) Fellow </w:t>
            </w:r>
          </w:p>
          <w:p w14:paraId="100B5084"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Higher education  (FHE) Fellow </w:t>
            </w:r>
          </w:p>
          <w:p w14:paraId="1D1C83CA"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Science Council — Chartered Scientist ( CSci)</w:t>
            </w:r>
          </w:p>
          <w:p w14:paraId="69F899D2" w14:textId="77777777" w:rsidR="009B346B" w:rsidRPr="00A56E82" w:rsidRDefault="009B346B" w:rsidP="001A7980">
            <w:pPr>
              <w:pStyle w:val="Default"/>
              <w:rPr>
                <w:rFonts w:ascii="Aptos Narrow" w:hAnsi="Aptos Narrow" w:cstheme="minorHAnsi"/>
              </w:rPr>
            </w:pPr>
          </w:p>
        </w:tc>
      </w:tr>
      <w:tr w:rsidR="009B346B" w:rsidRPr="00A56E82" w14:paraId="21333500" w14:textId="77777777" w:rsidTr="000D31B1">
        <w:trPr>
          <w:trHeight w:val="184"/>
        </w:trPr>
        <w:tc>
          <w:tcPr>
            <w:tcW w:w="2694" w:type="dxa"/>
            <w:tcBorders>
              <w:top w:val="single" w:sz="4" w:space="0" w:color="auto"/>
              <w:left w:val="single" w:sz="4" w:space="0" w:color="auto"/>
              <w:bottom w:val="single" w:sz="4" w:space="0" w:color="auto"/>
              <w:right w:val="single" w:sz="4" w:space="0" w:color="auto"/>
            </w:tcBorders>
          </w:tcPr>
          <w:p w14:paraId="77EBF010"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lastRenderedPageBreak/>
              <w:t xml:space="preserve">Discipline(s) </w:t>
            </w:r>
          </w:p>
        </w:tc>
        <w:tc>
          <w:tcPr>
            <w:tcW w:w="7007" w:type="dxa"/>
            <w:tcBorders>
              <w:top w:val="single" w:sz="4" w:space="0" w:color="auto"/>
              <w:left w:val="single" w:sz="4" w:space="0" w:color="auto"/>
              <w:bottom w:val="single" w:sz="4" w:space="0" w:color="auto"/>
              <w:right w:val="single" w:sz="4" w:space="0" w:color="auto"/>
            </w:tcBorders>
          </w:tcPr>
          <w:p w14:paraId="316595DE"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School of life sciences (Biomedical science) </w:t>
            </w:r>
          </w:p>
        </w:tc>
      </w:tr>
      <w:tr w:rsidR="009B346B" w:rsidRPr="00A56E82" w14:paraId="681244A7" w14:textId="77777777" w:rsidTr="000D31B1">
        <w:trPr>
          <w:trHeight w:val="414"/>
        </w:trPr>
        <w:tc>
          <w:tcPr>
            <w:tcW w:w="2694" w:type="dxa"/>
            <w:tcBorders>
              <w:top w:val="single" w:sz="4" w:space="0" w:color="auto"/>
              <w:left w:val="single" w:sz="4" w:space="0" w:color="auto"/>
              <w:bottom w:val="single" w:sz="4" w:space="0" w:color="auto"/>
              <w:right w:val="single" w:sz="4" w:space="0" w:color="auto"/>
            </w:tcBorders>
          </w:tcPr>
          <w:p w14:paraId="44850230"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 xml:space="preserve">Available for UG or PG courses </w:t>
            </w:r>
          </w:p>
        </w:tc>
        <w:tc>
          <w:tcPr>
            <w:tcW w:w="7007" w:type="dxa"/>
            <w:tcBorders>
              <w:top w:val="single" w:sz="4" w:space="0" w:color="auto"/>
              <w:left w:val="single" w:sz="4" w:space="0" w:color="auto"/>
              <w:bottom w:val="single" w:sz="4" w:space="0" w:color="auto"/>
              <w:right w:val="single" w:sz="4" w:space="0" w:color="auto"/>
            </w:tcBorders>
          </w:tcPr>
          <w:p w14:paraId="3DB1C653" w14:textId="77777777" w:rsidR="009B346B" w:rsidRPr="00A56E82" w:rsidRDefault="009B346B" w:rsidP="001A7980">
            <w:pPr>
              <w:pStyle w:val="Default"/>
              <w:rPr>
                <w:rFonts w:ascii="Aptos Narrow" w:hAnsi="Aptos Narrow" w:cstheme="minorHAnsi"/>
              </w:rPr>
            </w:pPr>
            <w:r w:rsidRPr="00A56E82">
              <w:rPr>
                <w:rFonts w:ascii="Aptos Narrow" w:hAnsi="Aptos Narrow" w:cstheme="minorHAnsi"/>
              </w:rPr>
              <w:t>UG and PG</w:t>
            </w:r>
          </w:p>
        </w:tc>
      </w:tr>
    </w:tbl>
    <w:p w14:paraId="221CD386" w14:textId="77777777" w:rsidR="004F7B72" w:rsidRPr="00A56E82" w:rsidRDefault="004F7B72"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F27834" w:rsidRPr="00A56E82" w14:paraId="58B26AF1" w14:textId="77777777" w:rsidTr="006F3ED2">
        <w:tc>
          <w:tcPr>
            <w:tcW w:w="2656" w:type="dxa"/>
          </w:tcPr>
          <w:p w14:paraId="2BF8ED6A" w14:textId="77777777" w:rsidR="00F27834" w:rsidRPr="00A56E82" w:rsidRDefault="00F27834" w:rsidP="006F3ED2">
            <w:pPr>
              <w:rPr>
                <w:rFonts w:ascii="Aptos Narrow" w:hAnsi="Aptos Narrow" w:cs="Arial"/>
              </w:rPr>
            </w:pPr>
            <w:r w:rsidRPr="00A56E82">
              <w:rPr>
                <w:rFonts w:ascii="Aptos Narrow" w:hAnsi="Aptos Narrow" w:cs="Arial"/>
              </w:rPr>
              <w:t>Title</w:t>
            </w:r>
          </w:p>
        </w:tc>
        <w:tc>
          <w:tcPr>
            <w:tcW w:w="6950" w:type="dxa"/>
          </w:tcPr>
          <w:p w14:paraId="07B8D43A" w14:textId="77777777" w:rsidR="00F27834" w:rsidRPr="00A56E82" w:rsidRDefault="00F27834" w:rsidP="006F3ED2">
            <w:pPr>
              <w:rPr>
                <w:rFonts w:ascii="Aptos Narrow" w:hAnsi="Aptos Narrow" w:cs="Arial"/>
              </w:rPr>
            </w:pPr>
            <w:r w:rsidRPr="00A56E82">
              <w:rPr>
                <w:rFonts w:ascii="Aptos Narrow" w:hAnsi="Aptos Narrow" w:cs="Arial"/>
              </w:rPr>
              <w:t>Mrs</w:t>
            </w:r>
          </w:p>
        </w:tc>
      </w:tr>
      <w:tr w:rsidR="00F27834" w:rsidRPr="00A56E82" w14:paraId="1844ACD3" w14:textId="77777777" w:rsidTr="006F3ED2">
        <w:tc>
          <w:tcPr>
            <w:tcW w:w="2656" w:type="dxa"/>
          </w:tcPr>
          <w:p w14:paraId="4FBD9064" w14:textId="77777777" w:rsidR="00F27834" w:rsidRPr="00A56E82" w:rsidRDefault="00F27834" w:rsidP="006F3ED2">
            <w:pPr>
              <w:rPr>
                <w:rFonts w:ascii="Aptos Narrow" w:hAnsi="Aptos Narrow" w:cs="Arial"/>
              </w:rPr>
            </w:pPr>
            <w:r w:rsidRPr="00A56E82">
              <w:rPr>
                <w:rFonts w:ascii="Aptos Narrow" w:hAnsi="Aptos Narrow" w:cs="Arial"/>
              </w:rPr>
              <w:t>Name</w:t>
            </w:r>
          </w:p>
        </w:tc>
        <w:tc>
          <w:tcPr>
            <w:tcW w:w="6950" w:type="dxa"/>
          </w:tcPr>
          <w:p w14:paraId="36593B4C" w14:textId="77777777" w:rsidR="00F27834" w:rsidRPr="00A56E82" w:rsidRDefault="00F27834" w:rsidP="006F3ED2">
            <w:pPr>
              <w:rPr>
                <w:rFonts w:ascii="Aptos Narrow" w:hAnsi="Aptos Narrow" w:cs="Arial"/>
              </w:rPr>
            </w:pPr>
            <w:r w:rsidRPr="00A56E82">
              <w:rPr>
                <w:rFonts w:ascii="Aptos Narrow" w:hAnsi="Aptos Narrow" w:cs="Arial"/>
              </w:rPr>
              <w:t>Tahmina Hussain</w:t>
            </w:r>
          </w:p>
        </w:tc>
      </w:tr>
      <w:tr w:rsidR="00F27834" w:rsidRPr="00A56E82" w14:paraId="42CB926E" w14:textId="77777777" w:rsidTr="006F3ED2">
        <w:tc>
          <w:tcPr>
            <w:tcW w:w="2656" w:type="dxa"/>
          </w:tcPr>
          <w:p w14:paraId="1DA6E8CE" w14:textId="77777777" w:rsidR="00F27834" w:rsidRPr="00A56E82" w:rsidRDefault="00F27834" w:rsidP="006F3ED2">
            <w:pPr>
              <w:rPr>
                <w:rFonts w:ascii="Aptos Narrow" w:hAnsi="Aptos Narrow" w:cs="Arial"/>
              </w:rPr>
            </w:pPr>
            <w:r w:rsidRPr="00A56E82">
              <w:rPr>
                <w:rFonts w:ascii="Aptos Narrow" w:hAnsi="Aptos Narrow" w:cs="Arial"/>
              </w:rPr>
              <w:t xml:space="preserve">Address </w:t>
            </w:r>
          </w:p>
        </w:tc>
        <w:tc>
          <w:tcPr>
            <w:tcW w:w="6950" w:type="dxa"/>
          </w:tcPr>
          <w:p w14:paraId="273DEB9F" w14:textId="77777777" w:rsidR="00F27834" w:rsidRPr="00A56E82" w:rsidRDefault="00F27834" w:rsidP="006F3ED2">
            <w:pPr>
              <w:rPr>
                <w:rFonts w:ascii="Aptos Narrow" w:hAnsi="Aptos Narrow" w:cs="Arial"/>
              </w:rPr>
            </w:pPr>
            <w:r w:rsidRPr="00A56E82">
              <w:rPr>
                <w:rFonts w:ascii="Aptos Narrow" w:hAnsi="Aptos Narrow" w:cs="Arial"/>
              </w:rPr>
              <w:t>School of Science. Engineering &amp; Environment</w:t>
            </w:r>
          </w:p>
          <w:p w14:paraId="0D8502DD" w14:textId="77777777" w:rsidR="00F27834" w:rsidRPr="00A56E82" w:rsidRDefault="00F27834" w:rsidP="006F3ED2">
            <w:pPr>
              <w:rPr>
                <w:rFonts w:ascii="Aptos Narrow" w:hAnsi="Aptos Narrow" w:cs="Arial"/>
              </w:rPr>
            </w:pPr>
            <w:r w:rsidRPr="00A56E82">
              <w:rPr>
                <w:rFonts w:ascii="Aptos Narrow" w:hAnsi="Aptos Narrow" w:cs="Arial"/>
              </w:rPr>
              <w:t xml:space="preserve">G43 Peel Building, University of Salford, Manchester, M5 4WT </w:t>
            </w:r>
          </w:p>
        </w:tc>
      </w:tr>
      <w:tr w:rsidR="00F27834" w:rsidRPr="00A56E82" w14:paraId="24983075" w14:textId="77777777" w:rsidTr="006F3ED2">
        <w:tc>
          <w:tcPr>
            <w:tcW w:w="2656" w:type="dxa"/>
          </w:tcPr>
          <w:p w14:paraId="16BD5E01" w14:textId="77777777" w:rsidR="00F27834" w:rsidRPr="00A56E82" w:rsidRDefault="00F27834" w:rsidP="006F3ED2">
            <w:pPr>
              <w:rPr>
                <w:rFonts w:ascii="Aptos Narrow" w:hAnsi="Aptos Narrow" w:cs="Arial"/>
              </w:rPr>
            </w:pPr>
            <w:r w:rsidRPr="00A56E82">
              <w:rPr>
                <w:rFonts w:ascii="Aptos Narrow" w:hAnsi="Aptos Narrow" w:cs="Arial"/>
              </w:rPr>
              <w:t>Email address</w:t>
            </w:r>
          </w:p>
        </w:tc>
        <w:tc>
          <w:tcPr>
            <w:tcW w:w="6950" w:type="dxa"/>
          </w:tcPr>
          <w:p w14:paraId="79CC103F" w14:textId="77777777" w:rsidR="00F27834" w:rsidRPr="00A56E82" w:rsidRDefault="00F27834" w:rsidP="006F3ED2">
            <w:pPr>
              <w:rPr>
                <w:rFonts w:ascii="Aptos Narrow" w:hAnsi="Aptos Narrow" w:cs="Arial"/>
              </w:rPr>
            </w:pPr>
            <w:hyperlink r:id="rId26" w:history="1">
              <w:r w:rsidRPr="00A56E82">
                <w:rPr>
                  <w:rStyle w:val="Hyperlink"/>
                  <w:rFonts w:ascii="Aptos Narrow" w:hAnsi="Aptos Narrow" w:cs="Arial"/>
                </w:rPr>
                <w:t>t.hussain21@salford.ac.uk</w:t>
              </w:r>
            </w:hyperlink>
            <w:r w:rsidRPr="00A56E82">
              <w:rPr>
                <w:rFonts w:ascii="Aptos Narrow" w:hAnsi="Aptos Narrow" w:cs="Arial"/>
              </w:rPr>
              <w:t xml:space="preserve"> </w:t>
            </w:r>
          </w:p>
        </w:tc>
      </w:tr>
      <w:tr w:rsidR="00F27834" w:rsidRPr="00A56E82" w14:paraId="4C0E55ED" w14:textId="77777777" w:rsidTr="006F3ED2">
        <w:tc>
          <w:tcPr>
            <w:tcW w:w="2656" w:type="dxa"/>
          </w:tcPr>
          <w:p w14:paraId="7D87BDCF" w14:textId="77777777" w:rsidR="00F27834" w:rsidRPr="00A56E82" w:rsidRDefault="00F27834" w:rsidP="006F3ED2">
            <w:pPr>
              <w:rPr>
                <w:rFonts w:ascii="Aptos Narrow" w:hAnsi="Aptos Narrow" w:cs="Arial"/>
              </w:rPr>
            </w:pPr>
            <w:r w:rsidRPr="00A56E82">
              <w:rPr>
                <w:rFonts w:ascii="Aptos Narrow" w:hAnsi="Aptos Narrow" w:cs="Arial"/>
              </w:rPr>
              <w:t>Telephone</w:t>
            </w:r>
          </w:p>
        </w:tc>
        <w:tc>
          <w:tcPr>
            <w:tcW w:w="6950" w:type="dxa"/>
          </w:tcPr>
          <w:p w14:paraId="5B89AF13" w14:textId="77777777" w:rsidR="00F27834" w:rsidRPr="00A56E82" w:rsidRDefault="00F27834" w:rsidP="006F3ED2">
            <w:pPr>
              <w:rPr>
                <w:rFonts w:ascii="Aptos Narrow" w:hAnsi="Aptos Narrow" w:cs="Arial"/>
              </w:rPr>
            </w:pPr>
          </w:p>
        </w:tc>
      </w:tr>
      <w:tr w:rsidR="00F27834" w:rsidRPr="00A56E82" w14:paraId="74806884" w14:textId="77777777" w:rsidTr="006F3ED2">
        <w:tc>
          <w:tcPr>
            <w:tcW w:w="2656" w:type="dxa"/>
          </w:tcPr>
          <w:p w14:paraId="5D033FC2" w14:textId="77777777" w:rsidR="00F27834" w:rsidRPr="00A56E82" w:rsidRDefault="00F27834" w:rsidP="006F3ED2">
            <w:pPr>
              <w:rPr>
                <w:rFonts w:ascii="Aptos Narrow" w:hAnsi="Aptos Narrow" w:cs="Arial"/>
              </w:rPr>
            </w:pPr>
            <w:r w:rsidRPr="00A56E82">
              <w:rPr>
                <w:rFonts w:ascii="Aptos Narrow" w:hAnsi="Aptos Narrow" w:cs="Arial"/>
              </w:rPr>
              <w:t>Current position</w:t>
            </w:r>
          </w:p>
        </w:tc>
        <w:tc>
          <w:tcPr>
            <w:tcW w:w="6950" w:type="dxa"/>
          </w:tcPr>
          <w:p w14:paraId="60B1ED6F" w14:textId="77777777" w:rsidR="00F27834" w:rsidRPr="00A56E82" w:rsidRDefault="00F27834" w:rsidP="006F3ED2">
            <w:pPr>
              <w:rPr>
                <w:rFonts w:ascii="Aptos Narrow" w:hAnsi="Aptos Narrow" w:cs="Arial"/>
              </w:rPr>
            </w:pPr>
            <w:r w:rsidRPr="00A56E82">
              <w:rPr>
                <w:rFonts w:ascii="Aptos Narrow" w:hAnsi="Aptos Narrow" w:cs="Arial"/>
              </w:rPr>
              <w:t>Senior Lecturer in Biomedical Science</w:t>
            </w:r>
          </w:p>
          <w:p w14:paraId="24EEB41C" w14:textId="77777777" w:rsidR="00F27834" w:rsidRPr="00A56E82" w:rsidRDefault="00F27834" w:rsidP="006F3ED2">
            <w:pPr>
              <w:rPr>
                <w:rFonts w:ascii="Aptos Narrow" w:hAnsi="Aptos Narrow" w:cs="Arial"/>
              </w:rPr>
            </w:pPr>
            <w:r w:rsidRPr="00A56E82">
              <w:rPr>
                <w:rFonts w:ascii="Aptos Narrow" w:hAnsi="Aptos Narrow" w:cs="Arial"/>
              </w:rPr>
              <w:t xml:space="preserve">Programme Lead – Applied Biomedical Science Degree Apprenticeship </w:t>
            </w:r>
          </w:p>
        </w:tc>
      </w:tr>
      <w:tr w:rsidR="00F27834" w:rsidRPr="00A56E82" w14:paraId="1C7CC370" w14:textId="77777777" w:rsidTr="006F3ED2">
        <w:tc>
          <w:tcPr>
            <w:tcW w:w="2656" w:type="dxa"/>
          </w:tcPr>
          <w:p w14:paraId="7D3681B1" w14:textId="77777777" w:rsidR="00F27834" w:rsidRPr="00A56E82" w:rsidRDefault="00F27834" w:rsidP="006F3ED2">
            <w:pPr>
              <w:rPr>
                <w:rFonts w:ascii="Aptos Narrow" w:hAnsi="Aptos Narrow" w:cs="Arial"/>
              </w:rPr>
            </w:pPr>
            <w:r w:rsidRPr="00A56E82">
              <w:rPr>
                <w:rFonts w:ascii="Aptos Narrow" w:hAnsi="Aptos Narrow" w:cs="Arial"/>
              </w:rPr>
              <w:t>Previous relevant roles</w:t>
            </w:r>
          </w:p>
        </w:tc>
        <w:tc>
          <w:tcPr>
            <w:tcW w:w="6950" w:type="dxa"/>
          </w:tcPr>
          <w:p w14:paraId="2F1A5950" w14:textId="77777777" w:rsidR="00F27834" w:rsidRPr="00A56E82" w:rsidRDefault="00F27834" w:rsidP="006F3ED2">
            <w:pPr>
              <w:rPr>
                <w:rFonts w:ascii="Aptos Narrow" w:hAnsi="Aptos Narrow" w:cs="Arial"/>
              </w:rPr>
            </w:pPr>
            <w:r w:rsidRPr="00A56E82">
              <w:rPr>
                <w:rFonts w:ascii="Aptos Narrow" w:hAnsi="Aptos Narrow" w:cs="Arial"/>
              </w:rPr>
              <w:t>IBMS Degree Accreditation Panel Member</w:t>
            </w:r>
          </w:p>
          <w:p w14:paraId="20E12F33" w14:textId="77777777" w:rsidR="00F27834" w:rsidRPr="00A56E82" w:rsidRDefault="00F27834" w:rsidP="006F3ED2">
            <w:pPr>
              <w:rPr>
                <w:rFonts w:ascii="Aptos Narrow" w:hAnsi="Aptos Narrow" w:cs="Arial"/>
              </w:rPr>
            </w:pPr>
            <w:r w:rsidRPr="00A56E82">
              <w:rPr>
                <w:rFonts w:ascii="Aptos Narrow" w:hAnsi="Aptos Narrow" w:cs="Arial"/>
              </w:rPr>
              <w:t>External advisor for Biomedical Science Apprenticeship Programmes</w:t>
            </w:r>
          </w:p>
          <w:p w14:paraId="79DC88E5" w14:textId="77777777" w:rsidR="00F27834" w:rsidRPr="00A56E82" w:rsidRDefault="00F27834" w:rsidP="006F3ED2">
            <w:pPr>
              <w:rPr>
                <w:rFonts w:ascii="Aptos Narrow" w:hAnsi="Aptos Narrow" w:cs="Arial"/>
              </w:rPr>
            </w:pPr>
            <w:r w:rsidRPr="00A56E82">
              <w:rPr>
                <w:rFonts w:ascii="Aptos Narrow" w:hAnsi="Aptos Narrow" w:cs="Arial"/>
              </w:rPr>
              <w:t>Deputy Chair for the IBMS Education and Professional Standards Committee</w:t>
            </w:r>
          </w:p>
        </w:tc>
      </w:tr>
      <w:tr w:rsidR="00F27834" w:rsidRPr="00A56E82" w14:paraId="4D5F0AB6" w14:textId="77777777" w:rsidTr="006F3ED2">
        <w:trPr>
          <w:trHeight w:val="548"/>
        </w:trPr>
        <w:tc>
          <w:tcPr>
            <w:tcW w:w="2656" w:type="dxa"/>
          </w:tcPr>
          <w:p w14:paraId="7962581B" w14:textId="77777777" w:rsidR="00F27834" w:rsidRPr="00A56E82" w:rsidRDefault="00F27834" w:rsidP="006F3ED2">
            <w:pPr>
              <w:rPr>
                <w:rFonts w:ascii="Aptos Narrow" w:hAnsi="Aptos Narrow" w:cs="Arial"/>
              </w:rPr>
            </w:pPr>
            <w:r w:rsidRPr="00A56E82">
              <w:rPr>
                <w:rFonts w:ascii="Aptos Narrow" w:hAnsi="Aptos Narrow" w:cs="Arial"/>
              </w:rPr>
              <w:t>Professional registration</w:t>
            </w:r>
          </w:p>
        </w:tc>
        <w:tc>
          <w:tcPr>
            <w:tcW w:w="6950" w:type="dxa"/>
          </w:tcPr>
          <w:p w14:paraId="4CDAFB65" w14:textId="77777777" w:rsidR="00F27834" w:rsidRPr="00A56E82" w:rsidRDefault="00F27834" w:rsidP="006F3ED2">
            <w:pPr>
              <w:rPr>
                <w:rFonts w:ascii="Aptos Narrow" w:hAnsi="Aptos Narrow" w:cs="Arial"/>
              </w:rPr>
            </w:pPr>
            <w:r w:rsidRPr="00A56E82">
              <w:rPr>
                <w:rFonts w:ascii="Aptos Narrow" w:hAnsi="Aptos Narrow" w:cs="Arial"/>
              </w:rPr>
              <w:t>Health and Care Professions Council Registered Biomedical scientist</w:t>
            </w:r>
          </w:p>
          <w:p w14:paraId="07EB27A3" w14:textId="77777777" w:rsidR="00F27834" w:rsidRPr="00A56E82" w:rsidRDefault="00F27834" w:rsidP="006F3ED2">
            <w:pPr>
              <w:rPr>
                <w:rFonts w:ascii="Aptos Narrow" w:hAnsi="Aptos Narrow" w:cs="Arial"/>
              </w:rPr>
            </w:pPr>
            <w:r w:rsidRPr="00A56E82">
              <w:rPr>
                <w:rFonts w:ascii="Aptos Narrow" w:hAnsi="Aptos Narrow" w:cs="Arial"/>
              </w:rPr>
              <w:t>Fellow – IBMS</w:t>
            </w:r>
          </w:p>
          <w:p w14:paraId="635C58CD" w14:textId="77777777" w:rsidR="00F27834" w:rsidRPr="00A56E82" w:rsidRDefault="00F27834" w:rsidP="006F3ED2">
            <w:pPr>
              <w:rPr>
                <w:rFonts w:ascii="Aptos Narrow" w:hAnsi="Aptos Narrow" w:cs="Arial"/>
              </w:rPr>
            </w:pPr>
            <w:r w:rsidRPr="00A56E82">
              <w:rPr>
                <w:rFonts w:ascii="Aptos Narrow" w:hAnsi="Aptos Narrow" w:cs="Arial"/>
              </w:rPr>
              <w:t>Chartered Scientist- Science Council</w:t>
            </w:r>
          </w:p>
          <w:p w14:paraId="68C7A057" w14:textId="77777777" w:rsidR="00F27834" w:rsidRPr="00A56E82" w:rsidRDefault="00F27834" w:rsidP="006F3ED2">
            <w:pPr>
              <w:rPr>
                <w:rFonts w:ascii="Aptos Narrow" w:hAnsi="Aptos Narrow" w:cs="Arial"/>
              </w:rPr>
            </w:pPr>
            <w:r w:rsidRPr="00A56E82">
              <w:rPr>
                <w:rFonts w:ascii="Aptos Narrow" w:hAnsi="Aptos Narrow" w:cs="Arial"/>
              </w:rPr>
              <w:t>Senior Fellow – Higher Education Academy</w:t>
            </w:r>
          </w:p>
        </w:tc>
      </w:tr>
      <w:tr w:rsidR="00F27834" w:rsidRPr="00A56E82" w14:paraId="0299C080" w14:textId="77777777" w:rsidTr="006F3ED2">
        <w:tc>
          <w:tcPr>
            <w:tcW w:w="2656" w:type="dxa"/>
          </w:tcPr>
          <w:p w14:paraId="522AD18A" w14:textId="77777777" w:rsidR="00F27834" w:rsidRPr="00A56E82" w:rsidRDefault="00F27834" w:rsidP="006F3ED2">
            <w:pPr>
              <w:rPr>
                <w:rFonts w:ascii="Aptos Narrow" w:hAnsi="Aptos Narrow" w:cs="Arial"/>
              </w:rPr>
            </w:pPr>
            <w:r w:rsidRPr="00A56E82">
              <w:rPr>
                <w:rFonts w:ascii="Aptos Narrow" w:hAnsi="Aptos Narrow" w:cs="Arial"/>
              </w:rPr>
              <w:t>Discipline(s)</w:t>
            </w:r>
          </w:p>
        </w:tc>
        <w:tc>
          <w:tcPr>
            <w:tcW w:w="6950" w:type="dxa"/>
          </w:tcPr>
          <w:p w14:paraId="4FB58AC6" w14:textId="77777777" w:rsidR="00F27834" w:rsidRPr="00A56E82" w:rsidRDefault="00F27834" w:rsidP="006F3ED2">
            <w:pPr>
              <w:rPr>
                <w:rFonts w:ascii="Aptos Narrow" w:hAnsi="Aptos Narrow" w:cs="Arial"/>
              </w:rPr>
            </w:pPr>
            <w:r w:rsidRPr="00A56E82">
              <w:rPr>
                <w:rFonts w:ascii="Aptos Narrow" w:hAnsi="Aptos Narrow" w:cs="Arial"/>
              </w:rPr>
              <w:t xml:space="preserve">Haematology and Transfusion </w:t>
            </w:r>
          </w:p>
        </w:tc>
      </w:tr>
      <w:tr w:rsidR="00F27834" w:rsidRPr="00A56E82" w14:paraId="31FDE45D" w14:textId="77777777" w:rsidTr="006F3ED2">
        <w:tc>
          <w:tcPr>
            <w:tcW w:w="2656" w:type="dxa"/>
          </w:tcPr>
          <w:p w14:paraId="5F7A978F" w14:textId="77777777" w:rsidR="00F27834" w:rsidRPr="00A56E82" w:rsidRDefault="00F27834" w:rsidP="006F3ED2">
            <w:pPr>
              <w:rPr>
                <w:rFonts w:ascii="Aptos Narrow" w:hAnsi="Aptos Narrow" w:cs="Arial"/>
              </w:rPr>
            </w:pPr>
            <w:r w:rsidRPr="00A56E82">
              <w:rPr>
                <w:rFonts w:ascii="Aptos Narrow" w:hAnsi="Aptos Narrow" w:cs="Arial"/>
              </w:rPr>
              <w:t>Available for UG or PG courses</w:t>
            </w:r>
          </w:p>
        </w:tc>
        <w:tc>
          <w:tcPr>
            <w:tcW w:w="6950" w:type="dxa"/>
          </w:tcPr>
          <w:p w14:paraId="7D153778" w14:textId="77777777" w:rsidR="00F27834" w:rsidRPr="00A56E82" w:rsidRDefault="00F27834" w:rsidP="006F3ED2">
            <w:pPr>
              <w:rPr>
                <w:rFonts w:ascii="Aptos Narrow" w:hAnsi="Aptos Narrow" w:cs="Arial"/>
              </w:rPr>
            </w:pPr>
            <w:r w:rsidRPr="00A56E82">
              <w:rPr>
                <w:rFonts w:ascii="Aptos Narrow" w:hAnsi="Aptos Narrow" w:cs="Arial"/>
              </w:rPr>
              <w:t>UG</w:t>
            </w:r>
          </w:p>
        </w:tc>
      </w:tr>
    </w:tbl>
    <w:p w14:paraId="3F9B5C8A" w14:textId="77777777" w:rsidR="00A916AA" w:rsidRPr="00A56E82" w:rsidRDefault="00A916AA" w:rsidP="00491FBB">
      <w:pPr>
        <w:spacing w:line="240" w:lineRule="auto"/>
        <w:rPr>
          <w:rFonts w:ascii="Aptos Narrow" w:hAnsi="Aptos Narrow" w:cstheme="minorHAnsi"/>
          <w:sz w:val="24"/>
          <w:szCs w:val="24"/>
        </w:rPr>
      </w:pPr>
    </w:p>
    <w:p w14:paraId="456E1A6F" w14:textId="77777777" w:rsidR="00F27834" w:rsidRPr="00A56E82" w:rsidRDefault="00F27834"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A916AA" w:rsidRPr="00A56E82" w14:paraId="5AABE90F" w14:textId="77777777" w:rsidTr="00C01815">
        <w:tc>
          <w:tcPr>
            <w:tcW w:w="2656" w:type="dxa"/>
          </w:tcPr>
          <w:p w14:paraId="270B9AF1"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0343CA13"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Dr</w:t>
            </w:r>
          </w:p>
        </w:tc>
      </w:tr>
      <w:tr w:rsidR="00A916AA" w:rsidRPr="00A56E82" w14:paraId="0CFFE566" w14:textId="77777777" w:rsidTr="00C01815">
        <w:tc>
          <w:tcPr>
            <w:tcW w:w="2656" w:type="dxa"/>
          </w:tcPr>
          <w:p w14:paraId="1018BA19"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FA80CCD"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Dawn Jones</w:t>
            </w:r>
          </w:p>
        </w:tc>
      </w:tr>
      <w:tr w:rsidR="00A916AA" w:rsidRPr="00A56E82" w14:paraId="79300844" w14:textId="77777777" w:rsidTr="00C01815">
        <w:tc>
          <w:tcPr>
            <w:tcW w:w="2656" w:type="dxa"/>
          </w:tcPr>
          <w:p w14:paraId="50103420"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18AC80B3" w14:textId="77777777" w:rsidR="00A916AA" w:rsidRPr="00A56E82" w:rsidRDefault="00A916AA" w:rsidP="00491FBB">
            <w:pPr>
              <w:rPr>
                <w:rFonts w:ascii="Aptos Narrow" w:hAnsi="Aptos Narrow" w:cstheme="minorHAnsi"/>
                <w:sz w:val="24"/>
                <w:szCs w:val="24"/>
              </w:rPr>
            </w:pPr>
          </w:p>
          <w:p w14:paraId="2CD21B09"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York St John University</w:t>
            </w:r>
          </w:p>
          <w:p w14:paraId="1363F11A"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Lord Mayors Walk</w:t>
            </w:r>
          </w:p>
          <w:p w14:paraId="7C253B33"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York</w:t>
            </w:r>
          </w:p>
          <w:p w14:paraId="3B5CFBAE" w14:textId="77777777" w:rsidR="00A916AA" w:rsidRPr="00A56E82" w:rsidRDefault="00A916AA" w:rsidP="00491FBB">
            <w:pPr>
              <w:rPr>
                <w:rFonts w:ascii="Aptos Narrow" w:hAnsi="Aptos Narrow" w:cstheme="minorHAnsi"/>
                <w:sz w:val="24"/>
                <w:szCs w:val="24"/>
              </w:rPr>
            </w:pPr>
          </w:p>
        </w:tc>
      </w:tr>
      <w:tr w:rsidR="00A916AA" w:rsidRPr="00A56E82" w14:paraId="1E11FA11" w14:textId="77777777" w:rsidTr="00C01815">
        <w:tc>
          <w:tcPr>
            <w:tcW w:w="2656" w:type="dxa"/>
          </w:tcPr>
          <w:p w14:paraId="42BA1289"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7765F918"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d.jones3@yorksj.ac.uk</w:t>
            </w:r>
          </w:p>
        </w:tc>
      </w:tr>
      <w:tr w:rsidR="00A916AA" w:rsidRPr="00A56E82" w14:paraId="0379AF43" w14:textId="77777777" w:rsidTr="00C01815">
        <w:tc>
          <w:tcPr>
            <w:tcW w:w="2656" w:type="dxa"/>
          </w:tcPr>
          <w:p w14:paraId="32B32AD4"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E7ED9E4"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01904876714</w:t>
            </w:r>
          </w:p>
        </w:tc>
      </w:tr>
      <w:tr w:rsidR="00A916AA" w:rsidRPr="00A56E82" w14:paraId="3AD3C140" w14:textId="77777777" w:rsidTr="00C01815">
        <w:tc>
          <w:tcPr>
            <w:tcW w:w="2656" w:type="dxa"/>
          </w:tcPr>
          <w:p w14:paraId="6E454FFD"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741A9504"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Senior Lecturer in Biomedical Science</w:t>
            </w:r>
          </w:p>
        </w:tc>
      </w:tr>
      <w:tr w:rsidR="00A916AA" w:rsidRPr="00A56E82" w14:paraId="0ADFA288" w14:textId="77777777" w:rsidTr="00C01815">
        <w:tc>
          <w:tcPr>
            <w:tcW w:w="2656" w:type="dxa"/>
          </w:tcPr>
          <w:p w14:paraId="68A98565"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4A6F6907"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Lecturer Newcastle Uni</w:t>
            </w:r>
          </w:p>
          <w:p w14:paraId="2F1D1C9E"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Senior lecturer MMU</w:t>
            </w:r>
          </w:p>
        </w:tc>
      </w:tr>
      <w:tr w:rsidR="00A916AA" w:rsidRPr="00A56E82" w14:paraId="7A179336" w14:textId="77777777" w:rsidTr="00C01815">
        <w:tc>
          <w:tcPr>
            <w:tcW w:w="2656" w:type="dxa"/>
          </w:tcPr>
          <w:p w14:paraId="406AF9AC"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62F91326"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FHEA</w:t>
            </w:r>
          </w:p>
          <w:p w14:paraId="08608694" w14:textId="77777777" w:rsidR="00A916AA" w:rsidRPr="00A56E82" w:rsidRDefault="00A916AA" w:rsidP="00491FBB">
            <w:pPr>
              <w:rPr>
                <w:rFonts w:ascii="Aptos Narrow" w:hAnsi="Aptos Narrow" w:cstheme="minorHAnsi"/>
                <w:sz w:val="24"/>
                <w:szCs w:val="24"/>
              </w:rPr>
            </w:pPr>
          </w:p>
        </w:tc>
      </w:tr>
      <w:tr w:rsidR="00A916AA" w:rsidRPr="00A56E82" w14:paraId="3B3FB901" w14:textId="77777777" w:rsidTr="00C01815">
        <w:tc>
          <w:tcPr>
            <w:tcW w:w="2656" w:type="dxa"/>
          </w:tcPr>
          <w:p w14:paraId="75776857"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0EAB6D6"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Biochemistry, clinical biochemistry, basic immunology and genetics and disease.</w:t>
            </w:r>
          </w:p>
          <w:p w14:paraId="4774F281" w14:textId="77777777" w:rsidR="00A916AA" w:rsidRPr="00A56E82" w:rsidRDefault="00A916AA" w:rsidP="00491FBB">
            <w:pPr>
              <w:rPr>
                <w:rFonts w:ascii="Aptos Narrow" w:hAnsi="Aptos Narrow" w:cstheme="minorHAnsi"/>
                <w:sz w:val="24"/>
                <w:szCs w:val="24"/>
              </w:rPr>
            </w:pPr>
          </w:p>
          <w:p w14:paraId="6C8812A2" w14:textId="77777777" w:rsidR="00A916AA" w:rsidRPr="00A56E82" w:rsidRDefault="00A916AA" w:rsidP="00491FBB">
            <w:pPr>
              <w:rPr>
                <w:rFonts w:ascii="Aptos Narrow" w:hAnsi="Aptos Narrow" w:cstheme="minorHAnsi"/>
                <w:sz w:val="24"/>
                <w:szCs w:val="24"/>
              </w:rPr>
            </w:pPr>
          </w:p>
        </w:tc>
      </w:tr>
      <w:tr w:rsidR="00A916AA" w:rsidRPr="00A56E82" w14:paraId="0A258392" w14:textId="77777777" w:rsidTr="00C01815">
        <w:tc>
          <w:tcPr>
            <w:tcW w:w="2656" w:type="dxa"/>
          </w:tcPr>
          <w:p w14:paraId="16A9216D"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lastRenderedPageBreak/>
              <w:t>Available for UG or PG courses</w:t>
            </w:r>
          </w:p>
        </w:tc>
        <w:tc>
          <w:tcPr>
            <w:tcW w:w="6950" w:type="dxa"/>
          </w:tcPr>
          <w:p w14:paraId="7173FFB4"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UG/PG</w:t>
            </w:r>
          </w:p>
        </w:tc>
      </w:tr>
    </w:tbl>
    <w:p w14:paraId="6A2CFAEA" w14:textId="77777777" w:rsidR="00A916AA" w:rsidRPr="00A56E82" w:rsidRDefault="00A916AA" w:rsidP="00491FBB">
      <w:pPr>
        <w:spacing w:line="240" w:lineRule="auto"/>
        <w:rPr>
          <w:rFonts w:ascii="Aptos Narrow" w:hAnsi="Aptos Narrow" w:cstheme="minorHAnsi"/>
          <w:sz w:val="24"/>
          <w:szCs w:val="24"/>
        </w:rPr>
      </w:pPr>
    </w:p>
    <w:p w14:paraId="4B434479" w14:textId="662027AD" w:rsidR="000B7E07" w:rsidRPr="00A56E82" w:rsidRDefault="000B7E0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6363E5" w:rsidRPr="00A56E82" w14:paraId="6A0689EA" w14:textId="77777777" w:rsidTr="001A7980">
        <w:tc>
          <w:tcPr>
            <w:tcW w:w="2656" w:type="dxa"/>
          </w:tcPr>
          <w:p w14:paraId="24F62F64"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384D5B0"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Lecturer in Molecular Microbiology (Dr)</w:t>
            </w:r>
          </w:p>
        </w:tc>
      </w:tr>
      <w:tr w:rsidR="006363E5" w:rsidRPr="00A56E82" w14:paraId="112C3BDE" w14:textId="77777777" w:rsidTr="001A7980">
        <w:tc>
          <w:tcPr>
            <w:tcW w:w="2656" w:type="dxa"/>
          </w:tcPr>
          <w:p w14:paraId="17E5D311"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66DEECB8"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Tina Joshi</w:t>
            </w:r>
          </w:p>
        </w:tc>
      </w:tr>
      <w:tr w:rsidR="006363E5" w:rsidRPr="00A56E82" w14:paraId="5FF74D08" w14:textId="77777777" w:rsidTr="001A7980">
        <w:tc>
          <w:tcPr>
            <w:tcW w:w="2656" w:type="dxa"/>
          </w:tcPr>
          <w:p w14:paraId="69017223"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77849548"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B405, Portland Square Building, Portland Square, School of Biomedical Science,</w:t>
            </w:r>
          </w:p>
          <w:p w14:paraId="345FF2ED" w14:textId="77777777" w:rsidR="006363E5" w:rsidRPr="00A56E82" w:rsidRDefault="006363E5" w:rsidP="001A7980">
            <w:pPr>
              <w:rPr>
                <w:rFonts w:ascii="Aptos Narrow" w:hAnsi="Aptos Narrow" w:cstheme="minorHAnsi"/>
                <w:sz w:val="24"/>
                <w:szCs w:val="24"/>
              </w:rPr>
            </w:pPr>
          </w:p>
        </w:tc>
      </w:tr>
      <w:tr w:rsidR="006363E5" w:rsidRPr="00A56E82" w14:paraId="514A7113" w14:textId="77777777" w:rsidTr="001A7980">
        <w:tc>
          <w:tcPr>
            <w:tcW w:w="2656" w:type="dxa"/>
          </w:tcPr>
          <w:p w14:paraId="2D530B11"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5DC58E0"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Tina.joshi@plymouth.ac.uk</w:t>
            </w:r>
          </w:p>
        </w:tc>
      </w:tr>
      <w:tr w:rsidR="006363E5" w:rsidRPr="00A56E82" w14:paraId="469F1930" w14:textId="77777777" w:rsidTr="001A7980">
        <w:tc>
          <w:tcPr>
            <w:tcW w:w="2656" w:type="dxa"/>
          </w:tcPr>
          <w:p w14:paraId="2FE0CEBA"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5E6793D4" w14:textId="77777777" w:rsidR="006363E5" w:rsidRPr="00A56E82" w:rsidRDefault="006363E5" w:rsidP="001A7980">
            <w:pPr>
              <w:rPr>
                <w:rFonts w:ascii="Aptos Narrow" w:hAnsi="Aptos Narrow" w:cstheme="minorHAnsi"/>
                <w:sz w:val="24"/>
                <w:szCs w:val="24"/>
              </w:rPr>
            </w:pPr>
          </w:p>
        </w:tc>
      </w:tr>
      <w:tr w:rsidR="006363E5" w:rsidRPr="00A56E82" w14:paraId="5E454531" w14:textId="77777777" w:rsidTr="001A7980">
        <w:tc>
          <w:tcPr>
            <w:tcW w:w="2656" w:type="dxa"/>
          </w:tcPr>
          <w:p w14:paraId="609612DD"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785E8C9C"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Lecturer in Molecular Microbiology</w:t>
            </w:r>
          </w:p>
        </w:tc>
      </w:tr>
      <w:tr w:rsidR="006363E5" w:rsidRPr="00A56E82" w14:paraId="3C5A0644" w14:textId="77777777" w:rsidTr="001A7980">
        <w:tc>
          <w:tcPr>
            <w:tcW w:w="2656" w:type="dxa"/>
          </w:tcPr>
          <w:p w14:paraId="227C40D8"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13D0625B" w14:textId="77777777" w:rsidR="006363E5" w:rsidRPr="00A56E82" w:rsidRDefault="006363E5" w:rsidP="001A7980">
            <w:pPr>
              <w:rPr>
                <w:rFonts w:ascii="Aptos Narrow" w:hAnsi="Aptos Narrow" w:cstheme="minorHAnsi"/>
                <w:sz w:val="24"/>
                <w:szCs w:val="24"/>
              </w:rPr>
            </w:pPr>
          </w:p>
        </w:tc>
      </w:tr>
      <w:tr w:rsidR="006363E5" w:rsidRPr="00A56E82" w14:paraId="133A0AB5" w14:textId="77777777" w:rsidTr="001A7980">
        <w:trPr>
          <w:trHeight w:val="548"/>
        </w:trPr>
        <w:tc>
          <w:tcPr>
            <w:tcW w:w="2656" w:type="dxa"/>
          </w:tcPr>
          <w:p w14:paraId="64AF23EF"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E0281BC" w14:textId="77777777" w:rsidR="006363E5" w:rsidRPr="00A56E82" w:rsidRDefault="006363E5" w:rsidP="001A7980">
            <w:pPr>
              <w:rPr>
                <w:rFonts w:ascii="Aptos Narrow" w:hAnsi="Aptos Narrow" w:cstheme="minorHAnsi"/>
                <w:sz w:val="24"/>
                <w:szCs w:val="24"/>
              </w:rPr>
            </w:pPr>
          </w:p>
          <w:p w14:paraId="3137D114"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IBMS- Fellow</w:t>
            </w:r>
          </w:p>
          <w:p w14:paraId="455CC68E" w14:textId="77777777" w:rsidR="006363E5" w:rsidRPr="00A56E82" w:rsidRDefault="006363E5" w:rsidP="001A7980">
            <w:pPr>
              <w:rPr>
                <w:rFonts w:ascii="Aptos Narrow" w:hAnsi="Aptos Narrow" w:cstheme="minorHAnsi"/>
                <w:sz w:val="24"/>
                <w:szCs w:val="24"/>
              </w:rPr>
            </w:pPr>
          </w:p>
        </w:tc>
      </w:tr>
      <w:tr w:rsidR="006363E5" w:rsidRPr="00A56E82" w14:paraId="255BD1D0" w14:textId="77777777" w:rsidTr="001A7980">
        <w:tc>
          <w:tcPr>
            <w:tcW w:w="2656" w:type="dxa"/>
          </w:tcPr>
          <w:p w14:paraId="34B9826B"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4BCD1358" w14:textId="77777777" w:rsidR="006363E5" w:rsidRPr="00A56E82" w:rsidRDefault="006363E5" w:rsidP="001A7980">
            <w:pPr>
              <w:rPr>
                <w:rFonts w:ascii="Aptos Narrow" w:hAnsi="Aptos Narrow" w:cstheme="minorHAnsi"/>
                <w:sz w:val="24"/>
                <w:szCs w:val="24"/>
              </w:rPr>
            </w:pPr>
          </w:p>
          <w:p w14:paraId="156BF3F5"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Microbiology, Infections</w:t>
            </w:r>
          </w:p>
          <w:p w14:paraId="697AC170" w14:textId="77777777" w:rsidR="006363E5" w:rsidRPr="00A56E82" w:rsidRDefault="006363E5" w:rsidP="001A7980">
            <w:pPr>
              <w:rPr>
                <w:rFonts w:ascii="Aptos Narrow" w:hAnsi="Aptos Narrow" w:cstheme="minorHAnsi"/>
                <w:sz w:val="24"/>
                <w:szCs w:val="24"/>
              </w:rPr>
            </w:pPr>
          </w:p>
        </w:tc>
      </w:tr>
      <w:tr w:rsidR="006363E5" w:rsidRPr="00A56E82" w14:paraId="139AE2B7" w14:textId="77777777" w:rsidTr="001A7980">
        <w:tc>
          <w:tcPr>
            <w:tcW w:w="2656" w:type="dxa"/>
          </w:tcPr>
          <w:p w14:paraId="4E8CD029"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0B1A8632" w14:textId="77777777" w:rsidR="006363E5" w:rsidRPr="00A56E82" w:rsidRDefault="006363E5" w:rsidP="001A7980">
            <w:pPr>
              <w:rPr>
                <w:rFonts w:ascii="Aptos Narrow" w:hAnsi="Aptos Narrow" w:cstheme="minorHAnsi"/>
                <w:sz w:val="24"/>
                <w:szCs w:val="24"/>
              </w:rPr>
            </w:pPr>
            <w:r w:rsidRPr="00A56E82">
              <w:rPr>
                <w:rFonts w:ascii="Aptos Narrow" w:hAnsi="Aptos Narrow" w:cstheme="minorHAnsi"/>
                <w:sz w:val="24"/>
                <w:szCs w:val="24"/>
              </w:rPr>
              <w:t>UG or PG</w:t>
            </w:r>
          </w:p>
        </w:tc>
      </w:tr>
    </w:tbl>
    <w:p w14:paraId="7A9EFC79" w14:textId="4D3A05CF" w:rsidR="00FF06E6" w:rsidRPr="00A56E82" w:rsidRDefault="00FF06E6"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0A7481" w:rsidRPr="00A56E82" w14:paraId="0A724608" w14:textId="77777777" w:rsidTr="006B55B5">
        <w:tc>
          <w:tcPr>
            <w:tcW w:w="2656" w:type="dxa"/>
          </w:tcPr>
          <w:p w14:paraId="18230DA4"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3CF1556"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Dr</w:t>
            </w:r>
          </w:p>
        </w:tc>
      </w:tr>
      <w:tr w:rsidR="000A7481" w:rsidRPr="00A56E82" w14:paraId="4887E8EC" w14:textId="77777777" w:rsidTr="006B55B5">
        <w:tc>
          <w:tcPr>
            <w:tcW w:w="2656" w:type="dxa"/>
          </w:tcPr>
          <w:p w14:paraId="5CF566D0"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4D762575"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SOBIA KAUSER</w:t>
            </w:r>
          </w:p>
        </w:tc>
      </w:tr>
      <w:tr w:rsidR="000A7481" w:rsidRPr="00A56E82" w14:paraId="2FE3748C" w14:textId="77777777" w:rsidTr="006B55B5">
        <w:tc>
          <w:tcPr>
            <w:tcW w:w="2656" w:type="dxa"/>
          </w:tcPr>
          <w:p w14:paraId="20FF8366"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0560957C"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University of Bradford</w:t>
            </w:r>
          </w:p>
          <w:p w14:paraId="655356B7"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School of Chemistry and Biosciences</w:t>
            </w:r>
          </w:p>
          <w:p w14:paraId="49328BD0"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Dept. of Biomedical Sciences</w:t>
            </w:r>
          </w:p>
          <w:p w14:paraId="332A8288"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Richmond Building, Richmond Road</w:t>
            </w:r>
          </w:p>
          <w:p w14:paraId="00DE5854"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BD7 1DP</w:t>
            </w:r>
          </w:p>
          <w:p w14:paraId="6CEF357A" w14:textId="77777777" w:rsidR="000A7481" w:rsidRPr="00A56E82" w:rsidRDefault="000A7481" w:rsidP="006B55B5">
            <w:pPr>
              <w:rPr>
                <w:rFonts w:ascii="Aptos Narrow" w:hAnsi="Aptos Narrow" w:cstheme="minorHAnsi"/>
                <w:sz w:val="24"/>
                <w:szCs w:val="24"/>
              </w:rPr>
            </w:pPr>
          </w:p>
        </w:tc>
      </w:tr>
      <w:tr w:rsidR="000A7481" w:rsidRPr="00A56E82" w14:paraId="53ABFF7F" w14:textId="77777777" w:rsidTr="006B55B5">
        <w:tc>
          <w:tcPr>
            <w:tcW w:w="2656" w:type="dxa"/>
          </w:tcPr>
          <w:p w14:paraId="43FADB2D"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09B72FA8"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skauser@bradford.ac.uk</w:t>
            </w:r>
          </w:p>
        </w:tc>
      </w:tr>
      <w:tr w:rsidR="000A7481" w:rsidRPr="00A56E82" w14:paraId="2A9EAD95" w14:textId="77777777" w:rsidTr="006B55B5">
        <w:tc>
          <w:tcPr>
            <w:tcW w:w="2656" w:type="dxa"/>
          </w:tcPr>
          <w:p w14:paraId="08757F36"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E9DE674"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01274 234685</w:t>
            </w:r>
          </w:p>
        </w:tc>
      </w:tr>
      <w:tr w:rsidR="000A7481" w:rsidRPr="00A56E82" w14:paraId="43FC58C4" w14:textId="77777777" w:rsidTr="006B55B5">
        <w:tc>
          <w:tcPr>
            <w:tcW w:w="2656" w:type="dxa"/>
          </w:tcPr>
          <w:p w14:paraId="247604DF"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EA5AD63"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Lecturer in Biomedical Sciences</w:t>
            </w:r>
          </w:p>
          <w:p w14:paraId="14F988A8" w14:textId="77777777" w:rsidR="000A7481" w:rsidRPr="00A56E82" w:rsidRDefault="000A7481" w:rsidP="006B55B5">
            <w:pPr>
              <w:rPr>
                <w:rFonts w:ascii="Aptos Narrow" w:hAnsi="Aptos Narrow" w:cstheme="minorHAnsi"/>
                <w:sz w:val="24"/>
                <w:szCs w:val="24"/>
              </w:rPr>
            </w:pPr>
          </w:p>
        </w:tc>
      </w:tr>
      <w:tr w:rsidR="000A7481" w:rsidRPr="00A56E82" w14:paraId="35FF01FE" w14:textId="77777777" w:rsidTr="006B55B5">
        <w:tc>
          <w:tcPr>
            <w:tcW w:w="2656" w:type="dxa"/>
          </w:tcPr>
          <w:p w14:paraId="42E638D6"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151F3739" w14:textId="77777777" w:rsidR="000A7481" w:rsidRPr="00A56E82" w:rsidRDefault="000A7481" w:rsidP="006B55B5">
            <w:pPr>
              <w:rPr>
                <w:rFonts w:ascii="Aptos Narrow" w:hAnsi="Aptos Narrow" w:cstheme="minorHAnsi"/>
                <w:b/>
                <w:bCs/>
                <w:sz w:val="24"/>
                <w:szCs w:val="24"/>
              </w:rPr>
            </w:pPr>
            <w:r w:rsidRPr="00A56E82">
              <w:rPr>
                <w:rFonts w:ascii="Aptos Narrow" w:hAnsi="Aptos Narrow" w:cstheme="minorHAnsi"/>
                <w:b/>
                <w:bCs/>
                <w:sz w:val="24"/>
                <w:szCs w:val="24"/>
              </w:rPr>
              <w:t>Current Roles</w:t>
            </w:r>
          </w:p>
          <w:p w14:paraId="69963223"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 xml:space="preserve">Year 2 Tutor for Biomedical Science Undergraduate Course </w:t>
            </w:r>
          </w:p>
          <w:p w14:paraId="420E5DE7"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Module Leader for Developing Professional Skills 2</w:t>
            </w:r>
          </w:p>
          <w:p w14:paraId="3C35440E"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Module Leader for Pathology</w:t>
            </w:r>
          </w:p>
          <w:p w14:paraId="62809E75"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School Learner Support Profile Champion</w:t>
            </w:r>
          </w:p>
          <w:p w14:paraId="7B4BD261" w14:textId="77777777" w:rsidR="000A7481" w:rsidRPr="00A56E82" w:rsidRDefault="000A7481" w:rsidP="006B55B5">
            <w:pPr>
              <w:rPr>
                <w:rFonts w:ascii="Aptos Narrow" w:hAnsi="Aptos Narrow" w:cstheme="minorHAnsi"/>
                <w:b/>
                <w:bCs/>
                <w:sz w:val="24"/>
                <w:szCs w:val="24"/>
              </w:rPr>
            </w:pPr>
            <w:r w:rsidRPr="00A56E82">
              <w:rPr>
                <w:rFonts w:ascii="Aptos Narrow" w:hAnsi="Aptos Narrow" w:cstheme="minorHAnsi"/>
                <w:b/>
                <w:bCs/>
                <w:sz w:val="24"/>
                <w:szCs w:val="24"/>
              </w:rPr>
              <w:t>Previous Roles</w:t>
            </w:r>
          </w:p>
          <w:p w14:paraId="26D2D850"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Module Leader for Critical Appraisal in Current Topic in Biomedical Sciences (MSc)</w:t>
            </w:r>
          </w:p>
          <w:p w14:paraId="01C13F52"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Academic Lead for the Development of Digital Learning Platform</w:t>
            </w:r>
          </w:p>
          <w:p w14:paraId="6DA6E07D" w14:textId="77777777" w:rsidR="000A7481" w:rsidRPr="00A56E82" w:rsidRDefault="000A7481" w:rsidP="006B55B5">
            <w:pPr>
              <w:rPr>
                <w:rFonts w:ascii="Aptos Narrow" w:hAnsi="Aptos Narrow" w:cstheme="minorHAnsi"/>
                <w:sz w:val="24"/>
                <w:szCs w:val="24"/>
              </w:rPr>
            </w:pPr>
          </w:p>
        </w:tc>
      </w:tr>
      <w:tr w:rsidR="000A7481" w:rsidRPr="00A56E82" w14:paraId="0ECD9581" w14:textId="77777777" w:rsidTr="006B55B5">
        <w:trPr>
          <w:trHeight w:val="548"/>
        </w:trPr>
        <w:tc>
          <w:tcPr>
            <w:tcW w:w="2656" w:type="dxa"/>
          </w:tcPr>
          <w:p w14:paraId="12FC2AF1"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950" w:type="dxa"/>
          </w:tcPr>
          <w:p w14:paraId="6F0825D5"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FHEA</w:t>
            </w:r>
          </w:p>
          <w:p w14:paraId="26A044C2" w14:textId="77777777" w:rsidR="000A7481" w:rsidRPr="00A56E82" w:rsidRDefault="000A7481" w:rsidP="006B55B5">
            <w:pPr>
              <w:rPr>
                <w:rFonts w:ascii="Aptos Narrow" w:hAnsi="Aptos Narrow" w:cstheme="minorHAnsi"/>
                <w:sz w:val="24"/>
                <w:szCs w:val="24"/>
              </w:rPr>
            </w:pPr>
          </w:p>
          <w:p w14:paraId="6D7A7B00" w14:textId="77777777" w:rsidR="000A7481" w:rsidRPr="00A56E82" w:rsidRDefault="000A7481" w:rsidP="006B55B5">
            <w:pPr>
              <w:rPr>
                <w:rFonts w:ascii="Aptos Narrow" w:hAnsi="Aptos Narrow" w:cstheme="minorHAnsi"/>
                <w:sz w:val="24"/>
                <w:szCs w:val="24"/>
              </w:rPr>
            </w:pPr>
          </w:p>
        </w:tc>
      </w:tr>
      <w:tr w:rsidR="000A7481" w:rsidRPr="00A56E82" w14:paraId="43528704" w14:textId="77777777" w:rsidTr="006B55B5">
        <w:tc>
          <w:tcPr>
            <w:tcW w:w="2656" w:type="dxa"/>
          </w:tcPr>
          <w:p w14:paraId="7FED3BEB"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4B20A034"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Cell Biology</w:t>
            </w:r>
          </w:p>
          <w:p w14:paraId="3DAED238"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Pathology</w:t>
            </w:r>
          </w:p>
          <w:p w14:paraId="76C37453"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Developing Professional Skills</w:t>
            </w:r>
          </w:p>
        </w:tc>
      </w:tr>
      <w:tr w:rsidR="000A7481" w:rsidRPr="00A56E82" w14:paraId="58E8DF2D" w14:textId="77777777" w:rsidTr="006B55B5">
        <w:tc>
          <w:tcPr>
            <w:tcW w:w="2656" w:type="dxa"/>
          </w:tcPr>
          <w:p w14:paraId="50128FD3"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32476A7" w14:textId="77777777" w:rsidR="000A7481" w:rsidRPr="00A56E82" w:rsidRDefault="000A7481" w:rsidP="006B55B5">
            <w:pPr>
              <w:rPr>
                <w:rFonts w:ascii="Aptos Narrow" w:hAnsi="Aptos Narrow" w:cstheme="minorHAnsi"/>
                <w:sz w:val="24"/>
                <w:szCs w:val="24"/>
              </w:rPr>
            </w:pPr>
            <w:r w:rsidRPr="00A56E82">
              <w:rPr>
                <w:rFonts w:ascii="Aptos Narrow" w:hAnsi="Aptos Narrow" w:cstheme="minorHAnsi"/>
                <w:sz w:val="24"/>
                <w:szCs w:val="24"/>
              </w:rPr>
              <w:t>Yes</w:t>
            </w:r>
          </w:p>
        </w:tc>
      </w:tr>
    </w:tbl>
    <w:p w14:paraId="06A58D1C" w14:textId="77777777" w:rsidR="000A7481" w:rsidRPr="00A56E82" w:rsidRDefault="000A7481"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09664B" w:rsidRPr="00A56E82" w14:paraId="5E1AA5BA" w14:textId="77777777" w:rsidTr="001A7980">
        <w:tc>
          <w:tcPr>
            <w:tcW w:w="2656" w:type="dxa"/>
          </w:tcPr>
          <w:p w14:paraId="75853247"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1E6CB87"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 xml:space="preserve">Dr </w:t>
            </w:r>
          </w:p>
        </w:tc>
      </w:tr>
      <w:tr w:rsidR="0009664B" w:rsidRPr="00A56E82" w14:paraId="6DE0F21C" w14:textId="77777777" w:rsidTr="001A7980">
        <w:tc>
          <w:tcPr>
            <w:tcW w:w="2656" w:type="dxa"/>
          </w:tcPr>
          <w:p w14:paraId="3F54A670"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2D81F6AC"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Owen Kavanagh</w:t>
            </w:r>
          </w:p>
        </w:tc>
      </w:tr>
      <w:tr w:rsidR="0009664B" w:rsidRPr="00A56E82" w14:paraId="22F8CC8C" w14:textId="77777777" w:rsidTr="001A7980">
        <w:tc>
          <w:tcPr>
            <w:tcW w:w="2656" w:type="dxa"/>
          </w:tcPr>
          <w:p w14:paraId="69B4FCE7"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F5716F0"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 xml:space="preserve">Biomedical Science &amp; Applied Life Sciences, </w:t>
            </w:r>
          </w:p>
          <w:p w14:paraId="2B17DA0B"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 xml:space="preserve">School of Science, Technology &amp; Health, </w:t>
            </w:r>
          </w:p>
          <w:p w14:paraId="4D149E34"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 xml:space="preserve">York St John University, </w:t>
            </w:r>
          </w:p>
          <w:p w14:paraId="2B06124D"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Lord Mayor’s Walk, York YO31 7EX.</w:t>
            </w:r>
          </w:p>
        </w:tc>
      </w:tr>
      <w:tr w:rsidR="0009664B" w:rsidRPr="00A56E82" w14:paraId="08E946A3" w14:textId="77777777" w:rsidTr="001A7980">
        <w:tc>
          <w:tcPr>
            <w:tcW w:w="2656" w:type="dxa"/>
          </w:tcPr>
          <w:p w14:paraId="3DCBCFA8"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4EEA2DBB"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o.kavanagh@yorksj.ac.uk</w:t>
            </w:r>
          </w:p>
        </w:tc>
      </w:tr>
      <w:tr w:rsidR="0009664B" w:rsidRPr="00A56E82" w14:paraId="2C6DFD21" w14:textId="77777777" w:rsidTr="001A7980">
        <w:tc>
          <w:tcPr>
            <w:tcW w:w="2656" w:type="dxa"/>
          </w:tcPr>
          <w:p w14:paraId="78479DAC"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E78D41B"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07403 187037</w:t>
            </w:r>
          </w:p>
        </w:tc>
      </w:tr>
      <w:tr w:rsidR="0009664B" w:rsidRPr="00A56E82" w14:paraId="36765A74" w14:textId="77777777" w:rsidTr="001A7980">
        <w:tc>
          <w:tcPr>
            <w:tcW w:w="2656" w:type="dxa"/>
          </w:tcPr>
          <w:p w14:paraId="1294B56E"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6E00F9A6"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Senior Lecturer in Biomedical Science &amp; Applied Biosciences (2017-present)</w:t>
            </w:r>
          </w:p>
        </w:tc>
      </w:tr>
      <w:tr w:rsidR="0009664B" w:rsidRPr="00A56E82" w14:paraId="010EAD8E" w14:textId="77777777" w:rsidTr="001A7980">
        <w:tc>
          <w:tcPr>
            <w:tcW w:w="2656" w:type="dxa"/>
          </w:tcPr>
          <w:p w14:paraId="7578E56F"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3A06D699"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Lecturer in Biomedical Science (2015-17)</w:t>
            </w:r>
          </w:p>
          <w:p w14:paraId="33638E6A" w14:textId="77777777" w:rsidR="0009664B" w:rsidRPr="00A56E82" w:rsidRDefault="0009664B" w:rsidP="001A7980">
            <w:pPr>
              <w:rPr>
                <w:rFonts w:ascii="Aptos Narrow" w:hAnsi="Aptos Narrow" w:cstheme="minorHAnsi"/>
                <w:sz w:val="24"/>
                <w:szCs w:val="24"/>
              </w:rPr>
            </w:pPr>
          </w:p>
          <w:p w14:paraId="0D5B4264" w14:textId="77777777" w:rsidR="0009664B" w:rsidRPr="00A56E82" w:rsidRDefault="0009664B" w:rsidP="001A7980">
            <w:pPr>
              <w:rPr>
                <w:rFonts w:ascii="Aptos Narrow" w:hAnsi="Aptos Narrow" w:cstheme="minorHAnsi"/>
                <w:sz w:val="24"/>
                <w:szCs w:val="24"/>
              </w:rPr>
            </w:pPr>
          </w:p>
        </w:tc>
      </w:tr>
      <w:tr w:rsidR="0009664B" w:rsidRPr="00A56E82" w14:paraId="17D69052" w14:textId="77777777" w:rsidTr="001A7980">
        <w:trPr>
          <w:trHeight w:val="548"/>
        </w:trPr>
        <w:tc>
          <w:tcPr>
            <w:tcW w:w="2656" w:type="dxa"/>
          </w:tcPr>
          <w:p w14:paraId="2B24CF0B"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3E27A427"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FHEA</w:t>
            </w:r>
          </w:p>
          <w:p w14:paraId="11D13244" w14:textId="77777777" w:rsidR="0009664B" w:rsidRPr="00A56E82" w:rsidRDefault="0009664B" w:rsidP="001A7980">
            <w:pPr>
              <w:rPr>
                <w:rFonts w:ascii="Aptos Narrow" w:hAnsi="Aptos Narrow" w:cstheme="minorHAnsi"/>
                <w:sz w:val="24"/>
                <w:szCs w:val="24"/>
              </w:rPr>
            </w:pPr>
          </w:p>
          <w:p w14:paraId="21821E71" w14:textId="77777777" w:rsidR="0009664B" w:rsidRPr="00A56E82" w:rsidRDefault="0009664B" w:rsidP="001A7980">
            <w:pPr>
              <w:rPr>
                <w:rFonts w:ascii="Aptos Narrow" w:hAnsi="Aptos Narrow" w:cstheme="minorHAnsi"/>
                <w:sz w:val="24"/>
                <w:szCs w:val="24"/>
              </w:rPr>
            </w:pPr>
          </w:p>
        </w:tc>
      </w:tr>
      <w:tr w:rsidR="0009664B" w:rsidRPr="00A56E82" w14:paraId="151F944B" w14:textId="77777777" w:rsidTr="001A7980">
        <w:tc>
          <w:tcPr>
            <w:tcW w:w="2656" w:type="dxa"/>
          </w:tcPr>
          <w:p w14:paraId="1D6B6744"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3C656E80"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Immunology &amp; Virology</w:t>
            </w:r>
          </w:p>
          <w:p w14:paraId="1A4CF354" w14:textId="77777777" w:rsidR="0009664B" w:rsidRPr="00A56E82" w:rsidRDefault="0009664B" w:rsidP="001A7980">
            <w:pPr>
              <w:rPr>
                <w:rFonts w:ascii="Aptos Narrow" w:hAnsi="Aptos Narrow" w:cstheme="minorHAnsi"/>
                <w:sz w:val="24"/>
                <w:szCs w:val="24"/>
              </w:rPr>
            </w:pPr>
          </w:p>
        </w:tc>
      </w:tr>
      <w:tr w:rsidR="0009664B" w:rsidRPr="00A56E82" w14:paraId="6389498E" w14:textId="77777777" w:rsidTr="001A7980">
        <w:tc>
          <w:tcPr>
            <w:tcW w:w="2656" w:type="dxa"/>
          </w:tcPr>
          <w:p w14:paraId="7788AC40"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51451D7E" w14:textId="77777777" w:rsidR="0009664B" w:rsidRPr="00A56E82" w:rsidRDefault="0009664B" w:rsidP="001A7980">
            <w:pPr>
              <w:rPr>
                <w:rFonts w:ascii="Aptos Narrow" w:hAnsi="Aptos Narrow" w:cstheme="minorHAnsi"/>
                <w:sz w:val="24"/>
                <w:szCs w:val="24"/>
              </w:rPr>
            </w:pPr>
            <w:r w:rsidRPr="00A56E82">
              <w:rPr>
                <w:rFonts w:ascii="Aptos Narrow" w:hAnsi="Aptos Narrow" w:cstheme="minorHAnsi"/>
                <w:sz w:val="24"/>
                <w:szCs w:val="24"/>
              </w:rPr>
              <w:t xml:space="preserve">Available for UG </w:t>
            </w:r>
          </w:p>
        </w:tc>
      </w:tr>
    </w:tbl>
    <w:p w14:paraId="67F74AED" w14:textId="73D18791" w:rsidR="00A916AA" w:rsidRPr="00A56E82" w:rsidRDefault="00A916AA" w:rsidP="00491FBB">
      <w:pPr>
        <w:spacing w:line="240" w:lineRule="auto"/>
        <w:rPr>
          <w:rFonts w:ascii="Aptos Narrow" w:hAnsi="Aptos Narrow" w:cstheme="minorHAnsi"/>
          <w:sz w:val="24"/>
          <w:szCs w:val="24"/>
        </w:rPr>
      </w:pPr>
    </w:p>
    <w:p w14:paraId="484AB817" w14:textId="77777777" w:rsidR="0009664B" w:rsidRPr="00A56E82" w:rsidRDefault="0009664B"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A916AA" w:rsidRPr="00A56E82" w14:paraId="2498294D" w14:textId="77777777" w:rsidTr="00C01815">
        <w:tc>
          <w:tcPr>
            <w:tcW w:w="2656" w:type="dxa"/>
          </w:tcPr>
          <w:p w14:paraId="150248DB"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3B1BC79"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Dr</w:t>
            </w:r>
          </w:p>
        </w:tc>
      </w:tr>
      <w:tr w:rsidR="00A916AA" w:rsidRPr="00A56E82" w14:paraId="040E8036" w14:textId="77777777" w:rsidTr="00C01815">
        <w:tc>
          <w:tcPr>
            <w:tcW w:w="2656" w:type="dxa"/>
          </w:tcPr>
          <w:p w14:paraId="7C75436A"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39A82E8C"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Patrick Kimmitt</w:t>
            </w:r>
          </w:p>
        </w:tc>
      </w:tr>
      <w:tr w:rsidR="00A916AA" w:rsidRPr="00A56E82" w14:paraId="23DC39EF" w14:textId="77777777" w:rsidTr="00C01815">
        <w:tc>
          <w:tcPr>
            <w:tcW w:w="2656" w:type="dxa"/>
          </w:tcPr>
          <w:p w14:paraId="3B5958CE"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6DB0B1B9"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Dept of Biomedical Sciences</w:t>
            </w:r>
          </w:p>
          <w:p w14:paraId="2E9EECB6"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University of Westminster</w:t>
            </w:r>
          </w:p>
          <w:p w14:paraId="21EBC82D"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115 New Cavendish St</w:t>
            </w:r>
          </w:p>
          <w:p w14:paraId="6D6B39D1"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London W1W 6UW</w:t>
            </w:r>
          </w:p>
          <w:p w14:paraId="4595EE1A" w14:textId="77777777" w:rsidR="00A916AA" w:rsidRPr="00A56E82" w:rsidRDefault="00A916AA" w:rsidP="00491FBB">
            <w:pPr>
              <w:rPr>
                <w:rFonts w:ascii="Aptos Narrow" w:hAnsi="Aptos Narrow" w:cstheme="minorHAnsi"/>
                <w:sz w:val="24"/>
                <w:szCs w:val="24"/>
              </w:rPr>
            </w:pPr>
          </w:p>
        </w:tc>
      </w:tr>
      <w:tr w:rsidR="00A916AA" w:rsidRPr="00A56E82" w14:paraId="36C1BA99" w14:textId="77777777" w:rsidTr="00C01815">
        <w:tc>
          <w:tcPr>
            <w:tcW w:w="2656" w:type="dxa"/>
          </w:tcPr>
          <w:p w14:paraId="52A73B2C"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7495ED69"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p.kimmitt@westminster.ac.uk</w:t>
            </w:r>
          </w:p>
        </w:tc>
      </w:tr>
      <w:tr w:rsidR="00A916AA" w:rsidRPr="00A56E82" w14:paraId="1E1FE9BC" w14:textId="77777777" w:rsidTr="00C01815">
        <w:tc>
          <w:tcPr>
            <w:tcW w:w="2656" w:type="dxa"/>
          </w:tcPr>
          <w:p w14:paraId="41205753"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0C2D988"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02079115087</w:t>
            </w:r>
          </w:p>
        </w:tc>
      </w:tr>
      <w:tr w:rsidR="00A916AA" w:rsidRPr="00A56E82" w14:paraId="23D15CB9" w14:textId="77777777" w:rsidTr="00C01815">
        <w:tc>
          <w:tcPr>
            <w:tcW w:w="2656" w:type="dxa"/>
          </w:tcPr>
          <w:p w14:paraId="49569508"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19A0358A"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Senior Lecturer</w:t>
            </w:r>
          </w:p>
          <w:p w14:paraId="3232BC9C"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Course leader BSc Biomedical Sciences (2016-)</w:t>
            </w:r>
          </w:p>
          <w:p w14:paraId="5F7A7F77"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External examiner MSc Biomedical Sciences, Nottingham Trent University</w:t>
            </w:r>
          </w:p>
          <w:p w14:paraId="7978ED6A"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lastRenderedPageBreak/>
              <w:t>IBMS specialist advisor (Medical Microbiology)</w:t>
            </w:r>
          </w:p>
          <w:p w14:paraId="2F38FF02"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HCPC visitor</w:t>
            </w:r>
          </w:p>
          <w:p w14:paraId="389BC12D"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HCPC registration assessor</w:t>
            </w:r>
          </w:p>
          <w:p w14:paraId="4A4E9FD5"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Westminster Teaching Fellow</w:t>
            </w:r>
          </w:p>
          <w:p w14:paraId="455688F8" w14:textId="77777777" w:rsidR="00A916AA" w:rsidRPr="00A56E82" w:rsidRDefault="00A916AA" w:rsidP="00491FBB">
            <w:pPr>
              <w:rPr>
                <w:rFonts w:ascii="Aptos Narrow" w:hAnsi="Aptos Narrow" w:cstheme="minorHAnsi"/>
                <w:sz w:val="24"/>
                <w:szCs w:val="24"/>
              </w:rPr>
            </w:pPr>
          </w:p>
        </w:tc>
      </w:tr>
      <w:tr w:rsidR="00A916AA" w:rsidRPr="00A56E82" w14:paraId="3C8FCDEA" w14:textId="77777777" w:rsidTr="00C01815">
        <w:tc>
          <w:tcPr>
            <w:tcW w:w="2656" w:type="dxa"/>
          </w:tcPr>
          <w:p w14:paraId="31DEFBC0"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lastRenderedPageBreak/>
              <w:t>Previous relevant roles</w:t>
            </w:r>
          </w:p>
        </w:tc>
        <w:tc>
          <w:tcPr>
            <w:tcW w:w="6950" w:type="dxa"/>
          </w:tcPr>
          <w:p w14:paraId="526CC6B9"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Course leader MSc Medical Microbiology (2010-2016)</w:t>
            </w:r>
          </w:p>
          <w:p w14:paraId="3210761C" w14:textId="77777777" w:rsidR="00A916AA" w:rsidRPr="00A56E82" w:rsidRDefault="00A916AA" w:rsidP="00491FBB">
            <w:pPr>
              <w:rPr>
                <w:rFonts w:ascii="Aptos Narrow" w:hAnsi="Aptos Narrow" w:cstheme="minorHAnsi"/>
                <w:sz w:val="24"/>
                <w:szCs w:val="24"/>
              </w:rPr>
            </w:pPr>
          </w:p>
        </w:tc>
      </w:tr>
      <w:tr w:rsidR="00A916AA" w:rsidRPr="00A56E82" w14:paraId="36C57906" w14:textId="77777777" w:rsidTr="00C01815">
        <w:tc>
          <w:tcPr>
            <w:tcW w:w="2656" w:type="dxa"/>
          </w:tcPr>
          <w:p w14:paraId="73DB5742"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40AF633B"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HCPC (CS11068)</w:t>
            </w:r>
          </w:p>
          <w:p w14:paraId="237EA9C6"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FIBMS</w:t>
            </w:r>
          </w:p>
          <w:p w14:paraId="4D43D484"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SFHEA</w:t>
            </w:r>
          </w:p>
          <w:p w14:paraId="3E3C9FA6" w14:textId="77777777" w:rsidR="00A916AA" w:rsidRPr="00A56E82" w:rsidRDefault="00A916AA" w:rsidP="00491FBB">
            <w:pPr>
              <w:rPr>
                <w:rFonts w:ascii="Aptos Narrow" w:hAnsi="Aptos Narrow" w:cstheme="minorHAnsi"/>
                <w:sz w:val="24"/>
                <w:szCs w:val="24"/>
              </w:rPr>
            </w:pPr>
          </w:p>
        </w:tc>
      </w:tr>
      <w:tr w:rsidR="00A916AA" w:rsidRPr="00A56E82" w14:paraId="0F7B179D" w14:textId="77777777" w:rsidTr="00C01815">
        <w:tc>
          <w:tcPr>
            <w:tcW w:w="2656" w:type="dxa"/>
          </w:tcPr>
          <w:p w14:paraId="50C0AD3A"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AC25FF1"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Biomedical Sciences, Medical Microbiology</w:t>
            </w:r>
          </w:p>
          <w:p w14:paraId="5DE75A2B" w14:textId="77777777" w:rsidR="00A916AA" w:rsidRPr="00A56E82" w:rsidRDefault="00A916AA" w:rsidP="00491FBB">
            <w:pPr>
              <w:rPr>
                <w:rFonts w:ascii="Aptos Narrow" w:hAnsi="Aptos Narrow" w:cstheme="minorHAnsi"/>
                <w:sz w:val="24"/>
                <w:szCs w:val="24"/>
              </w:rPr>
            </w:pPr>
          </w:p>
        </w:tc>
      </w:tr>
      <w:tr w:rsidR="00A916AA" w:rsidRPr="00A56E82" w14:paraId="28E3B5AC" w14:textId="77777777" w:rsidTr="00C01815">
        <w:tc>
          <w:tcPr>
            <w:tcW w:w="2656" w:type="dxa"/>
          </w:tcPr>
          <w:p w14:paraId="00459C69"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098E085E"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UG and PG</w:t>
            </w:r>
          </w:p>
        </w:tc>
      </w:tr>
    </w:tbl>
    <w:p w14:paraId="57AECCE5" w14:textId="77777777" w:rsidR="00A916AA" w:rsidRPr="00A56E82" w:rsidRDefault="00A916A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E8648B" w:rsidRPr="00A56E82" w14:paraId="484A68DA" w14:textId="77777777" w:rsidTr="006F3ED2">
        <w:tc>
          <w:tcPr>
            <w:tcW w:w="2656" w:type="dxa"/>
          </w:tcPr>
          <w:p w14:paraId="0D2A40D1" w14:textId="77777777" w:rsidR="00E8648B" w:rsidRPr="00A56E82" w:rsidRDefault="00E8648B" w:rsidP="006F3ED2">
            <w:pPr>
              <w:rPr>
                <w:rFonts w:ascii="Aptos Narrow" w:hAnsi="Aptos Narrow" w:cs="Arial"/>
              </w:rPr>
            </w:pPr>
            <w:r w:rsidRPr="00A56E82">
              <w:rPr>
                <w:rFonts w:ascii="Aptos Narrow" w:hAnsi="Aptos Narrow" w:cs="Arial"/>
              </w:rPr>
              <w:t>Title</w:t>
            </w:r>
          </w:p>
        </w:tc>
        <w:tc>
          <w:tcPr>
            <w:tcW w:w="6950" w:type="dxa"/>
          </w:tcPr>
          <w:p w14:paraId="29053837" w14:textId="77777777" w:rsidR="00E8648B" w:rsidRPr="00A56E82" w:rsidRDefault="00E8648B" w:rsidP="006F3ED2">
            <w:pPr>
              <w:rPr>
                <w:rFonts w:ascii="Aptos Narrow" w:hAnsi="Aptos Narrow" w:cs="Arial"/>
              </w:rPr>
            </w:pPr>
            <w:r w:rsidRPr="00A56E82">
              <w:rPr>
                <w:rFonts w:ascii="Aptos Narrow" w:hAnsi="Aptos Narrow" w:cs="Arial"/>
              </w:rPr>
              <w:t>Professor</w:t>
            </w:r>
          </w:p>
        </w:tc>
      </w:tr>
      <w:tr w:rsidR="00E8648B" w:rsidRPr="00A56E82" w14:paraId="365A57D8" w14:textId="77777777" w:rsidTr="006F3ED2">
        <w:tc>
          <w:tcPr>
            <w:tcW w:w="2656" w:type="dxa"/>
          </w:tcPr>
          <w:p w14:paraId="69A548FC" w14:textId="77777777" w:rsidR="00E8648B" w:rsidRPr="00A56E82" w:rsidRDefault="00E8648B" w:rsidP="006F3ED2">
            <w:pPr>
              <w:rPr>
                <w:rFonts w:ascii="Aptos Narrow" w:hAnsi="Aptos Narrow" w:cs="Arial"/>
              </w:rPr>
            </w:pPr>
            <w:r w:rsidRPr="00A56E82">
              <w:rPr>
                <w:rFonts w:ascii="Aptos Narrow" w:hAnsi="Aptos Narrow" w:cs="Arial"/>
              </w:rPr>
              <w:t>Name</w:t>
            </w:r>
          </w:p>
        </w:tc>
        <w:tc>
          <w:tcPr>
            <w:tcW w:w="6950" w:type="dxa"/>
          </w:tcPr>
          <w:p w14:paraId="04EDEAEE" w14:textId="77777777" w:rsidR="00E8648B" w:rsidRPr="00A56E82" w:rsidRDefault="00E8648B" w:rsidP="006F3ED2">
            <w:pPr>
              <w:rPr>
                <w:rFonts w:ascii="Aptos Narrow" w:hAnsi="Aptos Narrow" w:cs="Arial"/>
              </w:rPr>
            </w:pPr>
            <w:r w:rsidRPr="00A56E82">
              <w:rPr>
                <w:rFonts w:ascii="Aptos Narrow" w:hAnsi="Aptos Narrow" w:cs="Arial"/>
              </w:rPr>
              <w:t>Michael Ladomery</w:t>
            </w:r>
          </w:p>
        </w:tc>
      </w:tr>
      <w:tr w:rsidR="00E8648B" w:rsidRPr="00A56E82" w14:paraId="06DB55CA" w14:textId="77777777" w:rsidTr="006F3ED2">
        <w:tc>
          <w:tcPr>
            <w:tcW w:w="2656" w:type="dxa"/>
          </w:tcPr>
          <w:p w14:paraId="42E8D9D4" w14:textId="77777777" w:rsidR="00E8648B" w:rsidRPr="00A56E82" w:rsidRDefault="00E8648B" w:rsidP="006F3ED2">
            <w:pPr>
              <w:rPr>
                <w:rFonts w:ascii="Aptos Narrow" w:hAnsi="Aptos Narrow" w:cs="Arial"/>
              </w:rPr>
            </w:pPr>
            <w:r w:rsidRPr="00A56E82">
              <w:rPr>
                <w:rFonts w:ascii="Aptos Narrow" w:hAnsi="Aptos Narrow" w:cs="Arial"/>
              </w:rPr>
              <w:t xml:space="preserve">Address </w:t>
            </w:r>
          </w:p>
        </w:tc>
        <w:tc>
          <w:tcPr>
            <w:tcW w:w="6950" w:type="dxa"/>
          </w:tcPr>
          <w:p w14:paraId="79F9641E" w14:textId="77777777" w:rsidR="00E8648B" w:rsidRPr="00A56E82" w:rsidRDefault="00E8648B" w:rsidP="006F3ED2">
            <w:pPr>
              <w:rPr>
                <w:rFonts w:ascii="Aptos Narrow" w:hAnsi="Aptos Narrow" w:cs="Arial"/>
              </w:rPr>
            </w:pPr>
            <w:r w:rsidRPr="00A56E82">
              <w:rPr>
                <w:rFonts w:ascii="Aptos Narrow" w:hAnsi="Aptos Narrow" w:cs="Arial"/>
              </w:rPr>
              <w:t>School of Applied Sciences, University of the West of England, Coldharbour Lane, Bristol BS16 1QY, UK</w:t>
            </w:r>
          </w:p>
          <w:p w14:paraId="6F82C563" w14:textId="77777777" w:rsidR="00E8648B" w:rsidRPr="00A56E82" w:rsidRDefault="00E8648B" w:rsidP="006F3ED2">
            <w:pPr>
              <w:rPr>
                <w:rFonts w:ascii="Aptos Narrow" w:hAnsi="Aptos Narrow" w:cs="Arial"/>
              </w:rPr>
            </w:pPr>
          </w:p>
        </w:tc>
      </w:tr>
      <w:tr w:rsidR="00E8648B" w:rsidRPr="00A56E82" w14:paraId="5E9E924A" w14:textId="77777777" w:rsidTr="006F3ED2">
        <w:tc>
          <w:tcPr>
            <w:tcW w:w="2656" w:type="dxa"/>
          </w:tcPr>
          <w:p w14:paraId="2776CC60" w14:textId="77777777" w:rsidR="00E8648B" w:rsidRPr="00A56E82" w:rsidRDefault="00E8648B" w:rsidP="006F3ED2">
            <w:pPr>
              <w:rPr>
                <w:rFonts w:ascii="Aptos Narrow" w:hAnsi="Aptos Narrow" w:cs="Arial"/>
              </w:rPr>
            </w:pPr>
            <w:r w:rsidRPr="00A56E82">
              <w:rPr>
                <w:rFonts w:ascii="Aptos Narrow" w:hAnsi="Aptos Narrow" w:cs="Arial"/>
              </w:rPr>
              <w:t>Email address</w:t>
            </w:r>
          </w:p>
        </w:tc>
        <w:tc>
          <w:tcPr>
            <w:tcW w:w="6950" w:type="dxa"/>
          </w:tcPr>
          <w:p w14:paraId="138B35E0" w14:textId="77777777" w:rsidR="00E8648B" w:rsidRPr="00A56E82" w:rsidRDefault="00E8648B" w:rsidP="006F3ED2">
            <w:pPr>
              <w:rPr>
                <w:rFonts w:ascii="Aptos Narrow" w:hAnsi="Aptos Narrow" w:cs="Arial"/>
              </w:rPr>
            </w:pPr>
            <w:r w:rsidRPr="00A56E82">
              <w:rPr>
                <w:rFonts w:ascii="Aptos Narrow" w:hAnsi="Aptos Narrow" w:cs="Arial"/>
              </w:rPr>
              <w:t>Michael.Ladomery@uwe.ac.uk</w:t>
            </w:r>
          </w:p>
        </w:tc>
      </w:tr>
      <w:tr w:rsidR="00E8648B" w:rsidRPr="00A56E82" w14:paraId="36022A85" w14:textId="77777777" w:rsidTr="006F3ED2">
        <w:tc>
          <w:tcPr>
            <w:tcW w:w="2656" w:type="dxa"/>
          </w:tcPr>
          <w:p w14:paraId="045EF867" w14:textId="77777777" w:rsidR="00E8648B" w:rsidRPr="00A56E82" w:rsidRDefault="00E8648B" w:rsidP="006F3ED2">
            <w:pPr>
              <w:rPr>
                <w:rFonts w:ascii="Aptos Narrow" w:hAnsi="Aptos Narrow" w:cs="Arial"/>
              </w:rPr>
            </w:pPr>
            <w:r w:rsidRPr="00A56E82">
              <w:rPr>
                <w:rFonts w:ascii="Aptos Narrow" w:hAnsi="Aptos Narrow" w:cs="Arial"/>
              </w:rPr>
              <w:t>Telephone</w:t>
            </w:r>
          </w:p>
        </w:tc>
        <w:tc>
          <w:tcPr>
            <w:tcW w:w="6950" w:type="dxa"/>
          </w:tcPr>
          <w:p w14:paraId="4A6C40E3" w14:textId="77777777" w:rsidR="00E8648B" w:rsidRPr="00A56E82" w:rsidRDefault="00E8648B" w:rsidP="006F3ED2">
            <w:pPr>
              <w:rPr>
                <w:rFonts w:ascii="Aptos Narrow" w:hAnsi="Aptos Narrow" w:cs="Arial"/>
              </w:rPr>
            </w:pPr>
            <w:r w:rsidRPr="00A56E82">
              <w:rPr>
                <w:rFonts w:ascii="Aptos Narrow" w:hAnsi="Aptos Narrow" w:cs="Arial"/>
              </w:rPr>
              <w:t>0044-7580262077  0044-117-3283531</w:t>
            </w:r>
          </w:p>
        </w:tc>
      </w:tr>
      <w:tr w:rsidR="00E8648B" w:rsidRPr="00A56E82" w14:paraId="47C5D42D" w14:textId="77777777" w:rsidTr="006F3ED2">
        <w:tc>
          <w:tcPr>
            <w:tcW w:w="2656" w:type="dxa"/>
          </w:tcPr>
          <w:p w14:paraId="0C25F2EE" w14:textId="77777777" w:rsidR="00E8648B" w:rsidRPr="00A56E82" w:rsidRDefault="00E8648B" w:rsidP="006F3ED2">
            <w:pPr>
              <w:rPr>
                <w:rFonts w:ascii="Aptos Narrow" w:hAnsi="Aptos Narrow" w:cs="Arial"/>
              </w:rPr>
            </w:pPr>
            <w:r w:rsidRPr="00A56E82">
              <w:rPr>
                <w:rFonts w:ascii="Aptos Narrow" w:hAnsi="Aptos Narrow" w:cs="Arial"/>
              </w:rPr>
              <w:t>Current position</w:t>
            </w:r>
          </w:p>
        </w:tc>
        <w:tc>
          <w:tcPr>
            <w:tcW w:w="6950" w:type="dxa"/>
          </w:tcPr>
          <w:p w14:paraId="26E55A4C" w14:textId="77777777" w:rsidR="00E8648B" w:rsidRPr="00A56E82" w:rsidRDefault="00E8648B" w:rsidP="006F3ED2">
            <w:pPr>
              <w:rPr>
                <w:rFonts w:ascii="Aptos Narrow" w:hAnsi="Aptos Narrow" w:cs="Arial"/>
              </w:rPr>
            </w:pPr>
            <w:r w:rsidRPr="00A56E82">
              <w:rPr>
                <w:rFonts w:ascii="Aptos Narrow" w:hAnsi="Aptos Narrow" w:cs="Arial"/>
              </w:rPr>
              <w:t>Professor of Genetics</w:t>
            </w:r>
          </w:p>
        </w:tc>
      </w:tr>
      <w:tr w:rsidR="00E8648B" w:rsidRPr="00A56E82" w14:paraId="1BC85EAE" w14:textId="77777777" w:rsidTr="006F3ED2">
        <w:tc>
          <w:tcPr>
            <w:tcW w:w="2656" w:type="dxa"/>
          </w:tcPr>
          <w:p w14:paraId="0B698F87" w14:textId="77777777" w:rsidR="00E8648B" w:rsidRPr="00A56E82" w:rsidRDefault="00E8648B" w:rsidP="006F3ED2">
            <w:pPr>
              <w:rPr>
                <w:rFonts w:ascii="Aptos Narrow" w:hAnsi="Aptos Narrow" w:cs="Arial"/>
              </w:rPr>
            </w:pPr>
            <w:r w:rsidRPr="00A56E82">
              <w:rPr>
                <w:rFonts w:ascii="Aptos Narrow" w:hAnsi="Aptos Narrow" w:cs="Arial"/>
              </w:rPr>
              <w:t>Previous relevant roles</w:t>
            </w:r>
          </w:p>
        </w:tc>
        <w:tc>
          <w:tcPr>
            <w:tcW w:w="6950" w:type="dxa"/>
          </w:tcPr>
          <w:p w14:paraId="6BB3E4F7" w14:textId="77777777" w:rsidR="00E8648B" w:rsidRPr="00A56E82" w:rsidRDefault="00E8648B" w:rsidP="006F3ED2">
            <w:pPr>
              <w:rPr>
                <w:rFonts w:ascii="Aptos Narrow" w:hAnsi="Aptos Narrow" w:cs="Arial"/>
              </w:rPr>
            </w:pPr>
          </w:p>
          <w:p w14:paraId="6F63B709" w14:textId="77777777" w:rsidR="00E8648B" w:rsidRPr="00A56E82" w:rsidRDefault="00E8648B" w:rsidP="00E8648B">
            <w:pPr>
              <w:pStyle w:val="ListParagraph"/>
              <w:numPr>
                <w:ilvl w:val="0"/>
                <w:numId w:val="27"/>
              </w:numPr>
              <w:contextualSpacing w:val="0"/>
              <w:jc w:val="both"/>
              <w:rPr>
                <w:rFonts w:ascii="Aptos Narrow" w:hAnsi="Aptos Narrow" w:cs="Arial"/>
                <w:lang w:val="en-US"/>
              </w:rPr>
            </w:pPr>
            <w:r w:rsidRPr="00A56E82">
              <w:rPr>
                <w:rFonts w:ascii="Aptos Narrow" w:hAnsi="Aptos Narrow" w:cs="Arial"/>
                <w:lang w:val="en-US"/>
              </w:rPr>
              <w:t xml:space="preserve">External Examiner for the Human Biology </w:t>
            </w:r>
            <w:proofErr w:type="spellStart"/>
            <w:r w:rsidRPr="00A56E82">
              <w:rPr>
                <w:rFonts w:ascii="Aptos Narrow" w:hAnsi="Aptos Narrow" w:cs="Arial"/>
                <w:lang w:val="en-US"/>
              </w:rPr>
              <w:t>Programme</w:t>
            </w:r>
            <w:proofErr w:type="spellEnd"/>
            <w:r w:rsidRPr="00A56E82">
              <w:rPr>
                <w:rFonts w:ascii="Aptos Narrow" w:hAnsi="Aptos Narrow" w:cs="Arial"/>
                <w:lang w:val="en-US"/>
              </w:rPr>
              <w:t xml:space="preserve"> at St Mary’s University College in London, from Oct 2006 to Sept 2009.</w:t>
            </w:r>
          </w:p>
          <w:p w14:paraId="5F71D645" w14:textId="77777777" w:rsidR="00E8648B" w:rsidRPr="00A56E82" w:rsidRDefault="00E8648B" w:rsidP="00E8648B">
            <w:pPr>
              <w:pStyle w:val="ListParagraph"/>
              <w:numPr>
                <w:ilvl w:val="0"/>
                <w:numId w:val="27"/>
              </w:numPr>
              <w:contextualSpacing w:val="0"/>
              <w:jc w:val="both"/>
              <w:rPr>
                <w:rFonts w:ascii="Aptos Narrow" w:hAnsi="Aptos Narrow" w:cs="Arial"/>
                <w:lang w:val="en-US"/>
              </w:rPr>
            </w:pPr>
            <w:r w:rsidRPr="00A56E82">
              <w:rPr>
                <w:rFonts w:ascii="Aptos Narrow" w:hAnsi="Aptos Narrow" w:cs="Arial"/>
                <w:lang w:val="en-US"/>
              </w:rPr>
              <w:t xml:space="preserve">External Examiner (Module and </w:t>
            </w:r>
            <w:proofErr w:type="spellStart"/>
            <w:r w:rsidRPr="00A56E82">
              <w:rPr>
                <w:rFonts w:ascii="Aptos Narrow" w:hAnsi="Aptos Narrow" w:cs="Arial"/>
                <w:lang w:val="en-US"/>
              </w:rPr>
              <w:t>Programme</w:t>
            </w:r>
            <w:proofErr w:type="spellEnd"/>
            <w:r w:rsidRPr="00A56E82">
              <w:rPr>
                <w:rFonts w:ascii="Aptos Narrow" w:hAnsi="Aptos Narrow" w:cs="Arial"/>
                <w:lang w:val="en-US"/>
              </w:rPr>
              <w:t>), University of Hertfordshire, Biochemistry and Molecular Biology, Oct 2012 to Sept 2016.</w:t>
            </w:r>
          </w:p>
          <w:p w14:paraId="2D35F49A" w14:textId="77777777" w:rsidR="00E8648B" w:rsidRPr="00A56E82" w:rsidRDefault="00E8648B" w:rsidP="00E8648B">
            <w:pPr>
              <w:pStyle w:val="ListParagraph"/>
              <w:numPr>
                <w:ilvl w:val="0"/>
                <w:numId w:val="27"/>
              </w:numPr>
              <w:contextualSpacing w:val="0"/>
              <w:jc w:val="both"/>
              <w:rPr>
                <w:rFonts w:ascii="Aptos Narrow" w:hAnsi="Aptos Narrow" w:cs="Arial"/>
                <w:lang w:val="en-US"/>
              </w:rPr>
            </w:pPr>
            <w:r w:rsidRPr="00A56E82">
              <w:rPr>
                <w:rFonts w:ascii="Aptos Narrow" w:hAnsi="Aptos Narrow" w:cs="Arial"/>
                <w:lang w:val="en-US"/>
              </w:rPr>
              <w:t xml:space="preserve">External Examiner for the </w:t>
            </w:r>
            <w:proofErr w:type="spellStart"/>
            <w:r w:rsidRPr="00A56E82">
              <w:rPr>
                <w:rFonts w:ascii="Aptos Narrow" w:hAnsi="Aptos Narrow" w:cs="Arial"/>
                <w:lang w:val="en-US"/>
              </w:rPr>
              <w:t>MRes</w:t>
            </w:r>
            <w:proofErr w:type="spellEnd"/>
            <w:r w:rsidRPr="00A56E82">
              <w:rPr>
                <w:rFonts w:ascii="Aptos Narrow" w:hAnsi="Aptos Narrow" w:cs="Arial"/>
                <w:lang w:val="en-US"/>
              </w:rPr>
              <w:t xml:space="preserve"> </w:t>
            </w:r>
            <w:proofErr w:type="spellStart"/>
            <w:r w:rsidRPr="00A56E82">
              <w:rPr>
                <w:rFonts w:ascii="Aptos Narrow" w:hAnsi="Aptos Narrow" w:cs="Arial"/>
                <w:lang w:val="en-US"/>
              </w:rPr>
              <w:t>programme</w:t>
            </w:r>
            <w:proofErr w:type="spellEnd"/>
            <w:r w:rsidRPr="00A56E82">
              <w:rPr>
                <w:rFonts w:ascii="Aptos Narrow" w:hAnsi="Aptos Narrow" w:cs="Arial"/>
                <w:lang w:val="en-US"/>
              </w:rPr>
              <w:t>, University of Newcastle, 2018 – 2021.</w:t>
            </w:r>
          </w:p>
          <w:p w14:paraId="09F58221" w14:textId="77777777" w:rsidR="00E8648B" w:rsidRPr="00A56E82" w:rsidRDefault="00E8648B" w:rsidP="00E8648B">
            <w:pPr>
              <w:pStyle w:val="ListParagraph"/>
              <w:numPr>
                <w:ilvl w:val="0"/>
                <w:numId w:val="27"/>
              </w:numPr>
              <w:contextualSpacing w:val="0"/>
              <w:jc w:val="both"/>
              <w:rPr>
                <w:rFonts w:ascii="Aptos Narrow" w:hAnsi="Aptos Narrow" w:cs="Arial"/>
                <w:lang w:val="en-US"/>
              </w:rPr>
            </w:pPr>
            <w:r w:rsidRPr="00A56E82">
              <w:rPr>
                <w:rFonts w:ascii="Aptos Narrow" w:hAnsi="Aptos Narrow" w:cs="Arial"/>
                <w:lang w:val="en-US"/>
              </w:rPr>
              <w:t xml:space="preserve">External Examiner for the Biological / Biomedical Sciences </w:t>
            </w:r>
            <w:proofErr w:type="spellStart"/>
            <w:r w:rsidRPr="00A56E82">
              <w:rPr>
                <w:rFonts w:ascii="Aptos Narrow" w:hAnsi="Aptos Narrow" w:cs="Arial"/>
                <w:lang w:val="en-US"/>
              </w:rPr>
              <w:t>programmes</w:t>
            </w:r>
            <w:proofErr w:type="spellEnd"/>
            <w:r w:rsidRPr="00A56E82">
              <w:rPr>
                <w:rFonts w:ascii="Aptos Narrow" w:hAnsi="Aptos Narrow" w:cs="Arial"/>
                <w:lang w:val="en-US"/>
              </w:rPr>
              <w:t>, University of Roehampton, October 2018 until September 2022.</w:t>
            </w:r>
          </w:p>
          <w:p w14:paraId="2A8DD8B9" w14:textId="77777777" w:rsidR="00E8648B" w:rsidRPr="00A56E82" w:rsidRDefault="00E8648B" w:rsidP="00E8648B">
            <w:pPr>
              <w:pStyle w:val="ListParagraph"/>
              <w:numPr>
                <w:ilvl w:val="0"/>
                <w:numId w:val="27"/>
              </w:numPr>
              <w:contextualSpacing w:val="0"/>
              <w:jc w:val="both"/>
              <w:rPr>
                <w:rFonts w:ascii="Aptos Narrow" w:hAnsi="Aptos Narrow" w:cs="Arial"/>
                <w:lang w:val="en-US"/>
              </w:rPr>
            </w:pPr>
            <w:r w:rsidRPr="00A56E82">
              <w:rPr>
                <w:rFonts w:ascii="Aptos Narrow" w:hAnsi="Aptos Narrow" w:cs="Arial"/>
                <w:lang w:val="en-US"/>
              </w:rPr>
              <w:t>Current External Examiner for the BSc(Hons) in Biological Sciences, University of Ulster, 2022 until 2026.</w:t>
            </w:r>
          </w:p>
          <w:p w14:paraId="1EBFF58B" w14:textId="77777777" w:rsidR="00E8648B" w:rsidRPr="00A56E82" w:rsidRDefault="00E8648B" w:rsidP="006F3ED2">
            <w:pPr>
              <w:rPr>
                <w:rFonts w:ascii="Aptos Narrow" w:hAnsi="Aptos Narrow" w:cs="Arial"/>
              </w:rPr>
            </w:pPr>
          </w:p>
          <w:p w14:paraId="453BA226" w14:textId="77777777" w:rsidR="00E8648B" w:rsidRPr="00A56E82" w:rsidRDefault="00E8648B" w:rsidP="006F3ED2">
            <w:pPr>
              <w:rPr>
                <w:rFonts w:ascii="Aptos Narrow" w:hAnsi="Aptos Narrow" w:cs="Arial"/>
              </w:rPr>
            </w:pPr>
          </w:p>
        </w:tc>
      </w:tr>
      <w:tr w:rsidR="00E8648B" w:rsidRPr="00A56E82" w14:paraId="6E86EC75" w14:textId="77777777" w:rsidTr="006F3ED2">
        <w:trPr>
          <w:trHeight w:val="548"/>
        </w:trPr>
        <w:tc>
          <w:tcPr>
            <w:tcW w:w="2656" w:type="dxa"/>
          </w:tcPr>
          <w:p w14:paraId="70E4E8A3" w14:textId="77777777" w:rsidR="00E8648B" w:rsidRPr="00A56E82" w:rsidRDefault="00E8648B" w:rsidP="006F3ED2">
            <w:pPr>
              <w:rPr>
                <w:rFonts w:ascii="Aptos Narrow" w:hAnsi="Aptos Narrow" w:cs="Arial"/>
              </w:rPr>
            </w:pPr>
            <w:r w:rsidRPr="00A56E82">
              <w:rPr>
                <w:rFonts w:ascii="Aptos Narrow" w:hAnsi="Aptos Narrow" w:cs="Arial"/>
              </w:rPr>
              <w:t>Professional registration</w:t>
            </w:r>
          </w:p>
        </w:tc>
        <w:tc>
          <w:tcPr>
            <w:tcW w:w="6950" w:type="dxa"/>
          </w:tcPr>
          <w:p w14:paraId="18BDB498" w14:textId="77777777" w:rsidR="00E8648B" w:rsidRPr="00A56E82" w:rsidRDefault="00E8648B" w:rsidP="006F3ED2">
            <w:pPr>
              <w:rPr>
                <w:rFonts w:ascii="Aptos Narrow" w:hAnsi="Aptos Narrow" w:cs="Arial"/>
              </w:rPr>
            </w:pPr>
            <w:r w:rsidRPr="00A56E82">
              <w:rPr>
                <w:rFonts w:ascii="Aptos Narrow" w:hAnsi="Aptos Narrow" w:cs="Arial"/>
              </w:rPr>
              <w:t>Senior Fellow of the Higher Education Academy</w:t>
            </w:r>
          </w:p>
          <w:p w14:paraId="40C5FCF7" w14:textId="77777777" w:rsidR="00E8648B" w:rsidRPr="00A56E82" w:rsidRDefault="00E8648B" w:rsidP="006F3ED2">
            <w:pPr>
              <w:rPr>
                <w:rFonts w:ascii="Aptos Narrow" w:hAnsi="Aptos Narrow" w:cs="Arial"/>
              </w:rPr>
            </w:pPr>
          </w:p>
          <w:p w14:paraId="06867018" w14:textId="77777777" w:rsidR="00E8648B" w:rsidRPr="00A56E82" w:rsidRDefault="00E8648B" w:rsidP="006F3ED2">
            <w:pPr>
              <w:rPr>
                <w:rFonts w:ascii="Aptos Narrow" w:hAnsi="Aptos Narrow" w:cs="Arial"/>
              </w:rPr>
            </w:pPr>
          </w:p>
        </w:tc>
      </w:tr>
      <w:tr w:rsidR="00E8648B" w:rsidRPr="00A56E82" w14:paraId="09A704C3" w14:textId="77777777" w:rsidTr="006F3ED2">
        <w:tc>
          <w:tcPr>
            <w:tcW w:w="2656" w:type="dxa"/>
          </w:tcPr>
          <w:p w14:paraId="492A36FE" w14:textId="77777777" w:rsidR="00E8648B" w:rsidRPr="00A56E82" w:rsidRDefault="00E8648B" w:rsidP="006F3ED2">
            <w:pPr>
              <w:rPr>
                <w:rFonts w:ascii="Aptos Narrow" w:hAnsi="Aptos Narrow" w:cs="Arial"/>
              </w:rPr>
            </w:pPr>
            <w:r w:rsidRPr="00A56E82">
              <w:rPr>
                <w:rFonts w:ascii="Aptos Narrow" w:hAnsi="Aptos Narrow" w:cs="Arial"/>
              </w:rPr>
              <w:t>Discipline(s)</w:t>
            </w:r>
          </w:p>
        </w:tc>
        <w:tc>
          <w:tcPr>
            <w:tcW w:w="6950" w:type="dxa"/>
          </w:tcPr>
          <w:p w14:paraId="738C9D17" w14:textId="77777777" w:rsidR="00E8648B" w:rsidRPr="00A56E82" w:rsidRDefault="00E8648B" w:rsidP="006F3ED2">
            <w:pPr>
              <w:rPr>
                <w:rFonts w:ascii="Aptos Narrow" w:hAnsi="Aptos Narrow" w:cs="Arial"/>
              </w:rPr>
            </w:pPr>
            <w:r w:rsidRPr="00A56E82">
              <w:rPr>
                <w:rFonts w:ascii="Aptos Narrow" w:hAnsi="Aptos Narrow" w:cs="Arial"/>
              </w:rPr>
              <w:t>Molecular Biology; Cell Biology; Genetics; Biomedical Science</w:t>
            </w:r>
          </w:p>
          <w:p w14:paraId="74736DFE" w14:textId="77777777" w:rsidR="00E8648B" w:rsidRPr="00A56E82" w:rsidRDefault="00E8648B" w:rsidP="006F3ED2">
            <w:pPr>
              <w:rPr>
                <w:rFonts w:ascii="Aptos Narrow" w:hAnsi="Aptos Narrow" w:cs="Arial"/>
              </w:rPr>
            </w:pPr>
          </w:p>
          <w:p w14:paraId="0B4FA62F" w14:textId="77777777" w:rsidR="00E8648B" w:rsidRPr="00A56E82" w:rsidRDefault="00E8648B" w:rsidP="006F3ED2">
            <w:pPr>
              <w:rPr>
                <w:rFonts w:ascii="Aptos Narrow" w:hAnsi="Aptos Narrow" w:cs="Arial"/>
              </w:rPr>
            </w:pPr>
          </w:p>
        </w:tc>
      </w:tr>
      <w:tr w:rsidR="00E8648B" w:rsidRPr="00A56E82" w14:paraId="25750D45" w14:textId="77777777" w:rsidTr="006F3ED2">
        <w:tc>
          <w:tcPr>
            <w:tcW w:w="2656" w:type="dxa"/>
          </w:tcPr>
          <w:p w14:paraId="676E5C58" w14:textId="77777777" w:rsidR="00E8648B" w:rsidRPr="00A56E82" w:rsidRDefault="00E8648B" w:rsidP="006F3ED2">
            <w:pPr>
              <w:rPr>
                <w:rFonts w:ascii="Aptos Narrow" w:hAnsi="Aptos Narrow" w:cs="Arial"/>
              </w:rPr>
            </w:pPr>
            <w:r w:rsidRPr="00A56E82">
              <w:rPr>
                <w:rFonts w:ascii="Aptos Narrow" w:hAnsi="Aptos Narrow" w:cs="Arial"/>
              </w:rPr>
              <w:t>Available for UG or PG courses</w:t>
            </w:r>
          </w:p>
        </w:tc>
        <w:tc>
          <w:tcPr>
            <w:tcW w:w="6950" w:type="dxa"/>
          </w:tcPr>
          <w:p w14:paraId="0FD97BF5" w14:textId="77777777" w:rsidR="00E8648B" w:rsidRPr="00A56E82" w:rsidRDefault="00E8648B" w:rsidP="006F3ED2">
            <w:pPr>
              <w:rPr>
                <w:rFonts w:ascii="Aptos Narrow" w:hAnsi="Aptos Narrow" w:cs="Arial"/>
              </w:rPr>
            </w:pPr>
            <w:r w:rsidRPr="00A56E82">
              <w:rPr>
                <w:rFonts w:ascii="Aptos Narrow" w:hAnsi="Aptos Narrow" w:cs="Arial"/>
              </w:rPr>
              <w:t>Both UG and PG</w:t>
            </w:r>
          </w:p>
        </w:tc>
      </w:tr>
    </w:tbl>
    <w:p w14:paraId="4639EA28" w14:textId="77777777" w:rsidR="00A916AA" w:rsidRPr="00A56E82" w:rsidRDefault="00A916A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B01EFB" w:rsidRPr="00A56E82" w14:paraId="49E8F447" w14:textId="77777777" w:rsidTr="000E20C2">
        <w:tc>
          <w:tcPr>
            <w:tcW w:w="2656" w:type="dxa"/>
          </w:tcPr>
          <w:p w14:paraId="45FB80AA"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lastRenderedPageBreak/>
              <w:t>Title</w:t>
            </w:r>
          </w:p>
        </w:tc>
        <w:tc>
          <w:tcPr>
            <w:tcW w:w="6950" w:type="dxa"/>
          </w:tcPr>
          <w:p w14:paraId="5C83DE03"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Dr</w:t>
            </w:r>
          </w:p>
        </w:tc>
      </w:tr>
      <w:tr w:rsidR="00B01EFB" w:rsidRPr="00A56E82" w14:paraId="630B8DE6" w14:textId="77777777" w:rsidTr="000E20C2">
        <w:tc>
          <w:tcPr>
            <w:tcW w:w="2656" w:type="dxa"/>
          </w:tcPr>
          <w:p w14:paraId="08F023CF"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7F9A71C5"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Robert Lauder</w:t>
            </w:r>
          </w:p>
        </w:tc>
      </w:tr>
      <w:tr w:rsidR="00B01EFB" w:rsidRPr="00A56E82" w14:paraId="3A5B9326" w14:textId="77777777" w:rsidTr="000E20C2">
        <w:tc>
          <w:tcPr>
            <w:tcW w:w="2656" w:type="dxa"/>
          </w:tcPr>
          <w:p w14:paraId="4D4F89CB"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7F661765"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Faculty of Health and Medicine,</w:t>
            </w:r>
          </w:p>
          <w:p w14:paraId="0A9C780E"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Lancaster Medical School</w:t>
            </w:r>
          </w:p>
          <w:p w14:paraId="2FB65607"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Lancaster University,</w:t>
            </w:r>
          </w:p>
          <w:p w14:paraId="010F1314"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Lancaster</w:t>
            </w:r>
          </w:p>
        </w:tc>
      </w:tr>
      <w:tr w:rsidR="00B01EFB" w:rsidRPr="00A56E82" w14:paraId="0929E6AF" w14:textId="77777777" w:rsidTr="000E20C2">
        <w:tc>
          <w:tcPr>
            <w:tcW w:w="2656" w:type="dxa"/>
          </w:tcPr>
          <w:p w14:paraId="6628EB13"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4ACF2E24" w14:textId="77777777" w:rsidR="00B01EFB" w:rsidRPr="00A56E82" w:rsidRDefault="00B01EFB" w:rsidP="00491FBB">
            <w:pPr>
              <w:rPr>
                <w:rFonts w:ascii="Aptos Narrow" w:hAnsi="Aptos Narrow" w:cstheme="minorHAnsi"/>
                <w:sz w:val="24"/>
                <w:szCs w:val="24"/>
              </w:rPr>
            </w:pPr>
            <w:hyperlink r:id="rId27" w:history="1">
              <w:r w:rsidRPr="00A56E82">
                <w:rPr>
                  <w:rStyle w:val="Hyperlink"/>
                  <w:rFonts w:ascii="Aptos Narrow" w:hAnsi="Aptos Narrow" w:cstheme="minorHAnsi"/>
                  <w:sz w:val="24"/>
                  <w:szCs w:val="24"/>
                </w:rPr>
                <w:t>r.lauder@lancaster.ac.uk</w:t>
              </w:r>
            </w:hyperlink>
          </w:p>
        </w:tc>
      </w:tr>
      <w:tr w:rsidR="00B01EFB" w:rsidRPr="00A56E82" w14:paraId="3A6415AA" w14:textId="77777777" w:rsidTr="000E20C2">
        <w:tc>
          <w:tcPr>
            <w:tcW w:w="2656" w:type="dxa"/>
          </w:tcPr>
          <w:p w14:paraId="2783859E"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7BA9C128"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01524 593561</w:t>
            </w:r>
          </w:p>
        </w:tc>
      </w:tr>
      <w:tr w:rsidR="00B01EFB" w:rsidRPr="00A56E82" w14:paraId="42A02EA1" w14:textId="77777777" w:rsidTr="000E20C2">
        <w:tc>
          <w:tcPr>
            <w:tcW w:w="2656" w:type="dxa"/>
          </w:tcPr>
          <w:p w14:paraId="2C9FF798"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0FEA5E16"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Senior Lecturer.</w:t>
            </w:r>
          </w:p>
          <w:p w14:paraId="2D2819A1"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Academic Teaching Director for UA92 (I oversee all academic activity in UA92.)</w:t>
            </w:r>
          </w:p>
          <w:p w14:paraId="766C12B2"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Degree Director.</w:t>
            </w:r>
          </w:p>
          <w:p w14:paraId="2B16355F" w14:textId="77777777" w:rsidR="00B01EFB" w:rsidRPr="00A56E82" w:rsidRDefault="00B01EFB" w:rsidP="00491FBB">
            <w:pPr>
              <w:rPr>
                <w:rFonts w:ascii="Aptos Narrow" w:hAnsi="Aptos Narrow" w:cstheme="minorHAnsi"/>
                <w:sz w:val="24"/>
                <w:szCs w:val="24"/>
              </w:rPr>
            </w:pPr>
          </w:p>
          <w:p w14:paraId="0E0A36FC"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Chair of Periodic Quality Review panels.</w:t>
            </w:r>
          </w:p>
          <w:p w14:paraId="38EC213D"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Chair of Regional Teaching Partnership validation events.</w:t>
            </w:r>
          </w:p>
          <w:p w14:paraId="55C3E3C5"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Chair of International Teaching partnerships (China) Teaching Committee.</w:t>
            </w:r>
          </w:p>
          <w:p w14:paraId="5705E8C3"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Chair of University Examination Boards.</w:t>
            </w:r>
          </w:p>
          <w:p w14:paraId="18BF65C5"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Chair of Exceptional Circumstances Committee.</w:t>
            </w:r>
          </w:p>
          <w:p w14:paraId="01B003BF"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Chair of Departmental Teaching Committee.</w:t>
            </w:r>
          </w:p>
          <w:p w14:paraId="588C6D4F"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Chair / Member of Standing Academic Committee.</w:t>
            </w:r>
          </w:p>
          <w:p w14:paraId="1E4A4F03" w14:textId="77777777" w:rsidR="00B01EFB" w:rsidRPr="00A56E82" w:rsidRDefault="00B01EFB" w:rsidP="00491FBB">
            <w:pPr>
              <w:rPr>
                <w:rFonts w:ascii="Aptos Narrow" w:hAnsi="Aptos Narrow" w:cstheme="minorHAnsi"/>
                <w:sz w:val="24"/>
                <w:szCs w:val="24"/>
              </w:rPr>
            </w:pPr>
          </w:p>
          <w:p w14:paraId="23C5F25E"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External Examiner at University of Bradford. (Until September 2020)</w:t>
            </w:r>
          </w:p>
          <w:p w14:paraId="7BEFD68A"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External Examiner at Nottingham Trent University. (Until September 2022)</w:t>
            </w:r>
          </w:p>
          <w:p w14:paraId="3B065688" w14:textId="77777777" w:rsidR="00B01EFB" w:rsidRPr="00A56E82" w:rsidRDefault="00B01EFB" w:rsidP="00491FBB">
            <w:pPr>
              <w:rPr>
                <w:rFonts w:ascii="Aptos Narrow" w:hAnsi="Aptos Narrow" w:cstheme="minorHAnsi"/>
                <w:sz w:val="24"/>
                <w:szCs w:val="24"/>
              </w:rPr>
            </w:pPr>
          </w:p>
          <w:p w14:paraId="7D32768B"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Society of Biology Accreditor.</w:t>
            </w:r>
          </w:p>
          <w:p w14:paraId="13FABC38" w14:textId="77777777" w:rsidR="00B01EFB" w:rsidRPr="00A56E82" w:rsidRDefault="00B01EFB" w:rsidP="00491FBB">
            <w:pPr>
              <w:rPr>
                <w:rFonts w:ascii="Aptos Narrow" w:hAnsi="Aptos Narrow" w:cstheme="minorHAnsi"/>
                <w:sz w:val="24"/>
                <w:szCs w:val="24"/>
              </w:rPr>
            </w:pPr>
          </w:p>
          <w:p w14:paraId="15135E6D"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Participation as an external expert in a range of HEI validation events.</w:t>
            </w:r>
          </w:p>
          <w:p w14:paraId="231A4A46" w14:textId="77777777" w:rsidR="00B01EFB" w:rsidRPr="00A56E82" w:rsidRDefault="00B01EFB" w:rsidP="00491FBB">
            <w:pPr>
              <w:rPr>
                <w:rFonts w:ascii="Aptos Narrow" w:hAnsi="Aptos Narrow" w:cstheme="minorHAnsi"/>
                <w:sz w:val="24"/>
                <w:szCs w:val="24"/>
              </w:rPr>
            </w:pPr>
          </w:p>
        </w:tc>
      </w:tr>
      <w:tr w:rsidR="00B01EFB" w:rsidRPr="00A56E82" w14:paraId="2304614F" w14:textId="77777777" w:rsidTr="000E20C2">
        <w:tc>
          <w:tcPr>
            <w:tcW w:w="2656" w:type="dxa"/>
          </w:tcPr>
          <w:p w14:paraId="1629B01B"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855B893"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Interim Dean and Academic Director of UA92 (I led the development of the curriculum for this new University.)</w:t>
            </w:r>
          </w:p>
          <w:p w14:paraId="6B96C527"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Associate Dean for Teaching (AD roles have a fixed term of 3 years renewable once at Lancaster University).</w:t>
            </w:r>
          </w:p>
          <w:p w14:paraId="12165CA3" w14:textId="77777777" w:rsidR="00B01EFB" w:rsidRPr="00A56E82" w:rsidRDefault="00B01EFB" w:rsidP="00491FBB">
            <w:pPr>
              <w:rPr>
                <w:rFonts w:ascii="Aptos Narrow" w:hAnsi="Aptos Narrow" w:cstheme="minorHAnsi"/>
                <w:sz w:val="24"/>
                <w:szCs w:val="24"/>
              </w:rPr>
            </w:pPr>
          </w:p>
          <w:p w14:paraId="7EEC893E"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External Examiner at NESCOT</w:t>
            </w:r>
          </w:p>
          <w:p w14:paraId="5359F9EC"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External Examiner at University of Hull</w:t>
            </w:r>
          </w:p>
          <w:p w14:paraId="3DD5A9E0" w14:textId="77777777" w:rsidR="00B01EFB" w:rsidRPr="00A56E82" w:rsidRDefault="00B01EFB" w:rsidP="00491FBB">
            <w:pPr>
              <w:rPr>
                <w:rFonts w:ascii="Aptos Narrow" w:hAnsi="Aptos Narrow" w:cstheme="minorHAnsi"/>
                <w:sz w:val="24"/>
                <w:szCs w:val="24"/>
              </w:rPr>
            </w:pPr>
          </w:p>
          <w:p w14:paraId="48E2D9BB"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Director of Biomedical Science.</w:t>
            </w:r>
          </w:p>
          <w:p w14:paraId="41C7AF3A"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Director of First year.</w:t>
            </w:r>
          </w:p>
          <w:p w14:paraId="249A2B2C"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Examinations officer.</w:t>
            </w:r>
          </w:p>
          <w:p w14:paraId="49770E6D"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Special Needs Coordinator,</w:t>
            </w:r>
          </w:p>
          <w:p w14:paraId="77714476"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Hospital Liaison Officer.</w:t>
            </w:r>
          </w:p>
          <w:p w14:paraId="4F5C4D0A" w14:textId="77777777" w:rsidR="00B01EFB" w:rsidRPr="00A56E82" w:rsidRDefault="00B01EFB" w:rsidP="00491FBB">
            <w:pPr>
              <w:rPr>
                <w:rFonts w:ascii="Aptos Narrow" w:hAnsi="Aptos Narrow" w:cstheme="minorHAnsi"/>
                <w:sz w:val="24"/>
                <w:szCs w:val="24"/>
              </w:rPr>
            </w:pPr>
          </w:p>
        </w:tc>
      </w:tr>
      <w:tr w:rsidR="00B01EFB" w:rsidRPr="00A56E82" w14:paraId="7813C569" w14:textId="77777777" w:rsidTr="000E20C2">
        <w:trPr>
          <w:trHeight w:val="548"/>
        </w:trPr>
        <w:tc>
          <w:tcPr>
            <w:tcW w:w="2656" w:type="dxa"/>
          </w:tcPr>
          <w:p w14:paraId="7A15E405"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34D9893B" w14:textId="77777777" w:rsidR="00B01EFB" w:rsidRPr="00A56E82" w:rsidRDefault="00B01EFB" w:rsidP="00491FBB">
            <w:pPr>
              <w:rPr>
                <w:rFonts w:ascii="Aptos Narrow" w:hAnsi="Aptos Narrow" w:cstheme="minorHAnsi"/>
                <w:sz w:val="24"/>
                <w:szCs w:val="24"/>
              </w:rPr>
            </w:pPr>
          </w:p>
          <w:p w14:paraId="18726830" w14:textId="77777777" w:rsidR="00B01EFB" w:rsidRPr="00A56E82" w:rsidRDefault="00B01EFB" w:rsidP="00491FBB">
            <w:pPr>
              <w:rPr>
                <w:rFonts w:ascii="Aptos Narrow" w:hAnsi="Aptos Narrow" w:cstheme="minorHAnsi"/>
                <w:sz w:val="24"/>
                <w:szCs w:val="24"/>
              </w:rPr>
            </w:pPr>
          </w:p>
        </w:tc>
      </w:tr>
      <w:tr w:rsidR="00B01EFB" w:rsidRPr="00A56E82" w14:paraId="7AF02349" w14:textId="77777777" w:rsidTr="000E20C2">
        <w:tc>
          <w:tcPr>
            <w:tcW w:w="2656" w:type="dxa"/>
          </w:tcPr>
          <w:p w14:paraId="29895464"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147754ED" w14:textId="77777777" w:rsidR="00B01EFB" w:rsidRPr="00A56E82" w:rsidRDefault="00B01EFB" w:rsidP="00491FBB">
            <w:pPr>
              <w:jc w:val="both"/>
              <w:rPr>
                <w:rFonts w:ascii="Aptos Narrow" w:hAnsi="Aptos Narrow" w:cstheme="minorHAnsi"/>
                <w:sz w:val="24"/>
                <w:szCs w:val="24"/>
              </w:rPr>
            </w:pPr>
            <w:r w:rsidRPr="00A56E82">
              <w:rPr>
                <w:rFonts w:ascii="Aptos Narrow" w:hAnsi="Aptos Narrow" w:cstheme="minorHAnsi"/>
                <w:sz w:val="24"/>
                <w:szCs w:val="24"/>
              </w:rPr>
              <w:t>Biomedical Science, Biochemistry</w:t>
            </w:r>
          </w:p>
          <w:p w14:paraId="4101BE59" w14:textId="77777777" w:rsidR="00B01EFB" w:rsidRPr="00A56E82" w:rsidRDefault="00B01EFB" w:rsidP="00491FBB">
            <w:pPr>
              <w:rPr>
                <w:rFonts w:ascii="Aptos Narrow" w:hAnsi="Aptos Narrow" w:cstheme="minorHAnsi"/>
                <w:sz w:val="24"/>
                <w:szCs w:val="24"/>
              </w:rPr>
            </w:pPr>
          </w:p>
        </w:tc>
      </w:tr>
      <w:tr w:rsidR="00B01EFB" w:rsidRPr="00A56E82" w14:paraId="5E5B771A" w14:textId="77777777" w:rsidTr="000E20C2">
        <w:tc>
          <w:tcPr>
            <w:tcW w:w="2656" w:type="dxa"/>
          </w:tcPr>
          <w:p w14:paraId="6986A83E"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lastRenderedPageBreak/>
              <w:t>Available for UG or PG courses</w:t>
            </w:r>
          </w:p>
        </w:tc>
        <w:tc>
          <w:tcPr>
            <w:tcW w:w="6950" w:type="dxa"/>
          </w:tcPr>
          <w:p w14:paraId="6DF1551F" w14:textId="77777777" w:rsidR="00B01EFB" w:rsidRPr="00A56E82" w:rsidRDefault="00B01EFB" w:rsidP="00491FBB">
            <w:pPr>
              <w:rPr>
                <w:rFonts w:ascii="Aptos Narrow" w:hAnsi="Aptos Narrow" w:cstheme="minorHAnsi"/>
                <w:sz w:val="24"/>
                <w:szCs w:val="24"/>
              </w:rPr>
            </w:pPr>
            <w:r w:rsidRPr="00A56E82">
              <w:rPr>
                <w:rFonts w:ascii="Aptos Narrow" w:hAnsi="Aptos Narrow" w:cstheme="minorHAnsi"/>
                <w:sz w:val="24"/>
                <w:szCs w:val="24"/>
              </w:rPr>
              <w:t>UG and PG</w:t>
            </w:r>
          </w:p>
        </w:tc>
      </w:tr>
    </w:tbl>
    <w:p w14:paraId="46EB906C" w14:textId="77777777" w:rsidR="004F7B72" w:rsidRPr="00A56E82" w:rsidRDefault="004F7B72"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932C4F" w:rsidRPr="00A56E82" w14:paraId="5B11325F" w14:textId="77777777" w:rsidTr="00502C75">
        <w:tc>
          <w:tcPr>
            <w:tcW w:w="2656" w:type="dxa"/>
          </w:tcPr>
          <w:p w14:paraId="1075F990"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8F3C675"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Dr</w:t>
            </w:r>
          </w:p>
        </w:tc>
      </w:tr>
      <w:tr w:rsidR="00932C4F" w:rsidRPr="00A56E82" w14:paraId="55933C36" w14:textId="77777777" w:rsidTr="00502C75">
        <w:tc>
          <w:tcPr>
            <w:tcW w:w="2656" w:type="dxa"/>
          </w:tcPr>
          <w:p w14:paraId="3DC6455F"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7A6025B3"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Charlotte Law</w:t>
            </w:r>
          </w:p>
        </w:tc>
      </w:tr>
      <w:tr w:rsidR="00932C4F" w:rsidRPr="00A56E82" w14:paraId="25A8BB63" w14:textId="77777777" w:rsidTr="00502C75">
        <w:tc>
          <w:tcPr>
            <w:tcW w:w="2656" w:type="dxa"/>
          </w:tcPr>
          <w:p w14:paraId="0C79CAF2"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376B6BE6"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School of Biosciences, College of Health and Life Sciences, Aston University, Birmingham, B4 7ET</w:t>
            </w:r>
          </w:p>
          <w:p w14:paraId="2F17230F" w14:textId="77777777" w:rsidR="00932C4F" w:rsidRPr="00A56E82" w:rsidRDefault="00932C4F" w:rsidP="00502C75">
            <w:pPr>
              <w:rPr>
                <w:rFonts w:ascii="Aptos Narrow" w:hAnsi="Aptos Narrow" w:cstheme="minorHAnsi"/>
                <w:sz w:val="24"/>
                <w:szCs w:val="24"/>
              </w:rPr>
            </w:pPr>
          </w:p>
        </w:tc>
      </w:tr>
      <w:tr w:rsidR="00932C4F" w:rsidRPr="00A56E82" w14:paraId="0205B47A" w14:textId="77777777" w:rsidTr="00502C75">
        <w:tc>
          <w:tcPr>
            <w:tcW w:w="2656" w:type="dxa"/>
          </w:tcPr>
          <w:p w14:paraId="55297CA3"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339F517B"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c.law@aston.ac.uk</w:t>
            </w:r>
          </w:p>
        </w:tc>
      </w:tr>
      <w:tr w:rsidR="00932C4F" w:rsidRPr="00A56E82" w14:paraId="0D602B63" w14:textId="77777777" w:rsidTr="00502C75">
        <w:tc>
          <w:tcPr>
            <w:tcW w:w="2656" w:type="dxa"/>
          </w:tcPr>
          <w:p w14:paraId="2FE9692A"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874369F"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0121 204 5150</w:t>
            </w:r>
          </w:p>
        </w:tc>
      </w:tr>
      <w:tr w:rsidR="00932C4F" w:rsidRPr="00A56E82" w14:paraId="51DE4E6B" w14:textId="77777777" w:rsidTr="00502C75">
        <w:tc>
          <w:tcPr>
            <w:tcW w:w="2656" w:type="dxa"/>
          </w:tcPr>
          <w:p w14:paraId="3D6D1C3A"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1DE0BDCE"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Programme Director for BSc Biomedical Science and BSc Applied Biomedical Science since 2019.</w:t>
            </w:r>
          </w:p>
        </w:tc>
      </w:tr>
      <w:tr w:rsidR="00932C4F" w:rsidRPr="00A56E82" w14:paraId="3EA2CE24" w14:textId="77777777" w:rsidTr="00502C75">
        <w:tc>
          <w:tcPr>
            <w:tcW w:w="2656" w:type="dxa"/>
          </w:tcPr>
          <w:p w14:paraId="58733CC1"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7EEA8CE" w14:textId="77777777" w:rsidR="00932C4F" w:rsidRPr="00A56E82" w:rsidRDefault="00932C4F" w:rsidP="00502C75">
            <w:pPr>
              <w:rPr>
                <w:rFonts w:ascii="Aptos Narrow" w:hAnsi="Aptos Narrow" w:cstheme="minorHAnsi"/>
                <w:sz w:val="24"/>
                <w:szCs w:val="24"/>
              </w:rPr>
            </w:pPr>
          </w:p>
          <w:p w14:paraId="79CEC7DD" w14:textId="77777777" w:rsidR="00932C4F" w:rsidRPr="00A56E82" w:rsidRDefault="00932C4F" w:rsidP="00502C75">
            <w:pPr>
              <w:rPr>
                <w:rFonts w:ascii="Aptos Narrow" w:hAnsi="Aptos Narrow" w:cstheme="minorHAnsi"/>
                <w:sz w:val="24"/>
                <w:szCs w:val="24"/>
              </w:rPr>
            </w:pPr>
          </w:p>
          <w:p w14:paraId="0CD6721C" w14:textId="77777777" w:rsidR="00932C4F" w:rsidRPr="00A56E82" w:rsidRDefault="00932C4F" w:rsidP="00502C75">
            <w:pPr>
              <w:rPr>
                <w:rFonts w:ascii="Aptos Narrow" w:hAnsi="Aptos Narrow" w:cstheme="minorHAnsi"/>
                <w:sz w:val="24"/>
                <w:szCs w:val="24"/>
              </w:rPr>
            </w:pPr>
          </w:p>
          <w:p w14:paraId="19E4435D" w14:textId="77777777" w:rsidR="00932C4F" w:rsidRPr="00A56E82" w:rsidRDefault="00932C4F" w:rsidP="00502C75">
            <w:pPr>
              <w:rPr>
                <w:rFonts w:ascii="Aptos Narrow" w:hAnsi="Aptos Narrow" w:cstheme="minorHAnsi"/>
                <w:sz w:val="24"/>
                <w:szCs w:val="24"/>
              </w:rPr>
            </w:pPr>
          </w:p>
          <w:p w14:paraId="64F8FA2F" w14:textId="77777777" w:rsidR="00932C4F" w:rsidRPr="00A56E82" w:rsidRDefault="00932C4F" w:rsidP="00502C75">
            <w:pPr>
              <w:rPr>
                <w:rFonts w:ascii="Aptos Narrow" w:hAnsi="Aptos Narrow" w:cstheme="minorHAnsi"/>
                <w:sz w:val="24"/>
                <w:szCs w:val="24"/>
              </w:rPr>
            </w:pPr>
          </w:p>
        </w:tc>
      </w:tr>
      <w:tr w:rsidR="00932C4F" w:rsidRPr="00A56E82" w14:paraId="413428A2" w14:textId="77777777" w:rsidTr="00502C75">
        <w:trPr>
          <w:trHeight w:val="548"/>
        </w:trPr>
        <w:tc>
          <w:tcPr>
            <w:tcW w:w="2656" w:type="dxa"/>
          </w:tcPr>
          <w:p w14:paraId="06CB1898"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387B26B5"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SFHEA</w:t>
            </w:r>
          </w:p>
          <w:p w14:paraId="6788BD07" w14:textId="77777777" w:rsidR="00932C4F" w:rsidRPr="00A56E82" w:rsidRDefault="00932C4F" w:rsidP="00502C75">
            <w:pPr>
              <w:rPr>
                <w:rFonts w:ascii="Aptos Narrow" w:hAnsi="Aptos Narrow" w:cstheme="minorHAnsi"/>
                <w:sz w:val="24"/>
                <w:szCs w:val="24"/>
              </w:rPr>
            </w:pPr>
          </w:p>
          <w:p w14:paraId="03C89621" w14:textId="77777777" w:rsidR="00932C4F" w:rsidRPr="00A56E82" w:rsidRDefault="00932C4F" w:rsidP="00502C75">
            <w:pPr>
              <w:rPr>
                <w:rFonts w:ascii="Aptos Narrow" w:hAnsi="Aptos Narrow" w:cstheme="minorHAnsi"/>
                <w:sz w:val="24"/>
                <w:szCs w:val="24"/>
              </w:rPr>
            </w:pPr>
          </w:p>
        </w:tc>
      </w:tr>
      <w:tr w:rsidR="00932C4F" w:rsidRPr="00A56E82" w14:paraId="5A1E36B7" w14:textId="77777777" w:rsidTr="00502C75">
        <w:tc>
          <w:tcPr>
            <w:tcW w:w="2656" w:type="dxa"/>
          </w:tcPr>
          <w:p w14:paraId="0907B4FC"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7B6CAC4"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Neuroscience/Physiology</w:t>
            </w:r>
          </w:p>
          <w:p w14:paraId="0A8D82EB" w14:textId="77777777" w:rsidR="00932C4F" w:rsidRPr="00A56E82" w:rsidRDefault="00932C4F" w:rsidP="00502C75">
            <w:pPr>
              <w:rPr>
                <w:rFonts w:ascii="Aptos Narrow" w:hAnsi="Aptos Narrow" w:cstheme="minorHAnsi"/>
                <w:sz w:val="24"/>
                <w:szCs w:val="24"/>
              </w:rPr>
            </w:pPr>
          </w:p>
          <w:p w14:paraId="71E4304F" w14:textId="77777777" w:rsidR="00932C4F" w:rsidRPr="00A56E82" w:rsidRDefault="00932C4F" w:rsidP="00502C75">
            <w:pPr>
              <w:rPr>
                <w:rFonts w:ascii="Aptos Narrow" w:hAnsi="Aptos Narrow" w:cstheme="minorHAnsi"/>
                <w:sz w:val="24"/>
                <w:szCs w:val="24"/>
              </w:rPr>
            </w:pPr>
          </w:p>
        </w:tc>
      </w:tr>
      <w:tr w:rsidR="00932C4F" w:rsidRPr="00A56E82" w14:paraId="2A70D435" w14:textId="77777777" w:rsidTr="00502C75">
        <w:tc>
          <w:tcPr>
            <w:tcW w:w="2656" w:type="dxa"/>
          </w:tcPr>
          <w:p w14:paraId="5425F999"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4FE54ABB" w14:textId="77777777" w:rsidR="00932C4F" w:rsidRPr="00A56E82" w:rsidRDefault="00932C4F" w:rsidP="00502C75">
            <w:pPr>
              <w:rPr>
                <w:rFonts w:ascii="Aptos Narrow" w:hAnsi="Aptos Narrow" w:cstheme="minorHAnsi"/>
                <w:sz w:val="24"/>
                <w:szCs w:val="24"/>
              </w:rPr>
            </w:pPr>
            <w:r w:rsidRPr="00A56E82">
              <w:rPr>
                <w:rFonts w:ascii="Aptos Narrow" w:hAnsi="Aptos Narrow" w:cstheme="minorHAnsi"/>
                <w:sz w:val="24"/>
                <w:szCs w:val="24"/>
              </w:rPr>
              <w:t>UG</w:t>
            </w:r>
          </w:p>
        </w:tc>
      </w:tr>
    </w:tbl>
    <w:p w14:paraId="57B33145" w14:textId="77777777" w:rsidR="00932C4F" w:rsidRPr="00A56E82" w:rsidRDefault="00932C4F"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380D5F" w:rsidRPr="00A56E82" w14:paraId="0319C234" w14:textId="77777777" w:rsidTr="007867E3">
        <w:tc>
          <w:tcPr>
            <w:tcW w:w="2656" w:type="dxa"/>
          </w:tcPr>
          <w:p w14:paraId="58B99A30"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635D0871"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Dr</w:t>
            </w:r>
          </w:p>
        </w:tc>
      </w:tr>
      <w:tr w:rsidR="00380D5F" w:rsidRPr="00A56E82" w14:paraId="6DA845E5" w14:textId="77777777" w:rsidTr="007867E3">
        <w:tc>
          <w:tcPr>
            <w:tcW w:w="2656" w:type="dxa"/>
          </w:tcPr>
          <w:p w14:paraId="0E3BEEA1"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2C3E50A3"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Lisa Lee-Jones</w:t>
            </w:r>
          </w:p>
        </w:tc>
      </w:tr>
      <w:tr w:rsidR="00380D5F" w:rsidRPr="00A56E82" w14:paraId="69BFB57B" w14:textId="77777777" w:rsidTr="007867E3">
        <w:tc>
          <w:tcPr>
            <w:tcW w:w="2656" w:type="dxa"/>
          </w:tcPr>
          <w:p w14:paraId="6B8E435F"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4BBB83FB"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 xml:space="preserve">Life Sciences Department, Manchester Metropolitan University, </w:t>
            </w:r>
          </w:p>
          <w:p w14:paraId="73C30062"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Chester St, Manchester, M1 5GD</w:t>
            </w:r>
          </w:p>
          <w:p w14:paraId="1AF2A564" w14:textId="77777777" w:rsidR="00380D5F" w:rsidRPr="00A56E82" w:rsidRDefault="00380D5F" w:rsidP="007867E3">
            <w:pPr>
              <w:rPr>
                <w:rFonts w:ascii="Aptos Narrow" w:hAnsi="Aptos Narrow" w:cstheme="minorHAnsi"/>
                <w:sz w:val="24"/>
                <w:szCs w:val="24"/>
              </w:rPr>
            </w:pPr>
          </w:p>
        </w:tc>
      </w:tr>
      <w:tr w:rsidR="00380D5F" w:rsidRPr="00A56E82" w14:paraId="5C9CC7A9" w14:textId="77777777" w:rsidTr="007867E3">
        <w:tc>
          <w:tcPr>
            <w:tcW w:w="2656" w:type="dxa"/>
          </w:tcPr>
          <w:p w14:paraId="7AA22CD0"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3A9E0E71"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l.lee-jones@mmu.ac.uk</w:t>
            </w:r>
          </w:p>
        </w:tc>
      </w:tr>
      <w:tr w:rsidR="00380D5F" w:rsidRPr="00A56E82" w14:paraId="1AE29733" w14:textId="77777777" w:rsidTr="007867E3">
        <w:tc>
          <w:tcPr>
            <w:tcW w:w="2656" w:type="dxa"/>
          </w:tcPr>
          <w:p w14:paraId="05A48A98"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465A7C9"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0161 247 1217</w:t>
            </w:r>
          </w:p>
        </w:tc>
      </w:tr>
      <w:tr w:rsidR="00380D5F" w:rsidRPr="00A56E82" w14:paraId="1D915CA2" w14:textId="77777777" w:rsidTr="007867E3">
        <w:tc>
          <w:tcPr>
            <w:tcW w:w="2656" w:type="dxa"/>
          </w:tcPr>
          <w:p w14:paraId="01CF3674"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0568B917"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Senior Lecturer in Immunology and Cancer Biology</w:t>
            </w:r>
          </w:p>
        </w:tc>
      </w:tr>
      <w:tr w:rsidR="00380D5F" w:rsidRPr="00A56E82" w14:paraId="02E83F05" w14:textId="77777777" w:rsidTr="007867E3">
        <w:tc>
          <w:tcPr>
            <w:tcW w:w="2656" w:type="dxa"/>
          </w:tcPr>
          <w:p w14:paraId="6C9B82F0"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24FB28D0"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Senior Lecturer in Haematology, Northumbria University, Newcastle</w:t>
            </w:r>
          </w:p>
          <w:p w14:paraId="525979EB"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Post-doctoral Research Fellow, Tumour Molecular Genetics Group Lab, Institute of Medical Genetics, Cardiff University</w:t>
            </w:r>
          </w:p>
          <w:p w14:paraId="4DA71BB7"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Scientific Officer, Medical Genetics Service for Wales, University Hospital Wales</w:t>
            </w:r>
          </w:p>
          <w:p w14:paraId="1EDF122D" w14:textId="77777777" w:rsidR="00380D5F" w:rsidRPr="00A56E82" w:rsidRDefault="00380D5F" w:rsidP="007867E3">
            <w:pPr>
              <w:rPr>
                <w:rFonts w:ascii="Aptos Narrow" w:hAnsi="Aptos Narrow" w:cstheme="minorHAnsi"/>
                <w:sz w:val="24"/>
                <w:szCs w:val="24"/>
              </w:rPr>
            </w:pPr>
          </w:p>
          <w:p w14:paraId="6EC901E4" w14:textId="77777777" w:rsidR="00380D5F" w:rsidRPr="00A56E82" w:rsidRDefault="00380D5F" w:rsidP="007867E3">
            <w:pPr>
              <w:rPr>
                <w:rFonts w:ascii="Aptos Narrow" w:hAnsi="Aptos Narrow" w:cstheme="minorHAnsi"/>
                <w:sz w:val="24"/>
                <w:szCs w:val="24"/>
              </w:rPr>
            </w:pPr>
          </w:p>
          <w:p w14:paraId="305A74DA" w14:textId="77777777" w:rsidR="00380D5F" w:rsidRPr="00A56E82" w:rsidRDefault="00380D5F" w:rsidP="007867E3">
            <w:pPr>
              <w:rPr>
                <w:rFonts w:ascii="Aptos Narrow" w:hAnsi="Aptos Narrow" w:cstheme="minorHAnsi"/>
                <w:sz w:val="24"/>
                <w:szCs w:val="24"/>
              </w:rPr>
            </w:pPr>
          </w:p>
          <w:p w14:paraId="19418DC3" w14:textId="77777777" w:rsidR="00380D5F" w:rsidRPr="00A56E82" w:rsidRDefault="00380D5F" w:rsidP="007867E3">
            <w:pPr>
              <w:rPr>
                <w:rFonts w:ascii="Aptos Narrow" w:hAnsi="Aptos Narrow" w:cstheme="minorHAnsi"/>
                <w:sz w:val="24"/>
                <w:szCs w:val="24"/>
              </w:rPr>
            </w:pPr>
          </w:p>
        </w:tc>
      </w:tr>
      <w:tr w:rsidR="00380D5F" w:rsidRPr="00A56E82" w14:paraId="5F372062" w14:textId="77777777" w:rsidTr="007867E3">
        <w:trPr>
          <w:trHeight w:val="548"/>
        </w:trPr>
        <w:tc>
          <w:tcPr>
            <w:tcW w:w="2656" w:type="dxa"/>
          </w:tcPr>
          <w:p w14:paraId="22C659BE"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950" w:type="dxa"/>
          </w:tcPr>
          <w:p w14:paraId="2E6D86F9"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Fellow of Higher Education Academy</w:t>
            </w:r>
          </w:p>
          <w:p w14:paraId="3ADFCABC"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SEDA (staff and educational development association) Accredited Teacher</w:t>
            </w:r>
          </w:p>
          <w:p w14:paraId="367164B1"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Completed Advance HE External Examination course in March 2021</w:t>
            </w:r>
          </w:p>
          <w:p w14:paraId="37309E56" w14:textId="77777777" w:rsidR="00380D5F" w:rsidRPr="00A56E82" w:rsidRDefault="00380D5F" w:rsidP="007867E3">
            <w:pPr>
              <w:rPr>
                <w:rFonts w:ascii="Aptos Narrow" w:hAnsi="Aptos Narrow" w:cstheme="minorHAnsi"/>
                <w:sz w:val="24"/>
                <w:szCs w:val="24"/>
              </w:rPr>
            </w:pPr>
          </w:p>
        </w:tc>
      </w:tr>
      <w:tr w:rsidR="00380D5F" w:rsidRPr="00A56E82" w14:paraId="000F72D2" w14:textId="77777777" w:rsidTr="007867E3">
        <w:tc>
          <w:tcPr>
            <w:tcW w:w="2656" w:type="dxa"/>
          </w:tcPr>
          <w:p w14:paraId="60E232F4"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60C9B54C"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Immunology, Oncology, Genetics, Haematology</w:t>
            </w:r>
          </w:p>
          <w:p w14:paraId="353D0BB6" w14:textId="77777777" w:rsidR="00380D5F" w:rsidRPr="00A56E82" w:rsidRDefault="00380D5F" w:rsidP="007867E3">
            <w:pPr>
              <w:rPr>
                <w:rFonts w:ascii="Aptos Narrow" w:hAnsi="Aptos Narrow" w:cstheme="minorHAnsi"/>
                <w:sz w:val="24"/>
                <w:szCs w:val="24"/>
              </w:rPr>
            </w:pPr>
          </w:p>
          <w:p w14:paraId="01F71C90" w14:textId="77777777" w:rsidR="00380D5F" w:rsidRPr="00A56E82" w:rsidRDefault="00380D5F" w:rsidP="007867E3">
            <w:pPr>
              <w:rPr>
                <w:rFonts w:ascii="Aptos Narrow" w:hAnsi="Aptos Narrow" w:cstheme="minorHAnsi"/>
                <w:sz w:val="24"/>
                <w:szCs w:val="24"/>
              </w:rPr>
            </w:pPr>
          </w:p>
        </w:tc>
      </w:tr>
      <w:tr w:rsidR="00380D5F" w:rsidRPr="00A56E82" w14:paraId="29007CFC" w14:textId="77777777" w:rsidTr="007867E3">
        <w:tc>
          <w:tcPr>
            <w:tcW w:w="2656" w:type="dxa"/>
          </w:tcPr>
          <w:p w14:paraId="6BB47FBC"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06954EE6" w14:textId="77777777" w:rsidR="00380D5F" w:rsidRPr="00A56E82" w:rsidRDefault="00380D5F" w:rsidP="007867E3">
            <w:pPr>
              <w:rPr>
                <w:rFonts w:ascii="Aptos Narrow" w:hAnsi="Aptos Narrow" w:cstheme="minorHAnsi"/>
                <w:sz w:val="24"/>
                <w:szCs w:val="24"/>
              </w:rPr>
            </w:pPr>
            <w:r w:rsidRPr="00A56E82">
              <w:rPr>
                <w:rFonts w:ascii="Aptos Narrow" w:hAnsi="Aptos Narrow" w:cstheme="minorHAnsi"/>
                <w:sz w:val="24"/>
                <w:szCs w:val="24"/>
              </w:rPr>
              <w:t>Both</w:t>
            </w:r>
          </w:p>
        </w:tc>
      </w:tr>
    </w:tbl>
    <w:p w14:paraId="6DE72DD7" w14:textId="11BE0071" w:rsidR="00951FB7" w:rsidRPr="00A56E82" w:rsidRDefault="00951FB7" w:rsidP="00491FBB">
      <w:pPr>
        <w:spacing w:line="240" w:lineRule="auto"/>
        <w:rPr>
          <w:rFonts w:ascii="Aptos Narrow" w:hAnsi="Aptos Narrow" w:cstheme="minorHAnsi"/>
          <w:sz w:val="24"/>
          <w:szCs w:val="24"/>
        </w:rPr>
      </w:pPr>
    </w:p>
    <w:p w14:paraId="4123BC4D" w14:textId="12FBBA3B" w:rsidR="002F1B43" w:rsidRPr="00A56E82" w:rsidRDefault="002F1B43" w:rsidP="00491FBB">
      <w:pPr>
        <w:spacing w:line="240" w:lineRule="auto"/>
        <w:rPr>
          <w:rFonts w:ascii="Aptos Narrow" w:hAnsi="Aptos Narrow" w:cstheme="minorHAnsi"/>
          <w:sz w:val="24"/>
          <w:szCs w:val="24"/>
        </w:rPr>
      </w:pPr>
    </w:p>
    <w:p w14:paraId="5E241E42" w14:textId="77777777" w:rsidR="002F1B43" w:rsidRPr="00A56E82" w:rsidRDefault="002F1B43"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AA2087" w:rsidRPr="00A56E82" w14:paraId="7D8AD471" w14:textId="77777777" w:rsidTr="007867E3">
        <w:tc>
          <w:tcPr>
            <w:tcW w:w="2656" w:type="dxa"/>
          </w:tcPr>
          <w:p w14:paraId="07AE9852"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50162B60"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Dr</w:t>
            </w:r>
          </w:p>
        </w:tc>
      </w:tr>
      <w:tr w:rsidR="00AA2087" w:rsidRPr="00A56E82" w14:paraId="3177FA61" w14:textId="77777777" w:rsidTr="007867E3">
        <w:tc>
          <w:tcPr>
            <w:tcW w:w="2656" w:type="dxa"/>
          </w:tcPr>
          <w:p w14:paraId="5204F9B2"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23EC0B3D"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Diane Lees-Murdock</w:t>
            </w:r>
          </w:p>
        </w:tc>
      </w:tr>
      <w:tr w:rsidR="00AA2087" w:rsidRPr="00A56E82" w14:paraId="52B72860" w14:textId="77777777" w:rsidTr="007867E3">
        <w:tc>
          <w:tcPr>
            <w:tcW w:w="2656" w:type="dxa"/>
          </w:tcPr>
          <w:p w14:paraId="62CD1F32"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7232B7B3"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W1039 Centre for Molecular Biosciences,</w:t>
            </w:r>
          </w:p>
          <w:p w14:paraId="1EBE3581"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Ulster University</w:t>
            </w:r>
          </w:p>
          <w:p w14:paraId="021769DD" w14:textId="77777777" w:rsidR="00AA2087" w:rsidRPr="00A56E82" w:rsidRDefault="00AA2087" w:rsidP="007867E3">
            <w:pPr>
              <w:rPr>
                <w:rFonts w:ascii="Aptos Narrow" w:hAnsi="Aptos Narrow" w:cstheme="minorHAnsi"/>
                <w:sz w:val="24"/>
                <w:szCs w:val="24"/>
              </w:rPr>
            </w:pPr>
            <w:proofErr w:type="spellStart"/>
            <w:r w:rsidRPr="00A56E82">
              <w:rPr>
                <w:rFonts w:ascii="Aptos Narrow" w:hAnsi="Aptos Narrow" w:cstheme="minorHAnsi"/>
                <w:sz w:val="24"/>
                <w:szCs w:val="24"/>
              </w:rPr>
              <w:t>Cromore</w:t>
            </w:r>
            <w:proofErr w:type="spellEnd"/>
            <w:r w:rsidRPr="00A56E82">
              <w:rPr>
                <w:rFonts w:ascii="Aptos Narrow" w:hAnsi="Aptos Narrow" w:cstheme="minorHAnsi"/>
                <w:sz w:val="24"/>
                <w:szCs w:val="24"/>
              </w:rPr>
              <w:t xml:space="preserve"> Road</w:t>
            </w:r>
          </w:p>
          <w:p w14:paraId="5744E826"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Coleraine</w:t>
            </w:r>
          </w:p>
          <w:p w14:paraId="098AE1BC"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N. Ireland, UK.</w:t>
            </w:r>
          </w:p>
          <w:p w14:paraId="3002B14E"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BT52 1SA</w:t>
            </w:r>
          </w:p>
          <w:p w14:paraId="7258C62A" w14:textId="77777777" w:rsidR="00AA2087" w:rsidRPr="00A56E82" w:rsidRDefault="00AA2087" w:rsidP="007867E3">
            <w:pPr>
              <w:rPr>
                <w:rFonts w:ascii="Aptos Narrow" w:hAnsi="Aptos Narrow" w:cstheme="minorHAnsi"/>
                <w:sz w:val="24"/>
                <w:szCs w:val="24"/>
              </w:rPr>
            </w:pPr>
          </w:p>
        </w:tc>
      </w:tr>
      <w:tr w:rsidR="00AA2087" w:rsidRPr="00A56E82" w14:paraId="7B368690" w14:textId="77777777" w:rsidTr="007867E3">
        <w:tc>
          <w:tcPr>
            <w:tcW w:w="2656" w:type="dxa"/>
          </w:tcPr>
          <w:p w14:paraId="5794D319"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03735953"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Dj.lees@ulster.ac.uk</w:t>
            </w:r>
          </w:p>
        </w:tc>
      </w:tr>
      <w:tr w:rsidR="00AA2087" w:rsidRPr="00A56E82" w14:paraId="2AA0A489" w14:textId="77777777" w:rsidTr="007867E3">
        <w:tc>
          <w:tcPr>
            <w:tcW w:w="2656" w:type="dxa"/>
          </w:tcPr>
          <w:p w14:paraId="75D5321A"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0EF00FF3"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02870123166</w:t>
            </w:r>
          </w:p>
        </w:tc>
      </w:tr>
      <w:tr w:rsidR="00AA2087" w:rsidRPr="00A56E82" w14:paraId="5E2C8CF9" w14:textId="77777777" w:rsidTr="007867E3">
        <w:tc>
          <w:tcPr>
            <w:tcW w:w="2656" w:type="dxa"/>
          </w:tcPr>
          <w:p w14:paraId="6FD4EBA4"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660E48B"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Senior Lecturer in Biomedical Science, Academic Division Head Bio &amp; Healthcare Science</w:t>
            </w:r>
          </w:p>
        </w:tc>
      </w:tr>
      <w:tr w:rsidR="00AA2087" w:rsidRPr="00A56E82" w14:paraId="3FBB4D3A" w14:textId="77777777" w:rsidTr="007867E3">
        <w:tc>
          <w:tcPr>
            <w:tcW w:w="2656" w:type="dxa"/>
          </w:tcPr>
          <w:p w14:paraId="6E291C8C"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3A391CDF"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 xml:space="preserve">Course Director BSc Hons Biology; Founder and Course Director </w:t>
            </w:r>
            <w:proofErr w:type="spellStart"/>
            <w:r w:rsidRPr="00A56E82">
              <w:rPr>
                <w:rFonts w:ascii="Aptos Narrow" w:hAnsi="Aptos Narrow" w:cstheme="minorHAnsi"/>
                <w:sz w:val="24"/>
                <w:szCs w:val="24"/>
              </w:rPr>
              <w:t>PgDip</w:t>
            </w:r>
            <w:proofErr w:type="spellEnd"/>
            <w:r w:rsidRPr="00A56E82">
              <w:rPr>
                <w:rFonts w:ascii="Aptos Narrow" w:hAnsi="Aptos Narrow" w:cstheme="minorHAnsi"/>
                <w:sz w:val="24"/>
                <w:szCs w:val="24"/>
              </w:rPr>
              <w:t xml:space="preserve"> Stem Cell Biology; Course Director Graduate Certificate Biomedical Sciences; Revalidation co-ordinator</w:t>
            </w:r>
          </w:p>
          <w:p w14:paraId="3C157426" w14:textId="77777777" w:rsidR="00AA2087" w:rsidRPr="00A56E82" w:rsidRDefault="00AA2087" w:rsidP="007867E3">
            <w:pPr>
              <w:rPr>
                <w:rFonts w:ascii="Aptos Narrow" w:hAnsi="Aptos Narrow" w:cstheme="minorHAnsi"/>
                <w:sz w:val="24"/>
                <w:szCs w:val="24"/>
              </w:rPr>
            </w:pPr>
          </w:p>
          <w:p w14:paraId="1E15A72E" w14:textId="77777777" w:rsidR="00AA2087" w:rsidRPr="00A56E82" w:rsidRDefault="00AA2087" w:rsidP="007867E3">
            <w:pPr>
              <w:rPr>
                <w:rFonts w:ascii="Aptos Narrow" w:hAnsi="Aptos Narrow" w:cstheme="minorHAnsi"/>
                <w:sz w:val="24"/>
                <w:szCs w:val="24"/>
              </w:rPr>
            </w:pPr>
          </w:p>
        </w:tc>
      </w:tr>
      <w:tr w:rsidR="00AA2087" w:rsidRPr="00A56E82" w14:paraId="23376DE8" w14:textId="77777777" w:rsidTr="007867E3">
        <w:trPr>
          <w:trHeight w:val="548"/>
        </w:trPr>
        <w:tc>
          <w:tcPr>
            <w:tcW w:w="2656" w:type="dxa"/>
          </w:tcPr>
          <w:p w14:paraId="0F8E88C8"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6A222AE8"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 xml:space="preserve">Fellow Higher Education Academy (FHEA); Member of Royal Society of Biology (MRSB; </w:t>
            </w:r>
            <w:proofErr w:type="spellStart"/>
            <w:r w:rsidRPr="00A56E82">
              <w:rPr>
                <w:rFonts w:ascii="Aptos Narrow" w:hAnsi="Aptos Narrow" w:cstheme="minorHAnsi"/>
                <w:sz w:val="24"/>
                <w:szCs w:val="24"/>
              </w:rPr>
              <w:t>CBiol</w:t>
            </w:r>
            <w:proofErr w:type="spellEnd"/>
            <w:r w:rsidRPr="00A56E82">
              <w:rPr>
                <w:rFonts w:ascii="Aptos Narrow" w:hAnsi="Aptos Narrow" w:cstheme="minorHAnsi"/>
                <w:sz w:val="24"/>
                <w:szCs w:val="24"/>
              </w:rPr>
              <w:t>)</w:t>
            </w:r>
          </w:p>
          <w:p w14:paraId="3BD506B5" w14:textId="77777777" w:rsidR="00AA2087" w:rsidRPr="00A56E82" w:rsidRDefault="00AA2087" w:rsidP="007867E3">
            <w:pPr>
              <w:rPr>
                <w:rFonts w:ascii="Aptos Narrow" w:hAnsi="Aptos Narrow" w:cstheme="minorHAnsi"/>
                <w:sz w:val="24"/>
                <w:szCs w:val="24"/>
              </w:rPr>
            </w:pPr>
          </w:p>
          <w:p w14:paraId="766F3454" w14:textId="77777777" w:rsidR="00AA2087" w:rsidRPr="00A56E82" w:rsidRDefault="00AA2087" w:rsidP="007867E3">
            <w:pPr>
              <w:rPr>
                <w:rFonts w:ascii="Aptos Narrow" w:hAnsi="Aptos Narrow" w:cstheme="minorHAnsi"/>
                <w:sz w:val="24"/>
                <w:szCs w:val="24"/>
              </w:rPr>
            </w:pPr>
          </w:p>
        </w:tc>
      </w:tr>
      <w:tr w:rsidR="00AA2087" w:rsidRPr="00A56E82" w14:paraId="7A9BE04A" w14:textId="77777777" w:rsidTr="007867E3">
        <w:tc>
          <w:tcPr>
            <w:tcW w:w="2656" w:type="dxa"/>
          </w:tcPr>
          <w:p w14:paraId="20802CA2"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703D0409"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Biomedical Science, Biology, Genetics, Epigenetics, Stem Cell Biology, Ecology &amp; Biodiversity</w:t>
            </w:r>
          </w:p>
          <w:p w14:paraId="6FD0CE85" w14:textId="77777777" w:rsidR="00AA2087" w:rsidRPr="00A56E82" w:rsidRDefault="00AA2087" w:rsidP="007867E3">
            <w:pPr>
              <w:rPr>
                <w:rFonts w:ascii="Aptos Narrow" w:hAnsi="Aptos Narrow" w:cstheme="minorHAnsi"/>
                <w:sz w:val="24"/>
                <w:szCs w:val="24"/>
              </w:rPr>
            </w:pPr>
          </w:p>
          <w:p w14:paraId="388FAAE5" w14:textId="77777777" w:rsidR="00AA2087" w:rsidRPr="00A56E82" w:rsidRDefault="00AA2087" w:rsidP="007867E3">
            <w:pPr>
              <w:rPr>
                <w:rFonts w:ascii="Aptos Narrow" w:hAnsi="Aptos Narrow" w:cstheme="minorHAnsi"/>
                <w:sz w:val="24"/>
                <w:szCs w:val="24"/>
              </w:rPr>
            </w:pPr>
          </w:p>
        </w:tc>
      </w:tr>
      <w:tr w:rsidR="00AA2087" w:rsidRPr="00A56E82" w14:paraId="1951DA4A" w14:textId="77777777" w:rsidTr="007867E3">
        <w:tc>
          <w:tcPr>
            <w:tcW w:w="2656" w:type="dxa"/>
          </w:tcPr>
          <w:p w14:paraId="48F87390"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E763EBD" w14:textId="77777777" w:rsidR="00AA2087" w:rsidRPr="00A56E82" w:rsidRDefault="00AA2087" w:rsidP="007867E3">
            <w:pPr>
              <w:rPr>
                <w:rFonts w:ascii="Aptos Narrow" w:hAnsi="Aptos Narrow" w:cstheme="minorHAnsi"/>
                <w:sz w:val="24"/>
                <w:szCs w:val="24"/>
              </w:rPr>
            </w:pPr>
            <w:r w:rsidRPr="00A56E82">
              <w:rPr>
                <w:rFonts w:ascii="Aptos Narrow" w:hAnsi="Aptos Narrow" w:cstheme="minorHAnsi"/>
                <w:sz w:val="24"/>
                <w:szCs w:val="24"/>
              </w:rPr>
              <w:t>UG &amp; PG</w:t>
            </w:r>
          </w:p>
        </w:tc>
      </w:tr>
    </w:tbl>
    <w:p w14:paraId="66AFF749" w14:textId="77777777" w:rsidR="00AA2087" w:rsidRPr="00A56E82" w:rsidRDefault="00AA2087" w:rsidP="00491FBB">
      <w:pPr>
        <w:spacing w:line="240" w:lineRule="auto"/>
        <w:rPr>
          <w:rFonts w:ascii="Aptos Narrow" w:hAnsi="Aptos Narrow" w:cstheme="minorHAnsi"/>
          <w:sz w:val="24"/>
          <w:szCs w:val="24"/>
        </w:rPr>
      </w:pPr>
    </w:p>
    <w:p w14:paraId="36D8DA12" w14:textId="77777777" w:rsidR="00A916AA" w:rsidRPr="00A56E82" w:rsidRDefault="00A916AA" w:rsidP="00491FBB">
      <w:pPr>
        <w:spacing w:line="240" w:lineRule="auto"/>
        <w:rPr>
          <w:rFonts w:ascii="Aptos Narrow" w:hAnsi="Aptos Narrow" w:cstheme="minorHAnsi"/>
          <w:sz w:val="24"/>
          <w:szCs w:val="24"/>
        </w:rPr>
      </w:pPr>
    </w:p>
    <w:p w14:paraId="2F2D800F" w14:textId="77777777" w:rsidR="00C01815" w:rsidRPr="00A56E82" w:rsidRDefault="00C01815"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971C47" w:rsidRPr="00A56E82" w14:paraId="03080A37" w14:textId="77777777" w:rsidTr="008536ED">
        <w:tc>
          <w:tcPr>
            <w:tcW w:w="2656" w:type="dxa"/>
          </w:tcPr>
          <w:p w14:paraId="16AAD9AC"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336D4BF7"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Dr</w:t>
            </w:r>
          </w:p>
        </w:tc>
      </w:tr>
      <w:tr w:rsidR="00971C47" w:rsidRPr="00A56E82" w14:paraId="77F52FC6" w14:textId="77777777" w:rsidTr="008536ED">
        <w:tc>
          <w:tcPr>
            <w:tcW w:w="2656" w:type="dxa"/>
          </w:tcPr>
          <w:p w14:paraId="667C9E65"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55D56E4C"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 xml:space="preserve">Jari </w:t>
            </w:r>
            <w:proofErr w:type="spellStart"/>
            <w:r w:rsidRPr="00A56E82">
              <w:rPr>
                <w:rFonts w:ascii="Aptos Narrow" w:hAnsi="Aptos Narrow" w:cstheme="minorHAnsi"/>
                <w:sz w:val="24"/>
                <w:szCs w:val="24"/>
              </w:rPr>
              <w:t>Louhelainen</w:t>
            </w:r>
            <w:proofErr w:type="spellEnd"/>
          </w:p>
        </w:tc>
      </w:tr>
      <w:tr w:rsidR="00971C47" w:rsidRPr="00A56E82" w14:paraId="50088C42" w14:textId="77777777" w:rsidTr="008536ED">
        <w:tc>
          <w:tcPr>
            <w:tcW w:w="2656" w:type="dxa"/>
          </w:tcPr>
          <w:p w14:paraId="1436BACA"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12A8949A" w14:textId="77777777" w:rsidR="00971C47" w:rsidRPr="00A56E82" w:rsidRDefault="00971C47" w:rsidP="00491FBB">
            <w:pPr>
              <w:rPr>
                <w:rFonts w:ascii="Aptos Narrow" w:hAnsi="Aptos Narrow" w:cstheme="minorHAnsi"/>
                <w:sz w:val="24"/>
                <w:szCs w:val="24"/>
              </w:rPr>
            </w:pPr>
          </w:p>
          <w:p w14:paraId="68599AC7" w14:textId="77777777" w:rsidR="00971C47" w:rsidRPr="00A56E82" w:rsidRDefault="00971C47" w:rsidP="00491FBB">
            <w:pPr>
              <w:rPr>
                <w:rFonts w:ascii="Aptos Narrow" w:hAnsi="Aptos Narrow" w:cstheme="minorHAnsi"/>
                <w:sz w:val="24"/>
                <w:szCs w:val="24"/>
              </w:rPr>
            </w:pPr>
          </w:p>
          <w:p w14:paraId="5093C565" w14:textId="77777777" w:rsidR="00971C47" w:rsidRPr="00A56E82" w:rsidRDefault="00971C47" w:rsidP="00491FBB">
            <w:pPr>
              <w:rPr>
                <w:rFonts w:ascii="Aptos Narrow" w:hAnsi="Aptos Narrow" w:cstheme="minorHAnsi"/>
                <w:sz w:val="24"/>
                <w:szCs w:val="24"/>
              </w:rPr>
            </w:pPr>
          </w:p>
        </w:tc>
      </w:tr>
      <w:tr w:rsidR="00971C47" w:rsidRPr="00A56E82" w14:paraId="63F0EBCF" w14:textId="77777777" w:rsidTr="008536ED">
        <w:tc>
          <w:tcPr>
            <w:tcW w:w="2656" w:type="dxa"/>
          </w:tcPr>
          <w:p w14:paraId="72F98E46"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AD40C83" w14:textId="77777777" w:rsidR="00971C47" w:rsidRPr="00A56E82" w:rsidRDefault="00971C47" w:rsidP="00491FBB">
            <w:pPr>
              <w:rPr>
                <w:rFonts w:ascii="Aptos Narrow" w:hAnsi="Aptos Narrow" w:cstheme="minorHAnsi"/>
                <w:sz w:val="24"/>
                <w:szCs w:val="24"/>
              </w:rPr>
            </w:pPr>
            <w:hyperlink r:id="rId28" w:history="1">
              <w:r w:rsidRPr="00A56E82">
                <w:rPr>
                  <w:rStyle w:val="Hyperlink"/>
                  <w:rFonts w:ascii="Aptos Narrow" w:hAnsi="Aptos Narrow" w:cstheme="minorHAnsi"/>
                  <w:sz w:val="24"/>
                  <w:szCs w:val="24"/>
                </w:rPr>
                <w:t>j.louhelainen@ljmu.ac.uk</w:t>
              </w:r>
            </w:hyperlink>
          </w:p>
        </w:tc>
      </w:tr>
      <w:tr w:rsidR="00971C47" w:rsidRPr="00A56E82" w14:paraId="193501CB" w14:textId="77777777" w:rsidTr="008536ED">
        <w:tc>
          <w:tcPr>
            <w:tcW w:w="2656" w:type="dxa"/>
          </w:tcPr>
          <w:p w14:paraId="2C934588"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8DF4A60"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0151</w:t>
            </w:r>
          </w:p>
        </w:tc>
      </w:tr>
      <w:tr w:rsidR="00971C47" w:rsidRPr="00A56E82" w14:paraId="3FF9DEE8" w14:textId="77777777" w:rsidTr="008536ED">
        <w:tc>
          <w:tcPr>
            <w:tcW w:w="2656" w:type="dxa"/>
          </w:tcPr>
          <w:p w14:paraId="21929613"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0F941BC4"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Associate Professor of Biochemistry and Senior Lecturer of Molecular Biology</w:t>
            </w:r>
          </w:p>
        </w:tc>
      </w:tr>
      <w:tr w:rsidR="00971C47" w:rsidRPr="00A56E82" w14:paraId="34E9FFB4" w14:textId="77777777" w:rsidTr="008536ED">
        <w:tc>
          <w:tcPr>
            <w:tcW w:w="2656" w:type="dxa"/>
          </w:tcPr>
          <w:p w14:paraId="6FE946AA"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6348E689"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Postdoctoral Research Fellow at Oxford University</w:t>
            </w:r>
          </w:p>
          <w:p w14:paraId="7EC0FC7E"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Postdoctoral Research Fellow at Cancer Research UK</w:t>
            </w:r>
          </w:p>
          <w:p w14:paraId="4CA36F19" w14:textId="77777777" w:rsidR="00971C47" w:rsidRPr="00A56E82" w:rsidRDefault="00971C47" w:rsidP="00491FBB">
            <w:pPr>
              <w:rPr>
                <w:rFonts w:ascii="Aptos Narrow" w:hAnsi="Aptos Narrow" w:cstheme="minorHAnsi"/>
                <w:sz w:val="24"/>
                <w:szCs w:val="24"/>
              </w:rPr>
            </w:pPr>
          </w:p>
        </w:tc>
      </w:tr>
      <w:tr w:rsidR="00971C47" w:rsidRPr="00A56E82" w14:paraId="5A97F7C9" w14:textId="77777777" w:rsidTr="008536ED">
        <w:tc>
          <w:tcPr>
            <w:tcW w:w="2656" w:type="dxa"/>
          </w:tcPr>
          <w:p w14:paraId="10036C44"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6E5D384E" w14:textId="77777777" w:rsidR="00971C47" w:rsidRPr="00A56E82" w:rsidRDefault="00971C47" w:rsidP="00491FBB">
            <w:pPr>
              <w:rPr>
                <w:rFonts w:ascii="Aptos Narrow" w:hAnsi="Aptos Narrow" w:cstheme="minorHAnsi"/>
                <w:sz w:val="24"/>
                <w:szCs w:val="24"/>
              </w:rPr>
            </w:pPr>
          </w:p>
          <w:p w14:paraId="0945ECBE" w14:textId="77777777" w:rsidR="00971C47" w:rsidRPr="00A56E82" w:rsidRDefault="00971C47" w:rsidP="00491FBB">
            <w:pPr>
              <w:rPr>
                <w:rFonts w:ascii="Aptos Narrow" w:hAnsi="Aptos Narrow" w:cstheme="minorHAnsi"/>
                <w:sz w:val="24"/>
                <w:szCs w:val="24"/>
              </w:rPr>
            </w:pPr>
          </w:p>
        </w:tc>
      </w:tr>
      <w:tr w:rsidR="00971C47" w:rsidRPr="00A56E82" w14:paraId="4D103E79" w14:textId="77777777" w:rsidTr="008536ED">
        <w:tc>
          <w:tcPr>
            <w:tcW w:w="2656" w:type="dxa"/>
          </w:tcPr>
          <w:p w14:paraId="1309ADCB"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755CFB11"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 xml:space="preserve">Molecular Biology, Forensics, Genetics, Biochemistry </w:t>
            </w:r>
          </w:p>
          <w:p w14:paraId="0B18AF78" w14:textId="77777777" w:rsidR="00971C47" w:rsidRPr="00A56E82" w:rsidRDefault="00971C47" w:rsidP="00491FBB">
            <w:pPr>
              <w:rPr>
                <w:rFonts w:ascii="Aptos Narrow" w:hAnsi="Aptos Narrow" w:cstheme="minorHAnsi"/>
                <w:sz w:val="24"/>
                <w:szCs w:val="24"/>
              </w:rPr>
            </w:pPr>
          </w:p>
        </w:tc>
      </w:tr>
      <w:tr w:rsidR="00971C47" w:rsidRPr="00A56E82" w14:paraId="39A38C39" w14:textId="77777777" w:rsidTr="008536ED">
        <w:tc>
          <w:tcPr>
            <w:tcW w:w="2656" w:type="dxa"/>
          </w:tcPr>
          <w:p w14:paraId="0339846C"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5099DC41"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YES</w:t>
            </w:r>
          </w:p>
        </w:tc>
      </w:tr>
    </w:tbl>
    <w:p w14:paraId="524732AF" w14:textId="77777777" w:rsidR="00971C47" w:rsidRPr="00A56E82" w:rsidRDefault="00971C4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5C47A6" w:rsidRPr="00A56E82" w14:paraId="773285CD" w14:textId="77777777" w:rsidTr="008536ED">
        <w:tc>
          <w:tcPr>
            <w:tcW w:w="2656" w:type="dxa"/>
          </w:tcPr>
          <w:p w14:paraId="19838887"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66196487"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Dr</w:t>
            </w:r>
          </w:p>
        </w:tc>
      </w:tr>
      <w:tr w:rsidR="005C47A6" w:rsidRPr="00A56E82" w14:paraId="0F70C649" w14:textId="77777777" w:rsidTr="008536ED">
        <w:tc>
          <w:tcPr>
            <w:tcW w:w="2656" w:type="dxa"/>
          </w:tcPr>
          <w:p w14:paraId="684405DA"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4A16A1E"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Brigid Lucey</w:t>
            </w:r>
          </w:p>
        </w:tc>
      </w:tr>
      <w:tr w:rsidR="005C47A6" w:rsidRPr="00A56E82" w14:paraId="7DE1E8AA" w14:textId="77777777" w:rsidTr="008536ED">
        <w:tc>
          <w:tcPr>
            <w:tcW w:w="2656" w:type="dxa"/>
          </w:tcPr>
          <w:p w14:paraId="747399A3"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11D9E81F"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 xml:space="preserve">Dept. of Biological Sciences, Cork Institute of Technology, Bishopstown, Cork, Ireland. T12 P928 </w:t>
            </w:r>
          </w:p>
          <w:p w14:paraId="6FAAA1EF" w14:textId="77777777" w:rsidR="005C47A6" w:rsidRPr="00A56E82" w:rsidRDefault="005C47A6" w:rsidP="00491FBB">
            <w:pPr>
              <w:rPr>
                <w:rFonts w:ascii="Aptos Narrow" w:hAnsi="Aptos Narrow" w:cstheme="minorHAnsi"/>
                <w:sz w:val="24"/>
                <w:szCs w:val="24"/>
              </w:rPr>
            </w:pPr>
          </w:p>
          <w:p w14:paraId="00134244" w14:textId="77777777" w:rsidR="005C47A6" w:rsidRPr="00A56E82" w:rsidRDefault="005C47A6" w:rsidP="00491FBB">
            <w:pPr>
              <w:rPr>
                <w:rFonts w:ascii="Aptos Narrow" w:hAnsi="Aptos Narrow" w:cstheme="minorHAnsi"/>
                <w:sz w:val="24"/>
                <w:szCs w:val="24"/>
              </w:rPr>
            </w:pPr>
          </w:p>
        </w:tc>
      </w:tr>
      <w:tr w:rsidR="005C47A6" w:rsidRPr="00A56E82" w14:paraId="58E14717" w14:textId="77777777" w:rsidTr="008536ED">
        <w:tc>
          <w:tcPr>
            <w:tcW w:w="2656" w:type="dxa"/>
          </w:tcPr>
          <w:p w14:paraId="5EA7CA47"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607EB78" w14:textId="77777777" w:rsidR="005C47A6" w:rsidRPr="00A56E82" w:rsidRDefault="005C47A6" w:rsidP="00491FBB">
            <w:pPr>
              <w:rPr>
                <w:rFonts w:ascii="Aptos Narrow" w:hAnsi="Aptos Narrow" w:cstheme="minorHAnsi"/>
                <w:sz w:val="24"/>
                <w:szCs w:val="24"/>
              </w:rPr>
            </w:pPr>
            <w:hyperlink r:id="rId29" w:history="1">
              <w:r w:rsidRPr="00A56E82">
                <w:rPr>
                  <w:rStyle w:val="Hyperlink"/>
                  <w:rFonts w:ascii="Aptos Narrow" w:hAnsi="Aptos Narrow" w:cstheme="minorHAnsi"/>
                  <w:sz w:val="24"/>
                  <w:szCs w:val="24"/>
                </w:rPr>
                <w:t>Brigid.lucey@cit.ie</w:t>
              </w:r>
            </w:hyperlink>
          </w:p>
        </w:tc>
      </w:tr>
      <w:tr w:rsidR="005C47A6" w:rsidRPr="00A56E82" w14:paraId="2440FC42" w14:textId="77777777" w:rsidTr="008536ED">
        <w:tc>
          <w:tcPr>
            <w:tcW w:w="2656" w:type="dxa"/>
          </w:tcPr>
          <w:p w14:paraId="557117CB"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EAAA9CC"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35321 4335484 / 353 86 3707907</w:t>
            </w:r>
          </w:p>
        </w:tc>
      </w:tr>
      <w:tr w:rsidR="005C47A6" w:rsidRPr="00A56E82" w14:paraId="2B8BA770" w14:textId="77777777" w:rsidTr="008536ED">
        <w:tc>
          <w:tcPr>
            <w:tcW w:w="2656" w:type="dxa"/>
          </w:tcPr>
          <w:p w14:paraId="6C1A4145"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4646F757"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Senior Lecturer and Principal Investigator</w:t>
            </w:r>
          </w:p>
        </w:tc>
      </w:tr>
      <w:tr w:rsidR="005C47A6" w:rsidRPr="00A56E82" w14:paraId="4964B951" w14:textId="77777777" w:rsidTr="008536ED">
        <w:tc>
          <w:tcPr>
            <w:tcW w:w="2656" w:type="dxa"/>
          </w:tcPr>
          <w:p w14:paraId="27A33D92"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3C7DC143"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Senior Medical Scientist in Medical Microbiology Department of Cork University Hospital, Ireland.</w:t>
            </w:r>
          </w:p>
          <w:p w14:paraId="3F6BFC29" w14:textId="77777777" w:rsidR="005C47A6" w:rsidRPr="00A56E82" w:rsidRDefault="005C47A6" w:rsidP="00491FBB">
            <w:pPr>
              <w:rPr>
                <w:rFonts w:ascii="Aptos Narrow" w:hAnsi="Aptos Narrow" w:cstheme="minorHAnsi"/>
                <w:sz w:val="24"/>
                <w:szCs w:val="24"/>
              </w:rPr>
            </w:pPr>
          </w:p>
          <w:p w14:paraId="2CB57C0D" w14:textId="77777777" w:rsidR="005C47A6" w:rsidRPr="00A56E82" w:rsidRDefault="005C47A6" w:rsidP="00491FBB">
            <w:pPr>
              <w:rPr>
                <w:rFonts w:ascii="Aptos Narrow" w:hAnsi="Aptos Narrow" w:cstheme="minorHAnsi"/>
                <w:sz w:val="24"/>
                <w:szCs w:val="24"/>
              </w:rPr>
            </w:pPr>
          </w:p>
        </w:tc>
      </w:tr>
      <w:tr w:rsidR="005C47A6" w:rsidRPr="00A56E82" w14:paraId="2CCC3B64" w14:textId="77777777" w:rsidTr="008536ED">
        <w:tc>
          <w:tcPr>
            <w:tcW w:w="2656" w:type="dxa"/>
          </w:tcPr>
          <w:p w14:paraId="382633EA"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CA26988"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Fellow of the Academy of Clinical Science &amp; Laboratory Medicine (FACSLM); Fellow of the Institute of Biomedical Science (FIBMS); Fellow of the Royal College of Pathologists (</w:t>
            </w:r>
            <w:proofErr w:type="spellStart"/>
            <w:r w:rsidRPr="00A56E82">
              <w:rPr>
                <w:rFonts w:ascii="Aptos Narrow" w:hAnsi="Aptos Narrow" w:cstheme="minorHAnsi"/>
                <w:sz w:val="24"/>
                <w:szCs w:val="24"/>
              </w:rPr>
              <w:t>FRCPath</w:t>
            </w:r>
            <w:proofErr w:type="spellEnd"/>
            <w:r w:rsidRPr="00A56E82">
              <w:rPr>
                <w:rFonts w:ascii="Aptos Narrow" w:hAnsi="Aptos Narrow" w:cstheme="minorHAnsi"/>
                <w:sz w:val="24"/>
                <w:szCs w:val="24"/>
              </w:rPr>
              <w:t>)</w:t>
            </w:r>
          </w:p>
          <w:p w14:paraId="6DB751DB" w14:textId="77777777" w:rsidR="005C47A6" w:rsidRPr="00A56E82" w:rsidRDefault="005C47A6" w:rsidP="00491FBB">
            <w:pPr>
              <w:rPr>
                <w:rFonts w:ascii="Aptos Narrow" w:hAnsi="Aptos Narrow" w:cstheme="minorHAnsi"/>
                <w:sz w:val="24"/>
                <w:szCs w:val="24"/>
              </w:rPr>
            </w:pPr>
          </w:p>
        </w:tc>
      </w:tr>
      <w:tr w:rsidR="005C47A6" w:rsidRPr="00A56E82" w14:paraId="3E86C5B3" w14:textId="77777777" w:rsidTr="008536ED">
        <w:tc>
          <w:tcPr>
            <w:tcW w:w="2656" w:type="dxa"/>
          </w:tcPr>
          <w:p w14:paraId="320F367B"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CA9EDA5"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Microbiology; Molecular Biology</w:t>
            </w:r>
          </w:p>
          <w:p w14:paraId="6E0E8810" w14:textId="77777777" w:rsidR="005C47A6" w:rsidRPr="00A56E82" w:rsidRDefault="005C47A6" w:rsidP="00491FBB">
            <w:pPr>
              <w:rPr>
                <w:rFonts w:ascii="Aptos Narrow" w:hAnsi="Aptos Narrow" w:cstheme="minorHAnsi"/>
                <w:sz w:val="24"/>
                <w:szCs w:val="24"/>
              </w:rPr>
            </w:pPr>
          </w:p>
        </w:tc>
      </w:tr>
      <w:tr w:rsidR="005C47A6" w:rsidRPr="00A56E82" w14:paraId="6EF79B2B" w14:textId="77777777" w:rsidTr="008536ED">
        <w:tc>
          <w:tcPr>
            <w:tcW w:w="2656" w:type="dxa"/>
          </w:tcPr>
          <w:p w14:paraId="535B2F7B"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6C395826" w14:textId="77777777" w:rsidR="005C47A6" w:rsidRPr="00A56E82" w:rsidRDefault="005C47A6" w:rsidP="00491FBB">
            <w:pPr>
              <w:rPr>
                <w:rFonts w:ascii="Aptos Narrow" w:hAnsi="Aptos Narrow" w:cstheme="minorHAnsi"/>
                <w:sz w:val="24"/>
                <w:szCs w:val="24"/>
              </w:rPr>
            </w:pPr>
            <w:r w:rsidRPr="00A56E82">
              <w:rPr>
                <w:rFonts w:ascii="Aptos Narrow" w:hAnsi="Aptos Narrow" w:cstheme="minorHAnsi"/>
                <w:sz w:val="24"/>
                <w:szCs w:val="24"/>
              </w:rPr>
              <w:t>UG + PG</w:t>
            </w:r>
          </w:p>
        </w:tc>
      </w:tr>
    </w:tbl>
    <w:p w14:paraId="69AFD4CC" w14:textId="77777777" w:rsidR="005C47A6" w:rsidRPr="00A56E82" w:rsidRDefault="005C47A6"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C75F39" w:rsidRPr="00A56E82" w14:paraId="59DF467E" w14:textId="77777777" w:rsidTr="00502C75">
        <w:tc>
          <w:tcPr>
            <w:tcW w:w="2656" w:type="dxa"/>
          </w:tcPr>
          <w:p w14:paraId="24F3824E"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2CDA9DAA"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Dr.</w:t>
            </w:r>
          </w:p>
        </w:tc>
      </w:tr>
      <w:tr w:rsidR="00C75F39" w:rsidRPr="00A56E82" w14:paraId="490C26C6" w14:textId="77777777" w:rsidTr="00502C75">
        <w:tc>
          <w:tcPr>
            <w:tcW w:w="2656" w:type="dxa"/>
          </w:tcPr>
          <w:p w14:paraId="65A03167"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4D943042"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Tracey Madgett</w:t>
            </w:r>
          </w:p>
        </w:tc>
      </w:tr>
      <w:tr w:rsidR="00C75F39" w:rsidRPr="00A56E82" w14:paraId="2072F5B3" w14:textId="77777777" w:rsidTr="00502C75">
        <w:tc>
          <w:tcPr>
            <w:tcW w:w="2656" w:type="dxa"/>
          </w:tcPr>
          <w:p w14:paraId="723848C0"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lastRenderedPageBreak/>
              <w:t xml:space="preserve">Address </w:t>
            </w:r>
          </w:p>
        </w:tc>
        <w:tc>
          <w:tcPr>
            <w:tcW w:w="6950" w:type="dxa"/>
          </w:tcPr>
          <w:p w14:paraId="744BF13F"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School of Biomedical Sciences, Faculty of Health, Portland Square, University of Plymouth, Drake Circus, Plymouth, PL4 8AA.</w:t>
            </w:r>
          </w:p>
        </w:tc>
      </w:tr>
      <w:tr w:rsidR="00C75F39" w:rsidRPr="00A56E82" w14:paraId="4CC67D61" w14:textId="77777777" w:rsidTr="00502C75">
        <w:tc>
          <w:tcPr>
            <w:tcW w:w="2656" w:type="dxa"/>
          </w:tcPr>
          <w:p w14:paraId="75489895"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7D12940C" w14:textId="77777777" w:rsidR="00C75F39" w:rsidRPr="00A56E82" w:rsidRDefault="00C75F39" w:rsidP="00502C75">
            <w:pPr>
              <w:rPr>
                <w:rFonts w:ascii="Aptos Narrow" w:hAnsi="Aptos Narrow" w:cstheme="minorHAnsi"/>
                <w:sz w:val="24"/>
                <w:szCs w:val="24"/>
              </w:rPr>
            </w:pPr>
            <w:hyperlink r:id="rId30" w:history="1">
              <w:r w:rsidRPr="00A56E82">
                <w:rPr>
                  <w:rStyle w:val="Hyperlink"/>
                  <w:rFonts w:ascii="Aptos Narrow" w:hAnsi="Aptos Narrow" w:cstheme="minorHAnsi"/>
                  <w:sz w:val="24"/>
                  <w:szCs w:val="24"/>
                </w:rPr>
                <w:t>tracey.madgett@plymouth.ac.uk</w:t>
              </w:r>
            </w:hyperlink>
          </w:p>
        </w:tc>
      </w:tr>
      <w:tr w:rsidR="00C75F39" w:rsidRPr="00A56E82" w14:paraId="7FA4C48B" w14:textId="77777777" w:rsidTr="00502C75">
        <w:tc>
          <w:tcPr>
            <w:tcW w:w="2656" w:type="dxa"/>
          </w:tcPr>
          <w:p w14:paraId="75C4D72A"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B7F59CD"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01752 584894</w:t>
            </w:r>
          </w:p>
        </w:tc>
      </w:tr>
      <w:tr w:rsidR="00C75F39" w:rsidRPr="00A56E82" w14:paraId="15C0A1E6" w14:textId="77777777" w:rsidTr="00502C75">
        <w:tc>
          <w:tcPr>
            <w:tcW w:w="2656" w:type="dxa"/>
          </w:tcPr>
          <w:p w14:paraId="6F14F5BD"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12244D92"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Associate Professor of Molecular Biology and Programme Lead for BSc (Hons) Biomedical Science</w:t>
            </w:r>
          </w:p>
        </w:tc>
      </w:tr>
      <w:tr w:rsidR="00C75F39" w:rsidRPr="00A56E82" w14:paraId="25234D74" w14:textId="77777777" w:rsidTr="00502C75">
        <w:tc>
          <w:tcPr>
            <w:tcW w:w="2656" w:type="dxa"/>
          </w:tcPr>
          <w:p w14:paraId="1A0FAF73"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66CA9FC6"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Module lead for BHCS3008 (level 6) Current Developments in Biomedical Science</w:t>
            </w:r>
          </w:p>
          <w:p w14:paraId="06605656"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Module lead for (Foundation) FMD002 Introduction to Human Physiology</w:t>
            </w:r>
          </w:p>
          <w:p w14:paraId="38DCC7D5"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 xml:space="preserve">Node Leader for BSc (Hons) Biomedical Science with NSBM Green University Sri Lanka (Transnational Education Partner) and Module lead for PUSL3170 (level 6) Current Developments in Biomedical Science on this programme </w:t>
            </w:r>
          </w:p>
          <w:p w14:paraId="08EAFEC3"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(All of the above are ongoing roles)</w:t>
            </w:r>
          </w:p>
          <w:p w14:paraId="3A3C4426"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 xml:space="preserve">Module co-lead for BHCS3001 (level 6) Personal Research Project </w:t>
            </w:r>
          </w:p>
          <w:p w14:paraId="350F4052"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(Previous role)</w:t>
            </w:r>
          </w:p>
        </w:tc>
      </w:tr>
      <w:tr w:rsidR="00C75F39" w:rsidRPr="00A56E82" w14:paraId="0F2A39BB" w14:textId="77777777" w:rsidTr="00502C75">
        <w:trPr>
          <w:trHeight w:val="548"/>
        </w:trPr>
        <w:tc>
          <w:tcPr>
            <w:tcW w:w="2656" w:type="dxa"/>
          </w:tcPr>
          <w:p w14:paraId="565F0F71"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17E033A7"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FHEA</w:t>
            </w:r>
          </w:p>
        </w:tc>
      </w:tr>
      <w:tr w:rsidR="00C75F39" w:rsidRPr="00A56E82" w14:paraId="4BE16540" w14:textId="77777777" w:rsidTr="00502C75">
        <w:tc>
          <w:tcPr>
            <w:tcW w:w="2656" w:type="dxa"/>
          </w:tcPr>
          <w:p w14:paraId="61F566EA"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1E7A10C0"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Molecular and cellular biology, genomics, proteomics, biomedical sciences</w:t>
            </w:r>
          </w:p>
        </w:tc>
      </w:tr>
      <w:tr w:rsidR="00C75F39" w:rsidRPr="00A56E82" w14:paraId="37142592" w14:textId="77777777" w:rsidTr="00502C75">
        <w:tc>
          <w:tcPr>
            <w:tcW w:w="2656" w:type="dxa"/>
          </w:tcPr>
          <w:p w14:paraId="20F61760"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1BEB9086" w14:textId="77777777" w:rsidR="00C75F39" w:rsidRPr="00A56E82" w:rsidRDefault="00C75F39" w:rsidP="00502C75">
            <w:pPr>
              <w:rPr>
                <w:rFonts w:ascii="Aptos Narrow" w:hAnsi="Aptos Narrow" w:cstheme="minorHAnsi"/>
                <w:sz w:val="24"/>
                <w:szCs w:val="24"/>
              </w:rPr>
            </w:pPr>
            <w:r w:rsidRPr="00A56E82">
              <w:rPr>
                <w:rFonts w:ascii="Aptos Narrow" w:hAnsi="Aptos Narrow" w:cstheme="minorHAnsi"/>
                <w:sz w:val="24"/>
                <w:szCs w:val="24"/>
              </w:rPr>
              <w:t>UG and PG</w:t>
            </w:r>
          </w:p>
        </w:tc>
      </w:tr>
    </w:tbl>
    <w:p w14:paraId="18B57C85" w14:textId="2A30921D" w:rsidR="00B2768E" w:rsidRPr="00A56E82" w:rsidRDefault="00B2768E" w:rsidP="00491FBB">
      <w:pPr>
        <w:spacing w:line="240" w:lineRule="auto"/>
        <w:rPr>
          <w:rFonts w:ascii="Aptos Narrow" w:hAnsi="Aptos Narrow" w:cstheme="minorHAnsi"/>
          <w:sz w:val="24"/>
          <w:szCs w:val="24"/>
        </w:rPr>
      </w:pPr>
    </w:p>
    <w:p w14:paraId="1D6ACAD1" w14:textId="77777777" w:rsidR="00C75F39" w:rsidRPr="00A56E82" w:rsidRDefault="00C75F39"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4806AC" w:rsidRPr="00A56E82" w14:paraId="7FE25F79" w14:textId="77777777" w:rsidTr="00C73A92">
        <w:tc>
          <w:tcPr>
            <w:tcW w:w="2656" w:type="dxa"/>
          </w:tcPr>
          <w:p w14:paraId="01D26093"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7ECFAB0F"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 xml:space="preserve">Dr </w:t>
            </w:r>
          </w:p>
        </w:tc>
      </w:tr>
      <w:tr w:rsidR="004806AC" w:rsidRPr="00A56E82" w14:paraId="58324549" w14:textId="77777777" w:rsidTr="00C73A92">
        <w:tc>
          <w:tcPr>
            <w:tcW w:w="2656" w:type="dxa"/>
          </w:tcPr>
          <w:p w14:paraId="2A75B3FF"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0870E0A"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Lowri Mainwaring</w:t>
            </w:r>
          </w:p>
        </w:tc>
      </w:tr>
      <w:tr w:rsidR="004806AC" w:rsidRPr="00A56E82" w14:paraId="06DD446A" w14:textId="77777777" w:rsidTr="00C73A92">
        <w:tc>
          <w:tcPr>
            <w:tcW w:w="2656" w:type="dxa"/>
          </w:tcPr>
          <w:p w14:paraId="1B98EF71"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52692E6"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Cardiff School of Sport and Health Sciences,</w:t>
            </w:r>
          </w:p>
          <w:p w14:paraId="43DE5B05"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Cardiff Metropolitan University,</w:t>
            </w:r>
          </w:p>
          <w:p w14:paraId="4456A403"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Llandaff Campus,</w:t>
            </w:r>
          </w:p>
          <w:p w14:paraId="4ADECEB9"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200 Western Ave,</w:t>
            </w:r>
          </w:p>
          <w:p w14:paraId="60AD5B8F"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Cardiff</w:t>
            </w:r>
          </w:p>
          <w:p w14:paraId="759E5A4F"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CF5 2YB</w:t>
            </w:r>
          </w:p>
          <w:p w14:paraId="56FB6EFA" w14:textId="77777777" w:rsidR="004806AC" w:rsidRPr="00A56E82" w:rsidRDefault="004806AC" w:rsidP="00C73A92">
            <w:pPr>
              <w:rPr>
                <w:rFonts w:ascii="Aptos Narrow" w:hAnsi="Aptos Narrow" w:cstheme="minorHAnsi"/>
                <w:sz w:val="24"/>
                <w:szCs w:val="24"/>
              </w:rPr>
            </w:pPr>
          </w:p>
        </w:tc>
      </w:tr>
      <w:tr w:rsidR="004806AC" w:rsidRPr="00A56E82" w14:paraId="1E0D3EE5" w14:textId="77777777" w:rsidTr="00C73A92">
        <w:tc>
          <w:tcPr>
            <w:tcW w:w="2656" w:type="dxa"/>
          </w:tcPr>
          <w:p w14:paraId="719656F2"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2F9263D9"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lomainwaring@cardiffmet.ac.uk</w:t>
            </w:r>
          </w:p>
        </w:tc>
      </w:tr>
      <w:tr w:rsidR="004806AC" w:rsidRPr="00A56E82" w14:paraId="19830A65" w14:textId="77777777" w:rsidTr="00C73A92">
        <w:tc>
          <w:tcPr>
            <w:tcW w:w="2656" w:type="dxa"/>
          </w:tcPr>
          <w:p w14:paraId="7D32A078"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A430E29"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029 2020 5608</w:t>
            </w:r>
          </w:p>
        </w:tc>
      </w:tr>
      <w:tr w:rsidR="004806AC" w:rsidRPr="00A56E82" w14:paraId="0B9825F7" w14:textId="77777777" w:rsidTr="00C73A92">
        <w:tc>
          <w:tcPr>
            <w:tcW w:w="2656" w:type="dxa"/>
          </w:tcPr>
          <w:p w14:paraId="533293D1"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65D8B92" w14:textId="77777777" w:rsidR="004806AC" w:rsidRPr="00A56E82" w:rsidRDefault="004806AC" w:rsidP="004806AC">
            <w:pPr>
              <w:pStyle w:val="ListParagraph"/>
              <w:numPr>
                <w:ilvl w:val="0"/>
                <w:numId w:val="19"/>
              </w:numPr>
              <w:rPr>
                <w:rFonts w:ascii="Aptos Narrow" w:hAnsi="Aptos Narrow" w:cstheme="minorHAnsi"/>
                <w:sz w:val="24"/>
                <w:szCs w:val="24"/>
              </w:rPr>
            </w:pPr>
            <w:r w:rsidRPr="00A56E82">
              <w:rPr>
                <w:rFonts w:ascii="Aptos Narrow" w:hAnsi="Aptos Narrow" w:cstheme="minorHAnsi"/>
                <w:sz w:val="24"/>
                <w:szCs w:val="24"/>
              </w:rPr>
              <w:t>Academic Team Lead for Biomedical Sciences</w:t>
            </w:r>
          </w:p>
          <w:p w14:paraId="5DC0474A" w14:textId="77777777" w:rsidR="004806AC" w:rsidRPr="00A56E82" w:rsidRDefault="004806AC" w:rsidP="004806AC">
            <w:pPr>
              <w:pStyle w:val="ListParagraph"/>
              <w:numPr>
                <w:ilvl w:val="0"/>
                <w:numId w:val="19"/>
              </w:numPr>
              <w:rPr>
                <w:rFonts w:ascii="Aptos Narrow" w:hAnsi="Aptos Narrow" w:cstheme="minorHAnsi"/>
                <w:sz w:val="24"/>
                <w:szCs w:val="24"/>
              </w:rPr>
            </w:pPr>
            <w:r w:rsidRPr="00A56E82">
              <w:rPr>
                <w:rFonts w:ascii="Aptos Narrow" w:hAnsi="Aptos Narrow" w:cstheme="minorHAnsi"/>
                <w:sz w:val="24"/>
                <w:szCs w:val="24"/>
              </w:rPr>
              <w:t xml:space="preserve">Senior Lecturer </w:t>
            </w:r>
          </w:p>
          <w:p w14:paraId="347BC743" w14:textId="77777777" w:rsidR="004806AC" w:rsidRPr="00A56E82" w:rsidRDefault="004806AC" w:rsidP="004806AC">
            <w:pPr>
              <w:pStyle w:val="ListParagraph"/>
              <w:numPr>
                <w:ilvl w:val="0"/>
                <w:numId w:val="19"/>
              </w:numPr>
              <w:rPr>
                <w:rFonts w:ascii="Aptos Narrow" w:hAnsi="Aptos Narrow" w:cstheme="minorHAnsi"/>
                <w:sz w:val="24"/>
                <w:szCs w:val="24"/>
              </w:rPr>
            </w:pPr>
            <w:r w:rsidRPr="00A56E82">
              <w:rPr>
                <w:rFonts w:ascii="Aptos Narrow" w:hAnsi="Aptos Narrow" w:cstheme="minorHAnsi"/>
                <w:sz w:val="24"/>
                <w:szCs w:val="24"/>
              </w:rPr>
              <w:t>External Examiner – Aston University (UG)</w:t>
            </w:r>
          </w:p>
        </w:tc>
      </w:tr>
      <w:tr w:rsidR="004806AC" w:rsidRPr="00A56E82" w14:paraId="23A17F9C" w14:textId="77777777" w:rsidTr="00C73A92">
        <w:tc>
          <w:tcPr>
            <w:tcW w:w="2656" w:type="dxa"/>
          </w:tcPr>
          <w:p w14:paraId="66F5394A"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68A3AD70" w14:textId="77777777" w:rsidR="004806AC" w:rsidRPr="00A56E82" w:rsidRDefault="004806AC" w:rsidP="004806AC">
            <w:pPr>
              <w:pStyle w:val="ListParagraph"/>
              <w:numPr>
                <w:ilvl w:val="0"/>
                <w:numId w:val="20"/>
              </w:numPr>
              <w:rPr>
                <w:rFonts w:ascii="Aptos Narrow" w:hAnsi="Aptos Narrow" w:cstheme="minorHAnsi"/>
                <w:sz w:val="24"/>
                <w:szCs w:val="24"/>
              </w:rPr>
            </w:pPr>
            <w:r w:rsidRPr="00A56E82">
              <w:rPr>
                <w:rFonts w:ascii="Aptos Narrow" w:hAnsi="Aptos Narrow" w:cstheme="minorHAnsi"/>
                <w:sz w:val="24"/>
                <w:szCs w:val="24"/>
              </w:rPr>
              <w:t>Programme Director BSc (Hons) Healthcare Science (IBMS, RSB, HEE and HCPC accredited/approved)</w:t>
            </w:r>
          </w:p>
          <w:p w14:paraId="6A418E8E" w14:textId="77777777" w:rsidR="004806AC" w:rsidRPr="00A56E82" w:rsidRDefault="004806AC" w:rsidP="004806AC">
            <w:pPr>
              <w:pStyle w:val="ListParagraph"/>
              <w:numPr>
                <w:ilvl w:val="0"/>
                <w:numId w:val="20"/>
              </w:numPr>
              <w:rPr>
                <w:rFonts w:ascii="Aptos Narrow" w:hAnsi="Aptos Narrow" w:cstheme="minorHAnsi"/>
                <w:sz w:val="24"/>
                <w:szCs w:val="24"/>
              </w:rPr>
            </w:pPr>
            <w:r w:rsidRPr="00A56E82">
              <w:rPr>
                <w:rFonts w:ascii="Aptos Narrow" w:hAnsi="Aptos Narrow" w:cstheme="minorHAnsi"/>
                <w:sz w:val="24"/>
                <w:szCs w:val="24"/>
              </w:rPr>
              <w:t>External Examiner – Middlesex University (UG)</w:t>
            </w:r>
          </w:p>
          <w:p w14:paraId="7006DADD" w14:textId="77777777" w:rsidR="004806AC" w:rsidRPr="00A56E82" w:rsidRDefault="004806AC" w:rsidP="004806AC">
            <w:pPr>
              <w:pStyle w:val="ListParagraph"/>
              <w:numPr>
                <w:ilvl w:val="0"/>
                <w:numId w:val="20"/>
              </w:numPr>
              <w:rPr>
                <w:rFonts w:ascii="Aptos Narrow" w:hAnsi="Aptos Narrow" w:cstheme="minorHAnsi"/>
                <w:sz w:val="24"/>
                <w:szCs w:val="24"/>
              </w:rPr>
            </w:pPr>
            <w:r w:rsidRPr="00A56E82">
              <w:rPr>
                <w:rFonts w:ascii="Aptos Narrow" w:hAnsi="Aptos Narrow" w:cstheme="minorHAnsi"/>
                <w:sz w:val="24"/>
                <w:szCs w:val="24"/>
              </w:rPr>
              <w:t>External Examiner – University of Hull (UG)</w:t>
            </w:r>
          </w:p>
          <w:p w14:paraId="52074519" w14:textId="77777777" w:rsidR="004806AC" w:rsidRPr="00A56E82" w:rsidRDefault="004806AC" w:rsidP="004806AC">
            <w:pPr>
              <w:pStyle w:val="ListParagraph"/>
              <w:numPr>
                <w:ilvl w:val="0"/>
                <w:numId w:val="20"/>
              </w:numPr>
              <w:rPr>
                <w:rFonts w:ascii="Aptos Narrow" w:hAnsi="Aptos Narrow" w:cstheme="minorHAnsi"/>
                <w:sz w:val="24"/>
                <w:szCs w:val="24"/>
              </w:rPr>
            </w:pPr>
            <w:r w:rsidRPr="00A56E82">
              <w:rPr>
                <w:rFonts w:ascii="Aptos Narrow" w:hAnsi="Aptos Narrow" w:cstheme="minorHAnsi"/>
                <w:sz w:val="24"/>
                <w:szCs w:val="24"/>
              </w:rPr>
              <w:t>External Examiner –University of Westminster (UG)</w:t>
            </w:r>
          </w:p>
          <w:p w14:paraId="7BF2B0D0" w14:textId="77777777" w:rsidR="004806AC" w:rsidRPr="00A56E82" w:rsidRDefault="004806AC" w:rsidP="004806AC">
            <w:pPr>
              <w:pStyle w:val="ListParagraph"/>
              <w:numPr>
                <w:ilvl w:val="0"/>
                <w:numId w:val="20"/>
              </w:numPr>
              <w:rPr>
                <w:rFonts w:ascii="Aptos Narrow" w:hAnsi="Aptos Narrow" w:cstheme="minorHAnsi"/>
                <w:sz w:val="24"/>
                <w:szCs w:val="24"/>
              </w:rPr>
            </w:pPr>
            <w:r w:rsidRPr="00A56E82">
              <w:rPr>
                <w:rFonts w:ascii="Aptos Narrow" w:hAnsi="Aptos Narrow" w:cstheme="minorHAnsi"/>
                <w:sz w:val="24"/>
                <w:szCs w:val="24"/>
              </w:rPr>
              <w:lastRenderedPageBreak/>
              <w:t xml:space="preserve">External Panellist for programme review/validation – York St John’s University </w:t>
            </w:r>
          </w:p>
          <w:p w14:paraId="28760883" w14:textId="77777777" w:rsidR="004806AC" w:rsidRPr="00A56E82" w:rsidRDefault="004806AC" w:rsidP="004806AC">
            <w:pPr>
              <w:pStyle w:val="ListParagraph"/>
              <w:numPr>
                <w:ilvl w:val="0"/>
                <w:numId w:val="20"/>
              </w:numPr>
              <w:rPr>
                <w:rFonts w:ascii="Aptos Narrow" w:hAnsi="Aptos Narrow" w:cstheme="minorHAnsi"/>
                <w:sz w:val="24"/>
                <w:szCs w:val="24"/>
              </w:rPr>
            </w:pPr>
            <w:r w:rsidRPr="00A56E82">
              <w:rPr>
                <w:rFonts w:ascii="Aptos Narrow" w:hAnsi="Aptos Narrow" w:cstheme="minorHAnsi"/>
                <w:sz w:val="24"/>
                <w:szCs w:val="24"/>
              </w:rPr>
              <w:t>Biomedical Scientist – University Hospital of Wales, Medical Biochemistry and Immunology</w:t>
            </w:r>
          </w:p>
          <w:p w14:paraId="53314143" w14:textId="77777777" w:rsidR="004806AC" w:rsidRPr="00A56E82" w:rsidRDefault="004806AC" w:rsidP="00C73A92">
            <w:pPr>
              <w:rPr>
                <w:rFonts w:ascii="Aptos Narrow" w:hAnsi="Aptos Narrow" w:cstheme="minorHAnsi"/>
                <w:sz w:val="24"/>
                <w:szCs w:val="24"/>
              </w:rPr>
            </w:pPr>
          </w:p>
        </w:tc>
      </w:tr>
      <w:tr w:rsidR="004806AC" w:rsidRPr="00A56E82" w14:paraId="69C3C8CB" w14:textId="77777777" w:rsidTr="00C73A92">
        <w:trPr>
          <w:trHeight w:val="548"/>
        </w:trPr>
        <w:tc>
          <w:tcPr>
            <w:tcW w:w="2656" w:type="dxa"/>
          </w:tcPr>
          <w:p w14:paraId="05A9361A"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950" w:type="dxa"/>
          </w:tcPr>
          <w:p w14:paraId="478D4049"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Member of the IBMS</w:t>
            </w:r>
          </w:p>
          <w:p w14:paraId="10E81D3E"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HCPC registered</w:t>
            </w:r>
          </w:p>
          <w:p w14:paraId="33B69C81"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 xml:space="preserve">Fellow of Higher Education Academy </w:t>
            </w:r>
          </w:p>
          <w:p w14:paraId="7F9ED78D" w14:textId="77777777" w:rsidR="004806AC" w:rsidRPr="00A56E82" w:rsidRDefault="004806AC" w:rsidP="00C73A92">
            <w:pPr>
              <w:rPr>
                <w:rFonts w:ascii="Aptos Narrow" w:hAnsi="Aptos Narrow" w:cstheme="minorHAnsi"/>
                <w:sz w:val="24"/>
                <w:szCs w:val="24"/>
              </w:rPr>
            </w:pPr>
          </w:p>
          <w:p w14:paraId="0BC0427F" w14:textId="77777777" w:rsidR="004806AC" w:rsidRPr="00A56E82" w:rsidRDefault="004806AC" w:rsidP="00C73A92">
            <w:pPr>
              <w:rPr>
                <w:rFonts w:ascii="Aptos Narrow" w:hAnsi="Aptos Narrow" w:cstheme="minorHAnsi"/>
                <w:sz w:val="24"/>
                <w:szCs w:val="24"/>
              </w:rPr>
            </w:pPr>
          </w:p>
        </w:tc>
      </w:tr>
      <w:tr w:rsidR="004806AC" w:rsidRPr="00A56E82" w14:paraId="34E34B67" w14:textId="77777777" w:rsidTr="00C73A92">
        <w:tc>
          <w:tcPr>
            <w:tcW w:w="2656" w:type="dxa"/>
          </w:tcPr>
          <w:p w14:paraId="16FAF89A"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351FF227"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 xml:space="preserve">Biomedical Science/Healthcare Science </w:t>
            </w:r>
          </w:p>
          <w:p w14:paraId="2599A394"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Medical/Clinical biochemistry</w:t>
            </w:r>
          </w:p>
          <w:p w14:paraId="12251D57" w14:textId="77777777" w:rsidR="004806AC" w:rsidRPr="00A56E82" w:rsidRDefault="004806AC" w:rsidP="00C73A92">
            <w:pPr>
              <w:rPr>
                <w:rFonts w:ascii="Aptos Narrow" w:hAnsi="Aptos Narrow" w:cstheme="minorHAnsi"/>
                <w:sz w:val="24"/>
                <w:szCs w:val="24"/>
              </w:rPr>
            </w:pPr>
          </w:p>
        </w:tc>
      </w:tr>
      <w:tr w:rsidR="004806AC" w:rsidRPr="00A56E82" w14:paraId="16D74069" w14:textId="77777777" w:rsidTr="00C73A92">
        <w:tc>
          <w:tcPr>
            <w:tcW w:w="2656" w:type="dxa"/>
          </w:tcPr>
          <w:p w14:paraId="0ED07C1F"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6F367299"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UG and PG</w:t>
            </w:r>
          </w:p>
        </w:tc>
      </w:tr>
    </w:tbl>
    <w:p w14:paraId="24623F00" w14:textId="68179C05" w:rsidR="004806AC" w:rsidRPr="00A56E82" w:rsidRDefault="004806AC" w:rsidP="00491FBB">
      <w:pPr>
        <w:spacing w:line="240" w:lineRule="auto"/>
        <w:rPr>
          <w:rFonts w:ascii="Aptos Narrow" w:hAnsi="Aptos Narrow" w:cstheme="minorHAnsi"/>
          <w:sz w:val="24"/>
          <w:szCs w:val="24"/>
        </w:rPr>
      </w:pPr>
    </w:p>
    <w:tbl>
      <w:tblPr>
        <w:tblW w:w="9606" w:type="dxa"/>
        <w:tblInd w:w="-280" w:type="dxa"/>
        <w:tblCellMar>
          <w:left w:w="0" w:type="dxa"/>
          <w:right w:w="0" w:type="dxa"/>
        </w:tblCellMar>
        <w:tblLook w:val="04A0" w:firstRow="1" w:lastRow="0" w:firstColumn="1" w:lastColumn="0" w:noHBand="0" w:noVBand="1"/>
      </w:tblPr>
      <w:tblGrid>
        <w:gridCol w:w="2115"/>
        <w:gridCol w:w="7491"/>
      </w:tblGrid>
      <w:tr w:rsidR="0091167F" w:rsidRPr="00A56E82" w14:paraId="15C3C606" w14:textId="77777777" w:rsidTr="0091167F">
        <w:tc>
          <w:tcPr>
            <w:tcW w:w="2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731481"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Title</w:t>
            </w:r>
          </w:p>
        </w:tc>
        <w:tc>
          <w:tcPr>
            <w:tcW w:w="7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E643CC"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Dr</w:t>
            </w:r>
          </w:p>
        </w:tc>
      </w:tr>
      <w:tr w:rsidR="0091167F" w:rsidRPr="00A56E82" w14:paraId="4CCFBAA9" w14:textId="77777777" w:rsidTr="0091167F">
        <w:tc>
          <w:tcPr>
            <w:tcW w:w="21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9090A6"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Name</w:t>
            </w:r>
          </w:p>
        </w:tc>
        <w:tc>
          <w:tcPr>
            <w:tcW w:w="7491" w:type="dxa"/>
            <w:tcBorders>
              <w:top w:val="nil"/>
              <w:left w:val="nil"/>
              <w:bottom w:val="single" w:sz="8" w:space="0" w:color="auto"/>
              <w:right w:val="single" w:sz="8" w:space="0" w:color="auto"/>
            </w:tcBorders>
            <w:tcMar>
              <w:top w:w="0" w:type="dxa"/>
              <w:left w:w="108" w:type="dxa"/>
              <w:bottom w:w="0" w:type="dxa"/>
              <w:right w:w="108" w:type="dxa"/>
            </w:tcMar>
            <w:hideMark/>
          </w:tcPr>
          <w:p w14:paraId="4F09FA2F"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Natasha Marin</w:t>
            </w:r>
          </w:p>
        </w:tc>
      </w:tr>
      <w:tr w:rsidR="0091167F" w:rsidRPr="00A56E82" w14:paraId="2013D993" w14:textId="77777777" w:rsidTr="0091167F">
        <w:tc>
          <w:tcPr>
            <w:tcW w:w="21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38BA36"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 xml:space="preserve">Address </w:t>
            </w:r>
          </w:p>
        </w:tc>
        <w:tc>
          <w:tcPr>
            <w:tcW w:w="7491" w:type="dxa"/>
            <w:tcBorders>
              <w:top w:val="nil"/>
              <w:left w:val="nil"/>
              <w:bottom w:val="single" w:sz="8" w:space="0" w:color="auto"/>
              <w:right w:val="single" w:sz="8" w:space="0" w:color="auto"/>
            </w:tcBorders>
            <w:tcMar>
              <w:top w:w="0" w:type="dxa"/>
              <w:left w:w="108" w:type="dxa"/>
              <w:bottom w:w="0" w:type="dxa"/>
              <w:right w:w="108" w:type="dxa"/>
            </w:tcMar>
            <w:hideMark/>
          </w:tcPr>
          <w:p w14:paraId="134C9B23"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 xml:space="preserve">School of Life Sciences, </w:t>
            </w:r>
          </w:p>
          <w:p w14:paraId="7CE8484E"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 xml:space="preserve">Coventry University, </w:t>
            </w:r>
          </w:p>
          <w:p w14:paraId="762ADA2F"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 xml:space="preserve">Alison Gingell Building Room 2.24, </w:t>
            </w:r>
          </w:p>
          <w:p w14:paraId="65013508"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 xml:space="preserve">20 Whitefriars Street, </w:t>
            </w:r>
          </w:p>
          <w:p w14:paraId="7A5C6CC3"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 xml:space="preserve">Coventry, </w:t>
            </w:r>
          </w:p>
          <w:p w14:paraId="46C57484"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CV1 2DS</w:t>
            </w:r>
          </w:p>
        </w:tc>
      </w:tr>
      <w:tr w:rsidR="0091167F" w:rsidRPr="00A56E82" w14:paraId="5A1A6618" w14:textId="77777777" w:rsidTr="0091167F">
        <w:tc>
          <w:tcPr>
            <w:tcW w:w="21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8EAC47"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Email address</w:t>
            </w:r>
          </w:p>
        </w:tc>
        <w:tc>
          <w:tcPr>
            <w:tcW w:w="7491" w:type="dxa"/>
            <w:tcBorders>
              <w:top w:val="nil"/>
              <w:left w:val="nil"/>
              <w:bottom w:val="single" w:sz="8" w:space="0" w:color="auto"/>
              <w:right w:val="single" w:sz="8" w:space="0" w:color="auto"/>
            </w:tcBorders>
            <w:tcMar>
              <w:top w:w="0" w:type="dxa"/>
              <w:left w:w="108" w:type="dxa"/>
              <w:bottom w:w="0" w:type="dxa"/>
              <w:right w:w="108" w:type="dxa"/>
            </w:tcMar>
            <w:hideMark/>
          </w:tcPr>
          <w:p w14:paraId="6073EB65" w14:textId="77777777" w:rsidR="0091167F" w:rsidRPr="00A56E82" w:rsidRDefault="0091167F" w:rsidP="0091167F">
            <w:pPr>
              <w:spacing w:line="240" w:lineRule="auto"/>
              <w:rPr>
                <w:rFonts w:ascii="Aptos Narrow" w:hAnsi="Aptos Narrow" w:cstheme="minorHAnsi"/>
                <w:sz w:val="24"/>
                <w:szCs w:val="24"/>
                <w:lang w:val="en-IE"/>
              </w:rPr>
            </w:pPr>
            <w:hyperlink r:id="rId31" w:history="1">
              <w:r w:rsidRPr="00A56E82">
                <w:rPr>
                  <w:rStyle w:val="Hyperlink"/>
                  <w:rFonts w:ascii="Aptos Narrow" w:hAnsi="Aptos Narrow" w:cstheme="minorHAnsi"/>
                  <w:sz w:val="24"/>
                  <w:szCs w:val="24"/>
                  <w:lang w:val="en-IE"/>
                </w:rPr>
                <w:t>ac6069@coventry.ac.uk</w:t>
              </w:r>
            </w:hyperlink>
          </w:p>
        </w:tc>
      </w:tr>
      <w:tr w:rsidR="0091167F" w:rsidRPr="00A56E82" w14:paraId="525371D8" w14:textId="77777777" w:rsidTr="0091167F">
        <w:tc>
          <w:tcPr>
            <w:tcW w:w="21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CB8FD8"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Telephone</w:t>
            </w:r>
          </w:p>
        </w:tc>
        <w:tc>
          <w:tcPr>
            <w:tcW w:w="7491" w:type="dxa"/>
            <w:tcBorders>
              <w:top w:val="nil"/>
              <w:left w:val="nil"/>
              <w:bottom w:val="single" w:sz="8" w:space="0" w:color="auto"/>
              <w:right w:val="single" w:sz="8" w:space="0" w:color="auto"/>
            </w:tcBorders>
            <w:tcMar>
              <w:top w:w="0" w:type="dxa"/>
              <w:left w:w="108" w:type="dxa"/>
              <w:bottom w:w="0" w:type="dxa"/>
              <w:right w:w="108" w:type="dxa"/>
            </w:tcMar>
            <w:hideMark/>
          </w:tcPr>
          <w:p w14:paraId="395A253D"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02477 650241</w:t>
            </w:r>
          </w:p>
        </w:tc>
      </w:tr>
      <w:tr w:rsidR="0091167F" w:rsidRPr="00A56E82" w14:paraId="0B4BA674" w14:textId="77777777" w:rsidTr="0091167F">
        <w:tc>
          <w:tcPr>
            <w:tcW w:w="21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435FC1"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Current position</w:t>
            </w:r>
          </w:p>
        </w:tc>
        <w:tc>
          <w:tcPr>
            <w:tcW w:w="7491" w:type="dxa"/>
            <w:tcBorders>
              <w:top w:val="nil"/>
              <w:left w:val="nil"/>
              <w:bottom w:val="single" w:sz="8" w:space="0" w:color="auto"/>
              <w:right w:val="single" w:sz="8" w:space="0" w:color="auto"/>
            </w:tcBorders>
            <w:tcMar>
              <w:top w:w="0" w:type="dxa"/>
              <w:left w:w="108" w:type="dxa"/>
              <w:bottom w:w="0" w:type="dxa"/>
              <w:right w:w="108" w:type="dxa"/>
            </w:tcMar>
            <w:hideMark/>
          </w:tcPr>
          <w:p w14:paraId="41BD6BB8"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Assistant Professor in Biomedical Science</w:t>
            </w:r>
          </w:p>
          <w:p w14:paraId="1ADA4E4F"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Course Director for BSc Biomedical Science</w:t>
            </w:r>
          </w:p>
          <w:p w14:paraId="43FAE5B8"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BSc Applied Biomedical Science NHS/UKHSA Placement Tutor</w:t>
            </w:r>
          </w:p>
        </w:tc>
      </w:tr>
      <w:tr w:rsidR="0091167F" w:rsidRPr="00A56E82" w14:paraId="4EF5AFE4" w14:textId="77777777" w:rsidTr="0091167F">
        <w:tc>
          <w:tcPr>
            <w:tcW w:w="21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3D651D"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Previous relevant roles</w:t>
            </w:r>
          </w:p>
        </w:tc>
        <w:tc>
          <w:tcPr>
            <w:tcW w:w="7491" w:type="dxa"/>
            <w:tcBorders>
              <w:top w:val="nil"/>
              <w:left w:val="nil"/>
              <w:bottom w:val="single" w:sz="8" w:space="0" w:color="auto"/>
              <w:right w:val="single" w:sz="8" w:space="0" w:color="auto"/>
            </w:tcBorders>
            <w:tcMar>
              <w:top w:w="0" w:type="dxa"/>
              <w:left w:w="108" w:type="dxa"/>
              <w:bottom w:w="0" w:type="dxa"/>
              <w:right w:w="108" w:type="dxa"/>
            </w:tcMar>
            <w:hideMark/>
          </w:tcPr>
          <w:p w14:paraId="7E5CF37B"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External Examiner at University of Dundee (BSc and MSc Infection Prevention and Control) – 2021-Present</w:t>
            </w:r>
          </w:p>
        </w:tc>
      </w:tr>
      <w:tr w:rsidR="0091167F" w:rsidRPr="00A56E82" w14:paraId="5A0524B4" w14:textId="77777777" w:rsidTr="0091167F">
        <w:trPr>
          <w:trHeight w:val="548"/>
        </w:trPr>
        <w:tc>
          <w:tcPr>
            <w:tcW w:w="21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69A18F"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Professional registration</w:t>
            </w:r>
          </w:p>
        </w:tc>
        <w:tc>
          <w:tcPr>
            <w:tcW w:w="7491" w:type="dxa"/>
            <w:tcBorders>
              <w:top w:val="nil"/>
              <w:left w:val="nil"/>
              <w:bottom w:val="single" w:sz="8" w:space="0" w:color="auto"/>
              <w:right w:val="single" w:sz="8" w:space="0" w:color="auto"/>
            </w:tcBorders>
            <w:tcMar>
              <w:top w:w="0" w:type="dxa"/>
              <w:left w:w="108" w:type="dxa"/>
              <w:bottom w:w="0" w:type="dxa"/>
              <w:right w:w="108" w:type="dxa"/>
            </w:tcMar>
            <w:hideMark/>
          </w:tcPr>
          <w:p w14:paraId="6967BBB8"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Fellow of the Higher Education Academy (FHEA)</w:t>
            </w:r>
          </w:p>
          <w:p w14:paraId="4B997AB4"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Health and Care Professions Council (HCPC) Registered Specialist Biomedical Scientist in Medical Microbiology</w:t>
            </w:r>
          </w:p>
        </w:tc>
      </w:tr>
      <w:tr w:rsidR="0091167F" w:rsidRPr="00A56E82" w14:paraId="79E7DC54" w14:textId="77777777" w:rsidTr="0091167F">
        <w:tc>
          <w:tcPr>
            <w:tcW w:w="21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5DFB04"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lastRenderedPageBreak/>
              <w:t>Discipline(s)</w:t>
            </w:r>
          </w:p>
        </w:tc>
        <w:tc>
          <w:tcPr>
            <w:tcW w:w="7491" w:type="dxa"/>
            <w:tcBorders>
              <w:top w:val="nil"/>
              <w:left w:val="nil"/>
              <w:bottom w:val="single" w:sz="8" w:space="0" w:color="auto"/>
              <w:right w:val="single" w:sz="8" w:space="0" w:color="auto"/>
            </w:tcBorders>
            <w:tcMar>
              <w:top w:w="0" w:type="dxa"/>
              <w:left w:w="108" w:type="dxa"/>
              <w:bottom w:w="0" w:type="dxa"/>
              <w:right w:w="108" w:type="dxa"/>
            </w:tcMar>
            <w:hideMark/>
          </w:tcPr>
          <w:p w14:paraId="3A7371F7"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Biomedical Science, Microbiology</w:t>
            </w:r>
          </w:p>
        </w:tc>
      </w:tr>
      <w:tr w:rsidR="0091167F" w:rsidRPr="00A56E82" w14:paraId="22A959EE" w14:textId="77777777" w:rsidTr="0091167F">
        <w:tc>
          <w:tcPr>
            <w:tcW w:w="21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FC8D48"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Available for UG or PG courses</w:t>
            </w:r>
          </w:p>
        </w:tc>
        <w:tc>
          <w:tcPr>
            <w:tcW w:w="7491" w:type="dxa"/>
            <w:tcBorders>
              <w:top w:val="nil"/>
              <w:left w:val="nil"/>
              <w:bottom w:val="single" w:sz="8" w:space="0" w:color="auto"/>
              <w:right w:val="single" w:sz="8" w:space="0" w:color="auto"/>
            </w:tcBorders>
            <w:tcMar>
              <w:top w:w="0" w:type="dxa"/>
              <w:left w:w="108" w:type="dxa"/>
              <w:bottom w:w="0" w:type="dxa"/>
              <w:right w:w="108" w:type="dxa"/>
            </w:tcMar>
            <w:hideMark/>
          </w:tcPr>
          <w:p w14:paraId="49C4EC48" w14:textId="77777777" w:rsidR="0091167F" w:rsidRPr="00A56E82" w:rsidRDefault="0091167F" w:rsidP="0091167F">
            <w:pPr>
              <w:spacing w:line="240" w:lineRule="auto"/>
              <w:rPr>
                <w:rFonts w:ascii="Aptos Narrow" w:hAnsi="Aptos Narrow" w:cstheme="minorHAnsi"/>
                <w:sz w:val="24"/>
                <w:szCs w:val="24"/>
                <w:lang w:val="en-IE"/>
              </w:rPr>
            </w:pPr>
            <w:r w:rsidRPr="00A56E82">
              <w:rPr>
                <w:rFonts w:ascii="Aptos Narrow" w:hAnsi="Aptos Narrow" w:cstheme="minorHAnsi"/>
                <w:sz w:val="24"/>
                <w:szCs w:val="24"/>
                <w:lang w:val="en-IE"/>
              </w:rPr>
              <w:t>UG and PG</w:t>
            </w:r>
          </w:p>
        </w:tc>
      </w:tr>
    </w:tbl>
    <w:p w14:paraId="15D72E63" w14:textId="77777777" w:rsidR="00F44805" w:rsidRPr="00A56E82" w:rsidRDefault="00F44805"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FF06E6" w:rsidRPr="00A56E82" w14:paraId="7B709026" w14:textId="77777777" w:rsidTr="00FF06E6">
        <w:tc>
          <w:tcPr>
            <w:tcW w:w="2656" w:type="dxa"/>
          </w:tcPr>
          <w:p w14:paraId="79168909" w14:textId="77777777" w:rsidR="00FF06E6" w:rsidRPr="00A56E82" w:rsidRDefault="00FF06E6" w:rsidP="00491FBB">
            <w:pPr>
              <w:rPr>
                <w:rFonts w:ascii="Aptos Narrow" w:hAnsi="Aptos Narrow" w:cstheme="minorHAnsi"/>
                <w:sz w:val="24"/>
                <w:szCs w:val="24"/>
              </w:rPr>
            </w:pPr>
          </w:p>
        </w:tc>
        <w:tc>
          <w:tcPr>
            <w:tcW w:w="6950" w:type="dxa"/>
          </w:tcPr>
          <w:p w14:paraId="70941182" w14:textId="77777777" w:rsidR="00FF06E6" w:rsidRPr="00A56E82" w:rsidRDefault="00FF06E6" w:rsidP="00491FBB">
            <w:pPr>
              <w:rPr>
                <w:rFonts w:ascii="Aptos Narrow" w:hAnsi="Aptos Narrow" w:cstheme="minorHAnsi"/>
                <w:sz w:val="24"/>
                <w:szCs w:val="24"/>
                <w:lang w:val="pt-PT"/>
              </w:rPr>
            </w:pPr>
          </w:p>
        </w:tc>
      </w:tr>
      <w:tr w:rsidR="00FF06E6" w:rsidRPr="00A56E82" w14:paraId="7F543DCF" w14:textId="77777777" w:rsidTr="00FF06E6">
        <w:tc>
          <w:tcPr>
            <w:tcW w:w="2656" w:type="dxa"/>
          </w:tcPr>
          <w:p w14:paraId="2856FF9C" w14:textId="77777777" w:rsidR="00FF06E6" w:rsidRPr="00A56E82" w:rsidRDefault="00FF06E6" w:rsidP="00491FBB">
            <w:pPr>
              <w:rPr>
                <w:rFonts w:ascii="Aptos Narrow" w:hAnsi="Aptos Narrow" w:cstheme="minorHAnsi"/>
                <w:sz w:val="24"/>
                <w:szCs w:val="24"/>
              </w:rPr>
            </w:pPr>
          </w:p>
        </w:tc>
        <w:tc>
          <w:tcPr>
            <w:tcW w:w="6950" w:type="dxa"/>
          </w:tcPr>
          <w:p w14:paraId="2C98DC9D" w14:textId="77777777" w:rsidR="00FF06E6" w:rsidRPr="00A56E82" w:rsidRDefault="00FF06E6" w:rsidP="00491FBB">
            <w:pPr>
              <w:rPr>
                <w:rFonts w:ascii="Aptos Narrow" w:hAnsi="Aptos Narrow" w:cstheme="minorHAnsi"/>
                <w:sz w:val="24"/>
                <w:szCs w:val="24"/>
                <w:lang w:val="pt-PT"/>
              </w:rPr>
            </w:pPr>
          </w:p>
        </w:tc>
      </w:tr>
      <w:tr w:rsidR="00FF06E6" w:rsidRPr="00A56E82" w14:paraId="7499A316" w14:textId="77777777" w:rsidTr="00FF06E6">
        <w:tc>
          <w:tcPr>
            <w:tcW w:w="2656" w:type="dxa"/>
          </w:tcPr>
          <w:p w14:paraId="5DD4390A"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319D24CD" w14:textId="77777777" w:rsidR="00FF06E6" w:rsidRPr="00A56E82" w:rsidRDefault="00FF06E6" w:rsidP="00491FBB">
            <w:pPr>
              <w:rPr>
                <w:rFonts w:ascii="Aptos Narrow" w:hAnsi="Aptos Narrow" w:cstheme="minorHAnsi"/>
                <w:sz w:val="24"/>
                <w:szCs w:val="24"/>
                <w:lang w:val="pt-PT"/>
              </w:rPr>
            </w:pPr>
            <w:r w:rsidRPr="00A56E82">
              <w:rPr>
                <w:rFonts w:ascii="Aptos Narrow" w:hAnsi="Aptos Narrow" w:cstheme="minorHAnsi"/>
                <w:sz w:val="24"/>
                <w:szCs w:val="24"/>
                <w:lang w:val="pt-PT"/>
              </w:rPr>
              <w:t xml:space="preserve">Diana Raquel Fernandes Martins </w:t>
            </w:r>
          </w:p>
        </w:tc>
      </w:tr>
      <w:tr w:rsidR="00FF06E6" w:rsidRPr="00A56E82" w14:paraId="6D3D6250" w14:textId="77777777" w:rsidTr="00FF06E6">
        <w:tc>
          <w:tcPr>
            <w:tcW w:w="2656" w:type="dxa"/>
          </w:tcPr>
          <w:p w14:paraId="4512824C"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721D6876" w14:textId="77777777" w:rsidR="00FF06E6" w:rsidRPr="00A56E82" w:rsidRDefault="00FF06E6" w:rsidP="00491FBB">
            <w:pPr>
              <w:rPr>
                <w:rFonts w:ascii="Aptos Narrow" w:hAnsi="Aptos Narrow" w:cstheme="minorHAnsi"/>
                <w:sz w:val="24"/>
                <w:szCs w:val="24"/>
                <w:lang w:val="pt-PT"/>
              </w:rPr>
            </w:pPr>
            <w:r w:rsidRPr="00A56E82">
              <w:rPr>
                <w:rFonts w:ascii="Aptos Narrow" w:hAnsi="Aptos Narrow" w:cstheme="minorHAnsi"/>
                <w:sz w:val="24"/>
                <w:szCs w:val="24"/>
                <w:lang w:val="pt-PT"/>
              </w:rPr>
              <w:t xml:space="preserve">Rua Manuel Ferreira da Silva, nº53 R/C Direito 4425-440 Maia </w:t>
            </w:r>
          </w:p>
        </w:tc>
      </w:tr>
      <w:tr w:rsidR="00FF06E6" w:rsidRPr="00A56E82" w14:paraId="44398A70" w14:textId="77777777" w:rsidTr="00FF06E6">
        <w:tc>
          <w:tcPr>
            <w:tcW w:w="2656" w:type="dxa"/>
          </w:tcPr>
          <w:p w14:paraId="66F1832F"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5A42801C" w14:textId="77777777" w:rsidR="00FF06E6" w:rsidRPr="00A56E82" w:rsidRDefault="00FF06E6" w:rsidP="00491FBB">
            <w:pPr>
              <w:rPr>
                <w:rFonts w:ascii="Aptos Narrow" w:hAnsi="Aptos Narrow" w:cstheme="minorHAnsi"/>
                <w:sz w:val="24"/>
                <w:szCs w:val="24"/>
              </w:rPr>
            </w:pPr>
            <w:r w:rsidRPr="00A56E82">
              <w:rPr>
                <w:rStyle w:val="Hyperlink"/>
                <w:rFonts w:ascii="Aptos Narrow" w:hAnsi="Aptos Narrow" w:cstheme="minorHAnsi"/>
                <w:sz w:val="24"/>
                <w:szCs w:val="24"/>
              </w:rPr>
              <w:t>diana.martins@estescoimbra.pt</w:t>
            </w:r>
          </w:p>
        </w:tc>
      </w:tr>
      <w:tr w:rsidR="00FF06E6" w:rsidRPr="00A56E82" w14:paraId="65E5BB66" w14:textId="77777777" w:rsidTr="00FF06E6">
        <w:tc>
          <w:tcPr>
            <w:tcW w:w="2656" w:type="dxa"/>
          </w:tcPr>
          <w:p w14:paraId="6E80C37A"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5CD80286"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00351964652573</w:t>
            </w:r>
          </w:p>
        </w:tc>
      </w:tr>
      <w:tr w:rsidR="00FF06E6" w:rsidRPr="00A56E82" w14:paraId="69B2B428" w14:textId="77777777" w:rsidTr="00FF06E6">
        <w:tc>
          <w:tcPr>
            <w:tcW w:w="2656" w:type="dxa"/>
          </w:tcPr>
          <w:p w14:paraId="39532766"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461B4ABF" w14:textId="77777777" w:rsidR="00FF06E6" w:rsidRPr="00A56E82" w:rsidRDefault="00FF06E6" w:rsidP="00491FBB">
            <w:pPr>
              <w:pStyle w:val="ListParagraph"/>
              <w:numPr>
                <w:ilvl w:val="0"/>
                <w:numId w:val="7"/>
              </w:numPr>
              <w:jc w:val="both"/>
              <w:rPr>
                <w:rFonts w:ascii="Aptos Narrow" w:hAnsi="Aptos Narrow" w:cstheme="minorHAnsi"/>
                <w:sz w:val="24"/>
                <w:szCs w:val="24"/>
              </w:rPr>
            </w:pPr>
            <w:r w:rsidRPr="00A56E82">
              <w:rPr>
                <w:rFonts w:ascii="Aptos Narrow" w:hAnsi="Aptos Narrow" w:cstheme="minorHAnsi"/>
                <w:sz w:val="24"/>
                <w:szCs w:val="24"/>
              </w:rPr>
              <w:t xml:space="preserve">Invited Associate Professor at </w:t>
            </w:r>
            <w:proofErr w:type="spellStart"/>
            <w:r w:rsidRPr="00A56E82">
              <w:rPr>
                <w:rFonts w:ascii="Aptos Narrow" w:hAnsi="Aptos Narrow" w:cstheme="minorHAnsi"/>
                <w:sz w:val="24"/>
                <w:szCs w:val="24"/>
              </w:rPr>
              <w:t>ESTeSC</w:t>
            </w:r>
            <w:proofErr w:type="spellEnd"/>
            <w:r w:rsidRPr="00A56E82">
              <w:rPr>
                <w:rFonts w:ascii="Aptos Narrow" w:hAnsi="Aptos Narrow" w:cstheme="minorHAnsi"/>
                <w:sz w:val="24"/>
                <w:szCs w:val="24"/>
              </w:rPr>
              <w:t xml:space="preserve">-Coimbra Health School since 2017. </w:t>
            </w:r>
          </w:p>
          <w:p w14:paraId="200F614C" w14:textId="77777777" w:rsidR="00FF06E6" w:rsidRPr="00A56E82" w:rsidRDefault="00FF06E6" w:rsidP="00491FBB">
            <w:pPr>
              <w:pStyle w:val="ListParagraph"/>
              <w:numPr>
                <w:ilvl w:val="0"/>
                <w:numId w:val="7"/>
              </w:numPr>
              <w:jc w:val="both"/>
              <w:rPr>
                <w:rFonts w:ascii="Aptos Narrow" w:hAnsi="Aptos Narrow" w:cstheme="minorHAnsi"/>
                <w:sz w:val="24"/>
                <w:szCs w:val="24"/>
              </w:rPr>
            </w:pPr>
            <w:r w:rsidRPr="00A56E82">
              <w:rPr>
                <w:rFonts w:ascii="Aptos Narrow" w:hAnsi="Aptos Narrow" w:cstheme="minorHAnsi"/>
                <w:sz w:val="24"/>
                <w:szCs w:val="24"/>
              </w:rPr>
              <w:t xml:space="preserve">Scientific Consultant  in Expression Regulation in Cancer group at the Institute of Pathology and Molecular Immunology of the University of Porto (IPATIMUP)/ Instituto de </w:t>
            </w:r>
            <w:proofErr w:type="spellStart"/>
            <w:r w:rsidRPr="00A56E82">
              <w:rPr>
                <w:rFonts w:ascii="Aptos Narrow" w:hAnsi="Aptos Narrow" w:cstheme="minorHAnsi"/>
                <w:sz w:val="24"/>
                <w:szCs w:val="24"/>
              </w:rPr>
              <w:t>Investigação</w:t>
            </w:r>
            <w:proofErr w:type="spellEnd"/>
            <w:r w:rsidRPr="00A56E82">
              <w:rPr>
                <w:rFonts w:ascii="Aptos Narrow" w:hAnsi="Aptos Narrow" w:cstheme="minorHAnsi"/>
                <w:sz w:val="24"/>
                <w:szCs w:val="24"/>
              </w:rPr>
              <w:t xml:space="preserve"> e </w:t>
            </w:r>
            <w:proofErr w:type="spellStart"/>
            <w:r w:rsidRPr="00A56E82">
              <w:rPr>
                <w:rFonts w:ascii="Aptos Narrow" w:hAnsi="Aptos Narrow" w:cstheme="minorHAnsi"/>
                <w:sz w:val="24"/>
                <w:szCs w:val="24"/>
              </w:rPr>
              <w:t>Inovação</w:t>
            </w:r>
            <w:proofErr w:type="spellEnd"/>
            <w:r w:rsidRPr="00A56E82">
              <w:rPr>
                <w:rFonts w:ascii="Aptos Narrow" w:hAnsi="Aptos Narrow" w:cstheme="minorHAnsi"/>
                <w:sz w:val="24"/>
                <w:szCs w:val="24"/>
              </w:rPr>
              <w:t xml:space="preserve"> </w:t>
            </w:r>
            <w:proofErr w:type="spellStart"/>
            <w:r w:rsidRPr="00A56E82">
              <w:rPr>
                <w:rFonts w:ascii="Aptos Narrow" w:hAnsi="Aptos Narrow" w:cstheme="minorHAnsi"/>
                <w:sz w:val="24"/>
                <w:szCs w:val="24"/>
              </w:rPr>
              <w:t>em</w:t>
            </w:r>
            <w:proofErr w:type="spellEnd"/>
            <w:r w:rsidRPr="00A56E82">
              <w:rPr>
                <w:rFonts w:ascii="Aptos Narrow" w:hAnsi="Aptos Narrow" w:cstheme="minorHAnsi"/>
                <w:sz w:val="24"/>
                <w:szCs w:val="24"/>
              </w:rPr>
              <w:t xml:space="preserve"> </w:t>
            </w:r>
            <w:proofErr w:type="spellStart"/>
            <w:r w:rsidRPr="00A56E82">
              <w:rPr>
                <w:rFonts w:ascii="Aptos Narrow" w:hAnsi="Aptos Narrow" w:cstheme="minorHAnsi"/>
                <w:sz w:val="24"/>
                <w:szCs w:val="24"/>
              </w:rPr>
              <w:t>Saúde</w:t>
            </w:r>
            <w:proofErr w:type="spellEnd"/>
            <w:r w:rsidRPr="00A56E82">
              <w:rPr>
                <w:rFonts w:ascii="Aptos Narrow" w:hAnsi="Aptos Narrow" w:cstheme="minorHAnsi"/>
                <w:sz w:val="24"/>
                <w:szCs w:val="24"/>
              </w:rPr>
              <w:t xml:space="preserve"> da </w:t>
            </w:r>
            <w:proofErr w:type="spellStart"/>
            <w:r w:rsidRPr="00A56E82">
              <w:rPr>
                <w:rFonts w:ascii="Aptos Narrow" w:hAnsi="Aptos Narrow" w:cstheme="minorHAnsi"/>
                <w:sz w:val="24"/>
                <w:szCs w:val="24"/>
              </w:rPr>
              <w:t>Universidade</w:t>
            </w:r>
            <w:proofErr w:type="spellEnd"/>
            <w:r w:rsidRPr="00A56E82">
              <w:rPr>
                <w:rFonts w:ascii="Aptos Narrow" w:hAnsi="Aptos Narrow" w:cstheme="minorHAnsi"/>
                <w:sz w:val="24"/>
                <w:szCs w:val="24"/>
              </w:rPr>
              <w:t xml:space="preserve"> do Porto</w:t>
            </w:r>
          </w:p>
          <w:p w14:paraId="09146745" w14:textId="77777777" w:rsidR="00FF06E6" w:rsidRPr="00A56E82" w:rsidRDefault="00FF06E6" w:rsidP="00491FBB">
            <w:pPr>
              <w:pStyle w:val="ListParagraph"/>
              <w:jc w:val="both"/>
              <w:rPr>
                <w:rFonts w:ascii="Aptos Narrow" w:hAnsi="Aptos Narrow" w:cstheme="minorHAnsi"/>
                <w:sz w:val="24"/>
                <w:szCs w:val="24"/>
              </w:rPr>
            </w:pPr>
            <w:r w:rsidRPr="00A56E82">
              <w:rPr>
                <w:rFonts w:ascii="Aptos Narrow" w:hAnsi="Aptos Narrow" w:cstheme="minorHAnsi"/>
                <w:sz w:val="24"/>
                <w:szCs w:val="24"/>
              </w:rPr>
              <w:t>(I3S).</w:t>
            </w:r>
          </w:p>
          <w:p w14:paraId="6ECA808E" w14:textId="77777777" w:rsidR="00FF06E6" w:rsidRPr="00A56E82" w:rsidRDefault="00FF06E6" w:rsidP="00491FBB">
            <w:pPr>
              <w:pStyle w:val="ListParagraph"/>
              <w:numPr>
                <w:ilvl w:val="0"/>
                <w:numId w:val="7"/>
              </w:numPr>
              <w:jc w:val="both"/>
              <w:rPr>
                <w:rFonts w:ascii="Aptos Narrow" w:hAnsi="Aptos Narrow" w:cstheme="minorHAnsi"/>
                <w:sz w:val="24"/>
                <w:szCs w:val="24"/>
              </w:rPr>
            </w:pPr>
            <w:r w:rsidRPr="00A56E82">
              <w:rPr>
                <w:rFonts w:ascii="Aptos Narrow" w:hAnsi="Aptos Narrow" w:cstheme="minorHAnsi"/>
                <w:sz w:val="24"/>
                <w:szCs w:val="24"/>
              </w:rPr>
              <w:t xml:space="preserve">Assistant Professor in Health Superior School (ESS) in Porto since 2011. </w:t>
            </w:r>
          </w:p>
        </w:tc>
      </w:tr>
      <w:tr w:rsidR="00FF06E6" w:rsidRPr="00A56E82" w14:paraId="1C97FD7C" w14:textId="77777777" w:rsidTr="00FF06E6">
        <w:tc>
          <w:tcPr>
            <w:tcW w:w="2656" w:type="dxa"/>
          </w:tcPr>
          <w:p w14:paraId="07B64404"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765C0CFD" w14:textId="77777777" w:rsidR="00FF06E6" w:rsidRPr="00A56E82" w:rsidRDefault="00FF06E6" w:rsidP="00491FBB">
            <w:pPr>
              <w:pStyle w:val="ListParagraph"/>
              <w:numPr>
                <w:ilvl w:val="0"/>
                <w:numId w:val="7"/>
              </w:numPr>
              <w:ind w:left="714" w:hanging="357"/>
              <w:jc w:val="both"/>
              <w:rPr>
                <w:rFonts w:ascii="Aptos Narrow" w:hAnsi="Aptos Narrow" w:cstheme="minorHAnsi"/>
                <w:sz w:val="24"/>
                <w:szCs w:val="24"/>
              </w:rPr>
            </w:pPr>
            <w:r w:rsidRPr="00A56E82">
              <w:rPr>
                <w:rFonts w:ascii="Aptos Narrow" w:hAnsi="Aptos Narrow" w:cstheme="minorHAnsi"/>
                <w:sz w:val="24"/>
                <w:szCs w:val="24"/>
              </w:rPr>
              <w:t>Since 2018 to present external examiner Agency for Science and Higher Education;</w:t>
            </w:r>
          </w:p>
          <w:p w14:paraId="446B4750" w14:textId="77777777" w:rsidR="00FF06E6" w:rsidRPr="00A56E82" w:rsidRDefault="00FF06E6" w:rsidP="00491FBB">
            <w:pPr>
              <w:pStyle w:val="ListParagraph"/>
              <w:numPr>
                <w:ilvl w:val="0"/>
                <w:numId w:val="7"/>
              </w:numPr>
              <w:ind w:left="714" w:hanging="357"/>
              <w:jc w:val="both"/>
              <w:rPr>
                <w:rFonts w:ascii="Aptos Narrow" w:hAnsi="Aptos Narrow" w:cstheme="minorHAnsi"/>
                <w:sz w:val="24"/>
                <w:szCs w:val="24"/>
              </w:rPr>
            </w:pPr>
            <w:r w:rsidRPr="00A56E82">
              <w:rPr>
                <w:rFonts w:ascii="Aptos Narrow" w:hAnsi="Aptos Narrow" w:cstheme="minorHAnsi"/>
                <w:sz w:val="24"/>
                <w:szCs w:val="24"/>
              </w:rPr>
              <w:t xml:space="preserve">From </w:t>
            </w:r>
            <w:proofErr w:type="spellStart"/>
            <w:r w:rsidRPr="00A56E82">
              <w:rPr>
                <w:rFonts w:ascii="Aptos Narrow" w:hAnsi="Aptos Narrow" w:cstheme="minorHAnsi"/>
                <w:sz w:val="24"/>
                <w:szCs w:val="24"/>
              </w:rPr>
              <w:t>july</w:t>
            </w:r>
            <w:proofErr w:type="spellEnd"/>
            <w:r w:rsidRPr="00A56E82">
              <w:rPr>
                <w:rFonts w:ascii="Aptos Narrow" w:hAnsi="Aptos Narrow" w:cstheme="minorHAnsi"/>
                <w:sz w:val="24"/>
                <w:szCs w:val="24"/>
              </w:rPr>
              <w:t xml:space="preserve"> 2016 to </w:t>
            </w:r>
            <w:proofErr w:type="spellStart"/>
            <w:r w:rsidRPr="00A56E82">
              <w:rPr>
                <w:rFonts w:ascii="Aptos Narrow" w:hAnsi="Aptos Narrow" w:cstheme="minorHAnsi"/>
                <w:sz w:val="24"/>
                <w:szCs w:val="24"/>
              </w:rPr>
              <w:t>september</w:t>
            </w:r>
            <w:proofErr w:type="spellEnd"/>
            <w:r w:rsidRPr="00A56E82">
              <w:rPr>
                <w:rFonts w:ascii="Aptos Narrow" w:hAnsi="Aptos Narrow" w:cstheme="minorHAnsi"/>
                <w:sz w:val="24"/>
                <w:szCs w:val="24"/>
              </w:rPr>
              <w:t xml:space="preserve"> 2017: Assistant Researcher in Expression Regulation in Cancer group at the Institute of Pathology and Molecular Immunology of the University of Porto (IPATIMUP)/ Instituto de </w:t>
            </w:r>
            <w:proofErr w:type="spellStart"/>
            <w:r w:rsidRPr="00A56E82">
              <w:rPr>
                <w:rFonts w:ascii="Aptos Narrow" w:hAnsi="Aptos Narrow" w:cstheme="minorHAnsi"/>
                <w:sz w:val="24"/>
                <w:szCs w:val="24"/>
              </w:rPr>
              <w:t>Investigação</w:t>
            </w:r>
            <w:proofErr w:type="spellEnd"/>
            <w:r w:rsidRPr="00A56E82">
              <w:rPr>
                <w:rFonts w:ascii="Aptos Narrow" w:hAnsi="Aptos Narrow" w:cstheme="minorHAnsi"/>
                <w:sz w:val="24"/>
                <w:szCs w:val="24"/>
              </w:rPr>
              <w:t xml:space="preserve"> e </w:t>
            </w:r>
            <w:proofErr w:type="spellStart"/>
            <w:r w:rsidRPr="00A56E82">
              <w:rPr>
                <w:rFonts w:ascii="Aptos Narrow" w:hAnsi="Aptos Narrow" w:cstheme="minorHAnsi"/>
                <w:sz w:val="24"/>
                <w:szCs w:val="24"/>
              </w:rPr>
              <w:t>Inovação</w:t>
            </w:r>
            <w:proofErr w:type="spellEnd"/>
            <w:r w:rsidRPr="00A56E82">
              <w:rPr>
                <w:rFonts w:ascii="Aptos Narrow" w:hAnsi="Aptos Narrow" w:cstheme="minorHAnsi"/>
                <w:sz w:val="24"/>
                <w:szCs w:val="24"/>
              </w:rPr>
              <w:t xml:space="preserve"> </w:t>
            </w:r>
            <w:proofErr w:type="spellStart"/>
            <w:r w:rsidRPr="00A56E82">
              <w:rPr>
                <w:rFonts w:ascii="Aptos Narrow" w:hAnsi="Aptos Narrow" w:cstheme="minorHAnsi"/>
                <w:sz w:val="24"/>
                <w:szCs w:val="24"/>
              </w:rPr>
              <w:t>em</w:t>
            </w:r>
            <w:proofErr w:type="spellEnd"/>
            <w:r w:rsidRPr="00A56E82">
              <w:rPr>
                <w:rFonts w:ascii="Aptos Narrow" w:hAnsi="Aptos Narrow" w:cstheme="minorHAnsi"/>
                <w:sz w:val="24"/>
                <w:szCs w:val="24"/>
              </w:rPr>
              <w:t xml:space="preserve"> </w:t>
            </w:r>
            <w:proofErr w:type="spellStart"/>
            <w:r w:rsidRPr="00A56E82">
              <w:rPr>
                <w:rFonts w:ascii="Aptos Narrow" w:hAnsi="Aptos Narrow" w:cstheme="minorHAnsi"/>
                <w:sz w:val="24"/>
                <w:szCs w:val="24"/>
              </w:rPr>
              <w:t>Saúde</w:t>
            </w:r>
            <w:proofErr w:type="spellEnd"/>
            <w:r w:rsidRPr="00A56E82">
              <w:rPr>
                <w:rFonts w:ascii="Aptos Narrow" w:hAnsi="Aptos Narrow" w:cstheme="minorHAnsi"/>
                <w:sz w:val="24"/>
                <w:szCs w:val="24"/>
              </w:rPr>
              <w:t xml:space="preserve"> da </w:t>
            </w:r>
            <w:proofErr w:type="spellStart"/>
            <w:r w:rsidRPr="00A56E82">
              <w:rPr>
                <w:rFonts w:ascii="Aptos Narrow" w:hAnsi="Aptos Narrow" w:cstheme="minorHAnsi"/>
                <w:sz w:val="24"/>
                <w:szCs w:val="24"/>
              </w:rPr>
              <w:t>Universidade</w:t>
            </w:r>
            <w:proofErr w:type="spellEnd"/>
            <w:r w:rsidRPr="00A56E82">
              <w:rPr>
                <w:rFonts w:ascii="Aptos Narrow" w:hAnsi="Aptos Narrow" w:cstheme="minorHAnsi"/>
                <w:sz w:val="24"/>
                <w:szCs w:val="24"/>
              </w:rPr>
              <w:t xml:space="preserve"> do Porto (I3S).</w:t>
            </w:r>
          </w:p>
          <w:p w14:paraId="629B9636" w14:textId="77777777" w:rsidR="00FF06E6" w:rsidRPr="00A56E82" w:rsidRDefault="00FF06E6" w:rsidP="00491FBB">
            <w:pPr>
              <w:pStyle w:val="ListParagraph"/>
              <w:numPr>
                <w:ilvl w:val="0"/>
                <w:numId w:val="7"/>
              </w:numPr>
              <w:ind w:left="714" w:hanging="357"/>
              <w:jc w:val="both"/>
              <w:rPr>
                <w:rFonts w:ascii="Aptos Narrow" w:hAnsi="Aptos Narrow" w:cstheme="minorHAnsi"/>
                <w:sz w:val="24"/>
                <w:szCs w:val="24"/>
              </w:rPr>
            </w:pPr>
            <w:r w:rsidRPr="00A56E82">
              <w:rPr>
                <w:rFonts w:ascii="Aptos Narrow" w:hAnsi="Aptos Narrow" w:cstheme="minorHAnsi"/>
                <w:sz w:val="24"/>
                <w:szCs w:val="24"/>
              </w:rPr>
              <w:t xml:space="preserve">From </w:t>
            </w:r>
            <w:proofErr w:type="spellStart"/>
            <w:r w:rsidRPr="00A56E82">
              <w:rPr>
                <w:rFonts w:ascii="Aptos Narrow" w:hAnsi="Aptos Narrow" w:cstheme="minorHAnsi"/>
                <w:sz w:val="24"/>
                <w:szCs w:val="24"/>
              </w:rPr>
              <w:t>april</w:t>
            </w:r>
            <w:proofErr w:type="spellEnd"/>
            <w:r w:rsidRPr="00A56E82">
              <w:rPr>
                <w:rFonts w:ascii="Aptos Narrow" w:hAnsi="Aptos Narrow" w:cstheme="minorHAnsi"/>
                <w:sz w:val="24"/>
                <w:szCs w:val="24"/>
              </w:rPr>
              <w:t xml:space="preserve"> 2014 to </w:t>
            </w:r>
            <w:proofErr w:type="spellStart"/>
            <w:r w:rsidRPr="00A56E82">
              <w:rPr>
                <w:rFonts w:ascii="Aptos Narrow" w:hAnsi="Aptos Narrow" w:cstheme="minorHAnsi"/>
                <w:sz w:val="24"/>
                <w:szCs w:val="24"/>
              </w:rPr>
              <w:t>june</w:t>
            </w:r>
            <w:proofErr w:type="spellEnd"/>
            <w:r w:rsidRPr="00A56E82">
              <w:rPr>
                <w:rFonts w:ascii="Aptos Narrow" w:hAnsi="Aptos Narrow" w:cstheme="minorHAnsi"/>
                <w:sz w:val="24"/>
                <w:szCs w:val="24"/>
              </w:rPr>
              <w:t xml:space="preserve"> 2016: Postdoctoral Researcher in Molecular Neurobiology group, at the Institute of Molecular and Cellular Biology of the University of Porto – IBMC/i3S.</w:t>
            </w:r>
          </w:p>
          <w:p w14:paraId="05DE80C5" w14:textId="77777777" w:rsidR="00FF06E6" w:rsidRPr="00A56E82" w:rsidRDefault="00FF06E6" w:rsidP="00491FBB">
            <w:pPr>
              <w:pStyle w:val="ListParagraph"/>
              <w:numPr>
                <w:ilvl w:val="0"/>
                <w:numId w:val="7"/>
              </w:numPr>
              <w:jc w:val="both"/>
              <w:rPr>
                <w:rFonts w:ascii="Aptos Narrow" w:hAnsi="Aptos Narrow" w:cstheme="minorHAnsi"/>
                <w:sz w:val="24"/>
                <w:szCs w:val="24"/>
              </w:rPr>
            </w:pPr>
            <w:r w:rsidRPr="00A56E82">
              <w:rPr>
                <w:rFonts w:ascii="Aptos Narrow" w:hAnsi="Aptos Narrow" w:cstheme="minorHAnsi"/>
                <w:sz w:val="24"/>
                <w:szCs w:val="24"/>
              </w:rPr>
              <w:t xml:space="preserve">From </w:t>
            </w:r>
            <w:proofErr w:type="spellStart"/>
            <w:r w:rsidRPr="00A56E82">
              <w:rPr>
                <w:rFonts w:ascii="Aptos Narrow" w:hAnsi="Aptos Narrow" w:cstheme="minorHAnsi"/>
                <w:sz w:val="24"/>
                <w:szCs w:val="24"/>
              </w:rPr>
              <w:t>december</w:t>
            </w:r>
            <w:proofErr w:type="spellEnd"/>
            <w:r w:rsidRPr="00A56E82">
              <w:rPr>
                <w:rFonts w:ascii="Aptos Narrow" w:hAnsi="Aptos Narrow" w:cstheme="minorHAnsi"/>
                <w:sz w:val="24"/>
                <w:szCs w:val="24"/>
              </w:rPr>
              <w:t xml:space="preserve"> 2009 to </w:t>
            </w:r>
            <w:proofErr w:type="spellStart"/>
            <w:r w:rsidRPr="00A56E82">
              <w:rPr>
                <w:rFonts w:ascii="Aptos Narrow" w:hAnsi="Aptos Narrow" w:cstheme="minorHAnsi"/>
                <w:sz w:val="24"/>
                <w:szCs w:val="24"/>
              </w:rPr>
              <w:t>december</w:t>
            </w:r>
            <w:proofErr w:type="spellEnd"/>
            <w:r w:rsidRPr="00A56E82">
              <w:rPr>
                <w:rFonts w:ascii="Aptos Narrow" w:hAnsi="Aptos Narrow" w:cstheme="minorHAnsi"/>
                <w:sz w:val="24"/>
                <w:szCs w:val="24"/>
              </w:rPr>
              <w:t xml:space="preserve"> 2013: PhD student in the Doctoral Program in Pathology and Molecular Genetics of the Institute of Biomedical Sciences Abel Salazar (ICBAS)  in a</w:t>
            </w:r>
          </w:p>
          <w:p w14:paraId="43FEAF4D" w14:textId="77777777" w:rsidR="00FF06E6" w:rsidRPr="00A56E82" w:rsidRDefault="00FF06E6" w:rsidP="00491FBB">
            <w:pPr>
              <w:pStyle w:val="ListParagraph"/>
              <w:jc w:val="both"/>
              <w:rPr>
                <w:rFonts w:ascii="Aptos Narrow" w:hAnsi="Aptos Narrow" w:cstheme="minorHAnsi"/>
                <w:sz w:val="24"/>
                <w:szCs w:val="24"/>
              </w:rPr>
            </w:pPr>
            <w:r w:rsidRPr="00A56E82">
              <w:rPr>
                <w:rFonts w:ascii="Aptos Narrow" w:hAnsi="Aptos Narrow" w:cstheme="minorHAnsi"/>
                <w:sz w:val="24"/>
                <w:szCs w:val="24"/>
              </w:rPr>
              <w:t>project entitled "Transition from In Situ to Invasive Breast Cancer" developed in Institute of Pathology and Molecular Immunology of the University of Porto (IPATIMUP).</w:t>
            </w:r>
          </w:p>
        </w:tc>
      </w:tr>
      <w:tr w:rsidR="00FF06E6" w:rsidRPr="00A56E82" w14:paraId="70EF6FB5" w14:textId="77777777" w:rsidTr="00FF06E6">
        <w:trPr>
          <w:trHeight w:val="548"/>
        </w:trPr>
        <w:tc>
          <w:tcPr>
            <w:tcW w:w="2656" w:type="dxa"/>
          </w:tcPr>
          <w:p w14:paraId="0DE42FBA"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0607B676"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Registered at the Central Administration for Health Care System </w:t>
            </w:r>
          </w:p>
        </w:tc>
      </w:tr>
      <w:tr w:rsidR="00FF06E6" w:rsidRPr="00A56E82" w14:paraId="3379F04E" w14:textId="77777777" w:rsidTr="00FF06E6">
        <w:tc>
          <w:tcPr>
            <w:tcW w:w="2656" w:type="dxa"/>
          </w:tcPr>
          <w:p w14:paraId="2C9D5E5A"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2C39763E"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Pathology, Histology, </w:t>
            </w:r>
            <w:proofErr w:type="spellStart"/>
            <w:r w:rsidRPr="00A56E82">
              <w:rPr>
                <w:rFonts w:ascii="Aptos Narrow" w:hAnsi="Aptos Narrow" w:cstheme="minorHAnsi"/>
                <w:sz w:val="24"/>
                <w:szCs w:val="24"/>
              </w:rPr>
              <w:t>Oncobiology</w:t>
            </w:r>
            <w:proofErr w:type="spellEnd"/>
            <w:r w:rsidRPr="00A56E82">
              <w:rPr>
                <w:rFonts w:ascii="Aptos Narrow" w:hAnsi="Aptos Narrow" w:cstheme="minorHAnsi"/>
                <w:sz w:val="24"/>
                <w:szCs w:val="24"/>
              </w:rPr>
              <w:t xml:space="preserve">, research, introduction to Biomedical sciences, Cancer Mechanisms </w:t>
            </w:r>
          </w:p>
        </w:tc>
      </w:tr>
      <w:tr w:rsidR="00FF06E6" w:rsidRPr="00A56E82" w14:paraId="5D376E8C" w14:textId="77777777" w:rsidTr="00FF06E6">
        <w:tc>
          <w:tcPr>
            <w:tcW w:w="2656" w:type="dxa"/>
          </w:tcPr>
          <w:p w14:paraId="6804BA9F"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1878613F"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Yes</w:t>
            </w:r>
          </w:p>
        </w:tc>
      </w:tr>
    </w:tbl>
    <w:p w14:paraId="703E86A4" w14:textId="77777777" w:rsidR="00C01815" w:rsidRPr="00A56E82" w:rsidRDefault="00C01815" w:rsidP="00491FBB">
      <w:pPr>
        <w:spacing w:line="240" w:lineRule="auto"/>
        <w:rPr>
          <w:rFonts w:ascii="Aptos Narrow" w:hAnsi="Aptos Narrow" w:cstheme="minorHAnsi"/>
          <w:sz w:val="24"/>
          <w:szCs w:val="24"/>
        </w:rPr>
      </w:pPr>
    </w:p>
    <w:p w14:paraId="29C04381" w14:textId="77777777" w:rsidR="00C01815" w:rsidRPr="00A56E82" w:rsidRDefault="00C01815"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1E06C2" w:rsidRPr="00A56E82" w14:paraId="2AA9B03A" w14:textId="77777777" w:rsidTr="00502C75">
        <w:tc>
          <w:tcPr>
            <w:tcW w:w="2656" w:type="dxa"/>
          </w:tcPr>
          <w:p w14:paraId="474DE9C8"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lastRenderedPageBreak/>
              <w:t>Title</w:t>
            </w:r>
          </w:p>
        </w:tc>
        <w:tc>
          <w:tcPr>
            <w:tcW w:w="6950" w:type="dxa"/>
          </w:tcPr>
          <w:p w14:paraId="130E679D"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 xml:space="preserve">Dr </w:t>
            </w:r>
          </w:p>
        </w:tc>
      </w:tr>
      <w:tr w:rsidR="001E06C2" w:rsidRPr="00A56E82" w14:paraId="1B659C28" w14:textId="77777777" w:rsidTr="00502C75">
        <w:tc>
          <w:tcPr>
            <w:tcW w:w="2656" w:type="dxa"/>
          </w:tcPr>
          <w:p w14:paraId="4ADA71C5"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394B5E18"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Jen May</w:t>
            </w:r>
          </w:p>
        </w:tc>
      </w:tr>
      <w:tr w:rsidR="001E06C2" w:rsidRPr="00A56E82" w14:paraId="5E2FC627" w14:textId="77777777" w:rsidTr="00502C75">
        <w:tc>
          <w:tcPr>
            <w:tcW w:w="2656" w:type="dxa"/>
          </w:tcPr>
          <w:p w14:paraId="2424716A"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251FC2E8"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 xml:space="preserve">School of Applied Science, University of the West of England, Coldharbour Lane, </w:t>
            </w:r>
            <w:proofErr w:type="spellStart"/>
            <w:r w:rsidRPr="00A56E82">
              <w:rPr>
                <w:rFonts w:ascii="Aptos Narrow" w:hAnsi="Aptos Narrow" w:cstheme="minorHAnsi"/>
                <w:sz w:val="24"/>
                <w:szCs w:val="24"/>
              </w:rPr>
              <w:t>Frenchay</w:t>
            </w:r>
            <w:proofErr w:type="spellEnd"/>
            <w:r w:rsidRPr="00A56E82">
              <w:rPr>
                <w:rFonts w:ascii="Aptos Narrow" w:hAnsi="Aptos Narrow" w:cstheme="minorHAnsi"/>
                <w:sz w:val="24"/>
                <w:szCs w:val="24"/>
              </w:rPr>
              <w:t>, Bristol, BS16 1QY</w:t>
            </w:r>
          </w:p>
          <w:p w14:paraId="4E84F820" w14:textId="77777777" w:rsidR="001E06C2" w:rsidRPr="00A56E82" w:rsidRDefault="001E06C2" w:rsidP="00502C75">
            <w:pPr>
              <w:rPr>
                <w:rFonts w:ascii="Aptos Narrow" w:hAnsi="Aptos Narrow" w:cstheme="minorHAnsi"/>
                <w:sz w:val="24"/>
                <w:szCs w:val="24"/>
              </w:rPr>
            </w:pPr>
          </w:p>
        </w:tc>
      </w:tr>
      <w:tr w:rsidR="001E06C2" w:rsidRPr="00A56E82" w14:paraId="34CA3E72" w14:textId="77777777" w:rsidTr="00502C75">
        <w:tc>
          <w:tcPr>
            <w:tcW w:w="2656" w:type="dxa"/>
          </w:tcPr>
          <w:p w14:paraId="69D1C0E6"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2EE225A0"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Jennifer2.may@uwe.ac.uk</w:t>
            </w:r>
          </w:p>
        </w:tc>
      </w:tr>
      <w:tr w:rsidR="001E06C2" w:rsidRPr="00A56E82" w14:paraId="30A74AC9" w14:textId="77777777" w:rsidTr="00502C75">
        <w:tc>
          <w:tcPr>
            <w:tcW w:w="2656" w:type="dxa"/>
          </w:tcPr>
          <w:p w14:paraId="4DCA74A7"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AEA1151"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01173282336</w:t>
            </w:r>
          </w:p>
        </w:tc>
      </w:tr>
      <w:tr w:rsidR="001E06C2" w:rsidRPr="00A56E82" w14:paraId="556B2E91" w14:textId="77777777" w:rsidTr="00502C75">
        <w:tc>
          <w:tcPr>
            <w:tcW w:w="2656" w:type="dxa"/>
          </w:tcPr>
          <w:p w14:paraId="1CECCC53"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436754AF"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Senior Lecturer in Biomedical Science (2013 – present)</w:t>
            </w:r>
          </w:p>
          <w:p w14:paraId="6E2890D1"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Programme Lead for MSc Applied Transfusion and Transplantation Science (2020 – present)</w:t>
            </w:r>
          </w:p>
          <w:p w14:paraId="25489A90"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External Examiner at Ulster University - MSc Biomedical Science (Sep 2024 – present)</w:t>
            </w:r>
          </w:p>
          <w:p w14:paraId="6D5E4ADF" w14:textId="77777777" w:rsidR="001E06C2" w:rsidRPr="00A56E82" w:rsidRDefault="001E06C2" w:rsidP="00502C75">
            <w:pPr>
              <w:rPr>
                <w:rFonts w:ascii="Aptos Narrow" w:hAnsi="Aptos Narrow" w:cstheme="minorHAnsi"/>
                <w:sz w:val="24"/>
                <w:szCs w:val="24"/>
              </w:rPr>
            </w:pPr>
          </w:p>
        </w:tc>
      </w:tr>
      <w:tr w:rsidR="001E06C2" w:rsidRPr="00A56E82" w14:paraId="1042C943" w14:textId="77777777" w:rsidTr="00502C75">
        <w:tc>
          <w:tcPr>
            <w:tcW w:w="2656" w:type="dxa"/>
          </w:tcPr>
          <w:p w14:paraId="0BE65DB3"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1FA55A85"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External Examiner at Kingston University - MSc Biomedical Science Haematology route (Jan 2018 – Dec 2021)</w:t>
            </w:r>
          </w:p>
          <w:p w14:paraId="258E6687"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Healthcare Science placement coordinator (2013 – 2014)</w:t>
            </w:r>
          </w:p>
          <w:p w14:paraId="63000416"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Lecturer in Biomedical Science (2012 – 2013)</w:t>
            </w:r>
          </w:p>
          <w:p w14:paraId="12A99EEE" w14:textId="77777777" w:rsidR="001E06C2" w:rsidRPr="00A56E82" w:rsidRDefault="001E06C2" w:rsidP="00502C75">
            <w:pPr>
              <w:rPr>
                <w:rFonts w:ascii="Aptos Narrow" w:hAnsi="Aptos Narrow" w:cstheme="minorHAnsi"/>
                <w:sz w:val="24"/>
                <w:szCs w:val="24"/>
              </w:rPr>
            </w:pPr>
          </w:p>
        </w:tc>
      </w:tr>
      <w:tr w:rsidR="001E06C2" w:rsidRPr="00A56E82" w14:paraId="5FC7196A" w14:textId="77777777" w:rsidTr="00502C75">
        <w:trPr>
          <w:trHeight w:val="548"/>
        </w:trPr>
        <w:tc>
          <w:tcPr>
            <w:tcW w:w="2656" w:type="dxa"/>
          </w:tcPr>
          <w:p w14:paraId="6D2FB6AD"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5A7FF28C"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Senior Fellow of the Higher Education Academy (SFHEA)</w:t>
            </w:r>
          </w:p>
          <w:p w14:paraId="7988CDAE"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Fellow of the IBMS (FIBMS)</w:t>
            </w:r>
          </w:p>
          <w:p w14:paraId="104790D6"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HCPC registered Biomedical Scientist</w:t>
            </w:r>
          </w:p>
          <w:p w14:paraId="248C28B4"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Member of the British Society for Haematology</w:t>
            </w:r>
          </w:p>
          <w:p w14:paraId="30023564" w14:textId="77777777" w:rsidR="001E06C2" w:rsidRPr="00A56E82" w:rsidRDefault="001E06C2" w:rsidP="00502C75">
            <w:pPr>
              <w:rPr>
                <w:rFonts w:ascii="Aptos Narrow" w:hAnsi="Aptos Narrow" w:cstheme="minorHAnsi"/>
                <w:sz w:val="24"/>
                <w:szCs w:val="24"/>
              </w:rPr>
            </w:pPr>
          </w:p>
        </w:tc>
      </w:tr>
      <w:tr w:rsidR="001E06C2" w:rsidRPr="00A56E82" w14:paraId="522C3CE5" w14:textId="77777777" w:rsidTr="00502C75">
        <w:tc>
          <w:tcPr>
            <w:tcW w:w="2656" w:type="dxa"/>
          </w:tcPr>
          <w:p w14:paraId="7426DA69"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1195E55C"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Haematology, Biomedical Science, Oncology, Transfusion Science</w:t>
            </w:r>
          </w:p>
          <w:p w14:paraId="3E8CAD99" w14:textId="77777777" w:rsidR="001E06C2" w:rsidRPr="00A56E82" w:rsidRDefault="001E06C2" w:rsidP="00502C75">
            <w:pPr>
              <w:rPr>
                <w:rFonts w:ascii="Aptos Narrow" w:hAnsi="Aptos Narrow" w:cstheme="minorHAnsi"/>
                <w:sz w:val="24"/>
                <w:szCs w:val="24"/>
              </w:rPr>
            </w:pPr>
          </w:p>
          <w:p w14:paraId="35ECA2BF" w14:textId="77777777" w:rsidR="001E06C2" w:rsidRPr="00A56E82" w:rsidRDefault="001E06C2" w:rsidP="00502C75">
            <w:pPr>
              <w:rPr>
                <w:rFonts w:ascii="Aptos Narrow" w:hAnsi="Aptos Narrow" w:cstheme="minorHAnsi"/>
                <w:sz w:val="24"/>
                <w:szCs w:val="24"/>
              </w:rPr>
            </w:pPr>
          </w:p>
        </w:tc>
      </w:tr>
      <w:tr w:rsidR="001E06C2" w:rsidRPr="00A56E82" w14:paraId="0C08CF50" w14:textId="77777777" w:rsidTr="00502C75">
        <w:tc>
          <w:tcPr>
            <w:tcW w:w="2656" w:type="dxa"/>
          </w:tcPr>
          <w:p w14:paraId="06291049"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06273FE" w14:textId="77777777" w:rsidR="001E06C2" w:rsidRPr="00A56E82" w:rsidRDefault="001E06C2" w:rsidP="00502C75">
            <w:pPr>
              <w:rPr>
                <w:rFonts w:ascii="Aptos Narrow" w:hAnsi="Aptos Narrow" w:cstheme="minorHAnsi"/>
                <w:sz w:val="24"/>
                <w:szCs w:val="24"/>
              </w:rPr>
            </w:pPr>
            <w:r w:rsidRPr="00A56E82">
              <w:rPr>
                <w:rFonts w:ascii="Aptos Narrow" w:hAnsi="Aptos Narrow" w:cstheme="minorHAnsi"/>
                <w:sz w:val="24"/>
                <w:szCs w:val="24"/>
              </w:rPr>
              <w:t>UG or PG</w:t>
            </w:r>
          </w:p>
        </w:tc>
      </w:tr>
    </w:tbl>
    <w:p w14:paraId="4905E33D" w14:textId="77777777" w:rsidR="001E06C2" w:rsidRPr="00A56E82" w:rsidRDefault="001E06C2" w:rsidP="001E06C2">
      <w:pPr>
        <w:rPr>
          <w:rFonts w:ascii="Aptos Narrow" w:hAnsi="Aptos Narrow" w:cstheme="minorHAnsi"/>
          <w:sz w:val="24"/>
          <w:szCs w:val="24"/>
        </w:rPr>
      </w:pPr>
    </w:p>
    <w:p w14:paraId="1D44E53D" w14:textId="77777777" w:rsidR="000B7E07" w:rsidRPr="00A56E82" w:rsidRDefault="000B7E0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0B7E07" w:rsidRPr="00A56E82" w14:paraId="4D96C9B5" w14:textId="77777777" w:rsidTr="000B7E07">
        <w:tc>
          <w:tcPr>
            <w:tcW w:w="2656" w:type="dxa"/>
          </w:tcPr>
          <w:p w14:paraId="77A1960E"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0D068130"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Dr </w:t>
            </w:r>
          </w:p>
        </w:tc>
      </w:tr>
      <w:tr w:rsidR="000B7E07" w:rsidRPr="00A56E82" w14:paraId="447C6A42" w14:textId="77777777" w:rsidTr="000B7E07">
        <w:tc>
          <w:tcPr>
            <w:tcW w:w="2656" w:type="dxa"/>
          </w:tcPr>
          <w:p w14:paraId="2CC4F23B"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A8D943B"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Lynn McCallum</w:t>
            </w:r>
          </w:p>
        </w:tc>
      </w:tr>
      <w:tr w:rsidR="000B7E07" w:rsidRPr="00A56E82" w14:paraId="61C8C0CC" w14:textId="77777777" w:rsidTr="000B7E07">
        <w:tc>
          <w:tcPr>
            <w:tcW w:w="2656" w:type="dxa"/>
          </w:tcPr>
          <w:p w14:paraId="7405431C"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08EC80E9"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Portland Square B413</w:t>
            </w:r>
          </w:p>
          <w:p w14:paraId="741A284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Drake Circus</w:t>
            </w:r>
          </w:p>
          <w:p w14:paraId="2A894B59"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School of Biomedical and Healthcare Science</w:t>
            </w:r>
          </w:p>
          <w:p w14:paraId="701C577E"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Plymouth University</w:t>
            </w:r>
          </w:p>
          <w:p w14:paraId="0A55658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PL4 8AA</w:t>
            </w:r>
          </w:p>
          <w:p w14:paraId="09249D20" w14:textId="77777777" w:rsidR="000B7E07" w:rsidRPr="00A56E82" w:rsidRDefault="000B7E07" w:rsidP="00491FBB">
            <w:pPr>
              <w:rPr>
                <w:rFonts w:ascii="Aptos Narrow" w:hAnsi="Aptos Narrow" w:cstheme="minorHAnsi"/>
                <w:sz w:val="24"/>
                <w:szCs w:val="24"/>
              </w:rPr>
            </w:pPr>
          </w:p>
          <w:p w14:paraId="5CAC8720" w14:textId="77777777" w:rsidR="000B7E07" w:rsidRPr="00A56E82" w:rsidRDefault="000B7E07" w:rsidP="00491FBB">
            <w:pPr>
              <w:rPr>
                <w:rFonts w:ascii="Aptos Narrow" w:hAnsi="Aptos Narrow" w:cstheme="minorHAnsi"/>
                <w:sz w:val="24"/>
                <w:szCs w:val="24"/>
              </w:rPr>
            </w:pPr>
          </w:p>
        </w:tc>
      </w:tr>
      <w:tr w:rsidR="000B7E07" w:rsidRPr="00A56E82" w14:paraId="5E06F233" w14:textId="77777777" w:rsidTr="000B7E07">
        <w:tc>
          <w:tcPr>
            <w:tcW w:w="2656" w:type="dxa"/>
          </w:tcPr>
          <w:p w14:paraId="6D993AB5"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2A6E2179"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Lynn.mccallum@plymouth.ac.uk</w:t>
            </w:r>
          </w:p>
        </w:tc>
      </w:tr>
      <w:tr w:rsidR="000B7E07" w:rsidRPr="00A56E82" w14:paraId="1C97E5BE" w14:textId="77777777" w:rsidTr="000B7E07">
        <w:tc>
          <w:tcPr>
            <w:tcW w:w="2656" w:type="dxa"/>
          </w:tcPr>
          <w:p w14:paraId="4B868729"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02FC1AAC"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+44(0)1752 585990</w:t>
            </w:r>
          </w:p>
        </w:tc>
      </w:tr>
      <w:tr w:rsidR="000B7E07" w:rsidRPr="00A56E82" w14:paraId="0AF37EE0" w14:textId="77777777" w:rsidTr="000B7E07">
        <w:tc>
          <w:tcPr>
            <w:tcW w:w="2656" w:type="dxa"/>
          </w:tcPr>
          <w:p w14:paraId="0A5578C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0C07311B"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Programme Lead Healthcare Science (Life Sciences and CVRS programmes)</w:t>
            </w:r>
          </w:p>
        </w:tc>
      </w:tr>
      <w:tr w:rsidR="000B7E07" w:rsidRPr="00A56E82" w14:paraId="41C22D08" w14:textId="77777777" w:rsidTr="000B7E07">
        <w:tc>
          <w:tcPr>
            <w:tcW w:w="2656" w:type="dxa"/>
          </w:tcPr>
          <w:p w14:paraId="3A57155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39DA8CC3"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Lecturer in Blood Sciences (Haematology)</w:t>
            </w:r>
          </w:p>
          <w:p w14:paraId="1056ECBC"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Healthcare Sciences Work placement training co-ordinator</w:t>
            </w:r>
          </w:p>
          <w:p w14:paraId="71C49E3E" w14:textId="77777777" w:rsidR="000B7E07" w:rsidRPr="00A56E82" w:rsidRDefault="000B7E07" w:rsidP="00491FBB">
            <w:pPr>
              <w:rPr>
                <w:rFonts w:ascii="Aptos Narrow" w:hAnsi="Aptos Narrow" w:cstheme="minorHAnsi"/>
                <w:sz w:val="24"/>
                <w:szCs w:val="24"/>
              </w:rPr>
            </w:pPr>
          </w:p>
          <w:p w14:paraId="1EF7A856" w14:textId="77777777" w:rsidR="000B7E07" w:rsidRPr="00A56E82" w:rsidRDefault="000B7E07" w:rsidP="00491FBB">
            <w:pPr>
              <w:rPr>
                <w:rFonts w:ascii="Aptos Narrow" w:hAnsi="Aptos Narrow" w:cstheme="minorHAnsi"/>
                <w:sz w:val="24"/>
                <w:szCs w:val="24"/>
              </w:rPr>
            </w:pPr>
          </w:p>
          <w:p w14:paraId="1E01AFCE" w14:textId="77777777" w:rsidR="000B7E07" w:rsidRPr="00A56E82" w:rsidRDefault="000B7E07" w:rsidP="00491FBB">
            <w:pPr>
              <w:rPr>
                <w:rFonts w:ascii="Aptos Narrow" w:hAnsi="Aptos Narrow" w:cstheme="minorHAnsi"/>
                <w:sz w:val="24"/>
                <w:szCs w:val="24"/>
              </w:rPr>
            </w:pPr>
          </w:p>
        </w:tc>
      </w:tr>
      <w:tr w:rsidR="000B7E07" w:rsidRPr="00A56E82" w14:paraId="698E9C04" w14:textId="77777777" w:rsidTr="000B7E07">
        <w:tc>
          <w:tcPr>
            <w:tcW w:w="2656" w:type="dxa"/>
          </w:tcPr>
          <w:p w14:paraId="5146526A"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950" w:type="dxa"/>
          </w:tcPr>
          <w:p w14:paraId="11D4836E"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British Society for Haematology, International CCN Society, Fellow of the Higher Education Academy. </w:t>
            </w:r>
          </w:p>
          <w:p w14:paraId="20C2BB0D" w14:textId="77777777" w:rsidR="000B7E07" w:rsidRPr="00A56E82" w:rsidRDefault="000B7E07" w:rsidP="00491FBB">
            <w:pPr>
              <w:rPr>
                <w:rFonts w:ascii="Aptos Narrow" w:hAnsi="Aptos Narrow" w:cstheme="minorHAnsi"/>
                <w:sz w:val="24"/>
                <w:szCs w:val="24"/>
              </w:rPr>
            </w:pPr>
          </w:p>
        </w:tc>
      </w:tr>
      <w:tr w:rsidR="000B7E07" w:rsidRPr="00A56E82" w14:paraId="0ED030FE" w14:textId="77777777" w:rsidTr="000B7E07">
        <w:tc>
          <w:tcPr>
            <w:tcW w:w="2656" w:type="dxa"/>
          </w:tcPr>
          <w:p w14:paraId="1F042B6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7E02FCF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Haematology, Oncology, Cell Biology, Biomedical Science. </w:t>
            </w:r>
          </w:p>
          <w:p w14:paraId="53AF800C" w14:textId="77777777" w:rsidR="000B7E07" w:rsidRPr="00A56E82" w:rsidRDefault="000B7E07" w:rsidP="00491FBB">
            <w:pPr>
              <w:rPr>
                <w:rFonts w:ascii="Aptos Narrow" w:hAnsi="Aptos Narrow" w:cstheme="minorHAnsi"/>
                <w:sz w:val="24"/>
                <w:szCs w:val="24"/>
              </w:rPr>
            </w:pPr>
          </w:p>
        </w:tc>
      </w:tr>
      <w:tr w:rsidR="000B7E07" w:rsidRPr="00A56E82" w14:paraId="790BEFCB" w14:textId="77777777" w:rsidTr="000B7E07">
        <w:tc>
          <w:tcPr>
            <w:tcW w:w="2656" w:type="dxa"/>
          </w:tcPr>
          <w:p w14:paraId="63F43193"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2A1EC22D"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UG or PG</w:t>
            </w:r>
          </w:p>
        </w:tc>
      </w:tr>
    </w:tbl>
    <w:p w14:paraId="09936BF7" w14:textId="3140B73D" w:rsidR="000B7E07" w:rsidRPr="00A56E82" w:rsidRDefault="000B7E0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EE4AC5" w:rsidRPr="00A56E82" w14:paraId="67F040AE" w14:textId="77777777" w:rsidTr="001A7980">
        <w:tc>
          <w:tcPr>
            <w:tcW w:w="2656" w:type="dxa"/>
          </w:tcPr>
          <w:p w14:paraId="2CFD137A"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03E0F3A9"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Professor</w:t>
            </w:r>
          </w:p>
        </w:tc>
      </w:tr>
      <w:tr w:rsidR="00EE4AC5" w:rsidRPr="00A56E82" w14:paraId="790AD544" w14:textId="77777777" w:rsidTr="001A7980">
        <w:tc>
          <w:tcPr>
            <w:tcW w:w="2656" w:type="dxa"/>
          </w:tcPr>
          <w:p w14:paraId="06EE4C73"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7EF78734"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Jacqueline McCormack</w:t>
            </w:r>
          </w:p>
        </w:tc>
      </w:tr>
      <w:tr w:rsidR="00EE4AC5" w:rsidRPr="00A56E82" w14:paraId="129F1122" w14:textId="77777777" w:rsidTr="001A7980">
        <w:tc>
          <w:tcPr>
            <w:tcW w:w="2656" w:type="dxa"/>
          </w:tcPr>
          <w:p w14:paraId="2FA489D1"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647D0FF" w14:textId="14EB8AD6" w:rsidR="00EE4AC5" w:rsidRPr="00A56E82" w:rsidRDefault="007223B5" w:rsidP="001A7980">
            <w:pPr>
              <w:rPr>
                <w:rFonts w:ascii="Aptos Narrow" w:hAnsi="Aptos Narrow" w:cstheme="minorHAnsi"/>
                <w:sz w:val="24"/>
                <w:szCs w:val="24"/>
              </w:rPr>
            </w:pPr>
            <w:r w:rsidRPr="00A56E82">
              <w:rPr>
                <w:rFonts w:ascii="Aptos Narrow" w:hAnsi="Aptos Narrow" w:cstheme="minorHAnsi"/>
                <w:sz w:val="24"/>
                <w:szCs w:val="24"/>
              </w:rPr>
              <w:t>Atlantic Technological University</w:t>
            </w:r>
          </w:p>
          <w:p w14:paraId="1C2997B6"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Ash Lane</w:t>
            </w:r>
          </w:p>
          <w:p w14:paraId="02ADE921"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Sligo</w:t>
            </w:r>
          </w:p>
          <w:p w14:paraId="64D53974"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Ireland</w:t>
            </w:r>
          </w:p>
          <w:p w14:paraId="630A0643" w14:textId="77777777" w:rsidR="00EE4AC5" w:rsidRPr="00A56E82" w:rsidRDefault="00EE4AC5" w:rsidP="001A7980">
            <w:pPr>
              <w:rPr>
                <w:rFonts w:ascii="Aptos Narrow" w:hAnsi="Aptos Narrow" w:cstheme="minorHAnsi"/>
                <w:sz w:val="24"/>
                <w:szCs w:val="24"/>
              </w:rPr>
            </w:pPr>
          </w:p>
        </w:tc>
      </w:tr>
      <w:tr w:rsidR="00EE4AC5" w:rsidRPr="00A56E82" w14:paraId="6F3A23BB" w14:textId="77777777" w:rsidTr="001A7980">
        <w:tc>
          <w:tcPr>
            <w:tcW w:w="2656" w:type="dxa"/>
          </w:tcPr>
          <w:p w14:paraId="7B610231"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539DFE85" w14:textId="55DBEB69" w:rsidR="00EE4AC5" w:rsidRPr="00A56E82" w:rsidRDefault="000722C7" w:rsidP="001A7980">
            <w:pPr>
              <w:rPr>
                <w:rFonts w:ascii="Aptos Narrow" w:hAnsi="Aptos Narrow" w:cstheme="minorHAnsi"/>
                <w:sz w:val="24"/>
                <w:szCs w:val="24"/>
              </w:rPr>
            </w:pPr>
            <w:hyperlink r:id="rId32" w:history="1">
              <w:r w:rsidRPr="00A56E82">
                <w:rPr>
                  <w:rStyle w:val="Hyperlink"/>
                  <w:rFonts w:ascii="Aptos Narrow" w:hAnsi="Aptos Narrow" w:cstheme="minorHAnsi"/>
                  <w:sz w:val="24"/>
                  <w:szCs w:val="24"/>
                </w:rPr>
                <w:t>jacqueline.mccormack@atu.ie</w:t>
              </w:r>
            </w:hyperlink>
          </w:p>
        </w:tc>
      </w:tr>
      <w:tr w:rsidR="00EE4AC5" w:rsidRPr="00A56E82" w14:paraId="1E36BC86" w14:textId="77777777" w:rsidTr="001A7980">
        <w:tc>
          <w:tcPr>
            <w:tcW w:w="2656" w:type="dxa"/>
          </w:tcPr>
          <w:p w14:paraId="2479C0F6"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DEC52F0"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00353879136881</w:t>
            </w:r>
          </w:p>
        </w:tc>
      </w:tr>
      <w:tr w:rsidR="00EE4AC5" w:rsidRPr="00A56E82" w14:paraId="4FED9927" w14:textId="77777777" w:rsidTr="001A7980">
        <w:tc>
          <w:tcPr>
            <w:tcW w:w="2656" w:type="dxa"/>
          </w:tcPr>
          <w:p w14:paraId="34EB138F"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395A153D" w14:textId="05810128"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 xml:space="preserve">Vice President, </w:t>
            </w:r>
            <w:r w:rsidR="00812201" w:rsidRPr="00A56E82">
              <w:rPr>
                <w:rFonts w:ascii="Aptos Narrow" w:hAnsi="Aptos Narrow" w:cstheme="minorHAnsi"/>
                <w:sz w:val="24"/>
                <w:szCs w:val="24"/>
              </w:rPr>
              <w:t xml:space="preserve">EDI &amp; </w:t>
            </w:r>
            <w:r w:rsidRPr="00A56E82">
              <w:rPr>
                <w:rFonts w:ascii="Aptos Narrow" w:hAnsi="Aptos Narrow" w:cstheme="minorHAnsi"/>
                <w:sz w:val="24"/>
                <w:szCs w:val="24"/>
              </w:rPr>
              <w:t>Online Development (2018-present)</w:t>
            </w:r>
            <w:r w:rsidR="000722C7" w:rsidRPr="00A56E82">
              <w:rPr>
                <w:rFonts w:ascii="Aptos Narrow" w:hAnsi="Aptos Narrow" w:cstheme="minorHAnsi"/>
                <w:sz w:val="24"/>
                <w:szCs w:val="24"/>
              </w:rPr>
              <w:t>, Atlantic Technological University, Ireland</w:t>
            </w:r>
          </w:p>
        </w:tc>
      </w:tr>
      <w:tr w:rsidR="00EE4AC5" w:rsidRPr="00A56E82" w14:paraId="0F4C8D99" w14:textId="77777777" w:rsidTr="001A7980">
        <w:tc>
          <w:tcPr>
            <w:tcW w:w="2656" w:type="dxa"/>
          </w:tcPr>
          <w:p w14:paraId="69195EC2"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0D552068" w14:textId="77777777" w:rsidR="00EE4AC5" w:rsidRPr="00A56E82" w:rsidRDefault="00EE4AC5" w:rsidP="00EE4AC5">
            <w:pPr>
              <w:pStyle w:val="ListParagraph"/>
              <w:numPr>
                <w:ilvl w:val="0"/>
                <w:numId w:val="13"/>
              </w:numPr>
              <w:rPr>
                <w:rFonts w:ascii="Aptos Narrow" w:hAnsi="Aptos Narrow" w:cstheme="minorHAnsi"/>
                <w:sz w:val="24"/>
                <w:szCs w:val="24"/>
              </w:rPr>
            </w:pPr>
            <w:r w:rsidRPr="00A56E82">
              <w:rPr>
                <w:rFonts w:ascii="Aptos Narrow" w:hAnsi="Aptos Narrow" w:cstheme="minorHAnsi"/>
                <w:sz w:val="24"/>
                <w:szCs w:val="24"/>
              </w:rPr>
              <w:t>Associate Head of School, Biomedical Sciences, Ulster University (2004-2018)</w:t>
            </w:r>
          </w:p>
          <w:p w14:paraId="15C8E6CA" w14:textId="77777777" w:rsidR="00EE4AC5" w:rsidRPr="00A56E82" w:rsidRDefault="00EE4AC5" w:rsidP="00EE4AC5">
            <w:pPr>
              <w:pStyle w:val="ListParagraph"/>
              <w:numPr>
                <w:ilvl w:val="0"/>
                <w:numId w:val="13"/>
              </w:numPr>
              <w:rPr>
                <w:rFonts w:ascii="Aptos Narrow" w:hAnsi="Aptos Narrow" w:cstheme="minorHAnsi"/>
                <w:sz w:val="24"/>
                <w:szCs w:val="24"/>
              </w:rPr>
            </w:pPr>
            <w:r w:rsidRPr="00A56E82">
              <w:rPr>
                <w:rFonts w:ascii="Aptos Narrow" w:hAnsi="Aptos Narrow" w:cstheme="minorHAnsi"/>
                <w:sz w:val="24"/>
                <w:szCs w:val="24"/>
              </w:rPr>
              <w:t>Lecturer/SL/Professor of Biomedical Sciences, Ulster University (2001-2018)</w:t>
            </w:r>
          </w:p>
          <w:p w14:paraId="574A7EEA" w14:textId="77777777" w:rsidR="00EE4AC5" w:rsidRPr="00A56E82" w:rsidRDefault="00EE4AC5" w:rsidP="00EE4AC5">
            <w:pPr>
              <w:pStyle w:val="ListParagraph"/>
              <w:numPr>
                <w:ilvl w:val="0"/>
                <w:numId w:val="13"/>
              </w:numPr>
              <w:rPr>
                <w:rFonts w:ascii="Aptos Narrow" w:hAnsi="Aptos Narrow" w:cstheme="minorHAnsi"/>
                <w:sz w:val="24"/>
                <w:szCs w:val="24"/>
              </w:rPr>
            </w:pPr>
            <w:r w:rsidRPr="00A56E82">
              <w:rPr>
                <w:rFonts w:ascii="Aptos Narrow" w:hAnsi="Aptos Narrow" w:cstheme="minorHAnsi"/>
                <w:sz w:val="24"/>
                <w:szCs w:val="24"/>
              </w:rPr>
              <w:t>Research Officer in Nutritional Biochemistry (1996-2001)</w:t>
            </w:r>
          </w:p>
          <w:p w14:paraId="5FF3C54D" w14:textId="77777777" w:rsidR="00EE4AC5" w:rsidRPr="00A56E82" w:rsidRDefault="00EE4AC5" w:rsidP="00EE4AC5">
            <w:pPr>
              <w:pStyle w:val="ListParagraph"/>
              <w:numPr>
                <w:ilvl w:val="0"/>
                <w:numId w:val="13"/>
              </w:numPr>
              <w:rPr>
                <w:rFonts w:ascii="Aptos Narrow" w:hAnsi="Aptos Narrow" w:cstheme="minorHAnsi"/>
                <w:sz w:val="24"/>
                <w:szCs w:val="24"/>
              </w:rPr>
            </w:pPr>
            <w:r w:rsidRPr="00A56E82">
              <w:rPr>
                <w:rFonts w:ascii="Aptos Narrow" w:hAnsi="Aptos Narrow" w:cstheme="minorHAnsi"/>
                <w:sz w:val="24"/>
                <w:szCs w:val="24"/>
              </w:rPr>
              <w:t>Lecturer of Biosciences, Causeway Institute of Further &amp; Higher Education (1995-1996)</w:t>
            </w:r>
          </w:p>
          <w:p w14:paraId="25E50333" w14:textId="77777777" w:rsidR="00EE4AC5" w:rsidRPr="00A56E82" w:rsidRDefault="00EE4AC5" w:rsidP="00EE4AC5">
            <w:pPr>
              <w:pStyle w:val="ListParagraph"/>
              <w:numPr>
                <w:ilvl w:val="0"/>
                <w:numId w:val="13"/>
              </w:numPr>
              <w:rPr>
                <w:rFonts w:ascii="Aptos Narrow" w:hAnsi="Aptos Narrow" w:cstheme="minorHAnsi"/>
                <w:sz w:val="24"/>
                <w:szCs w:val="24"/>
              </w:rPr>
            </w:pPr>
            <w:r w:rsidRPr="00A56E82">
              <w:rPr>
                <w:rFonts w:ascii="Aptos Narrow" w:hAnsi="Aptos Narrow" w:cstheme="minorHAnsi"/>
                <w:sz w:val="24"/>
                <w:szCs w:val="24"/>
              </w:rPr>
              <w:t>PhD Researcher, Biomedical Sciences (1990-1994)</w:t>
            </w:r>
          </w:p>
          <w:p w14:paraId="5DB88867" w14:textId="77777777" w:rsidR="00EE4AC5" w:rsidRPr="00A56E82" w:rsidRDefault="00EE4AC5" w:rsidP="00EE4AC5">
            <w:pPr>
              <w:pStyle w:val="ListParagraph"/>
              <w:numPr>
                <w:ilvl w:val="0"/>
                <w:numId w:val="13"/>
              </w:numPr>
              <w:rPr>
                <w:rFonts w:ascii="Aptos Narrow" w:hAnsi="Aptos Narrow" w:cstheme="minorHAnsi"/>
                <w:sz w:val="24"/>
                <w:szCs w:val="24"/>
              </w:rPr>
            </w:pPr>
            <w:r w:rsidRPr="00A56E82">
              <w:rPr>
                <w:rFonts w:ascii="Aptos Narrow" w:hAnsi="Aptos Narrow" w:cstheme="minorHAnsi"/>
                <w:sz w:val="24"/>
                <w:szCs w:val="24"/>
              </w:rPr>
              <w:t xml:space="preserve">Medical Laboratory Assistant, </w:t>
            </w:r>
            <w:proofErr w:type="spellStart"/>
            <w:r w:rsidRPr="00A56E82">
              <w:rPr>
                <w:rFonts w:ascii="Aptos Narrow" w:hAnsi="Aptos Narrow" w:cstheme="minorHAnsi"/>
                <w:sz w:val="24"/>
                <w:szCs w:val="24"/>
              </w:rPr>
              <w:t>Altnagelvin</w:t>
            </w:r>
            <w:proofErr w:type="spellEnd"/>
            <w:r w:rsidRPr="00A56E82">
              <w:rPr>
                <w:rFonts w:ascii="Aptos Narrow" w:hAnsi="Aptos Narrow" w:cstheme="minorHAnsi"/>
                <w:sz w:val="24"/>
                <w:szCs w:val="24"/>
              </w:rPr>
              <w:t xml:space="preserve"> Hospital (1990)</w:t>
            </w:r>
          </w:p>
          <w:p w14:paraId="0B55BF32" w14:textId="77777777" w:rsidR="00EE4AC5" w:rsidRPr="00A56E82" w:rsidRDefault="00EE4AC5" w:rsidP="001A7980">
            <w:pPr>
              <w:rPr>
                <w:rFonts w:ascii="Aptos Narrow" w:hAnsi="Aptos Narrow" w:cstheme="minorHAnsi"/>
                <w:sz w:val="24"/>
                <w:szCs w:val="24"/>
              </w:rPr>
            </w:pPr>
          </w:p>
          <w:p w14:paraId="7394AA97" w14:textId="4C146FF6" w:rsidR="00EE4AC5" w:rsidRPr="00A56E82" w:rsidRDefault="004352A7" w:rsidP="001A7980">
            <w:pPr>
              <w:rPr>
                <w:rFonts w:ascii="Aptos Narrow" w:hAnsi="Aptos Narrow" w:cstheme="minorHAnsi"/>
                <w:sz w:val="24"/>
                <w:szCs w:val="24"/>
              </w:rPr>
            </w:pPr>
            <w:r w:rsidRPr="00A56E82">
              <w:rPr>
                <w:rFonts w:ascii="Aptos Narrow" w:hAnsi="Aptos Narrow" w:cstheme="minorHAnsi"/>
                <w:sz w:val="24"/>
                <w:szCs w:val="24"/>
              </w:rPr>
              <w:t>Past</w:t>
            </w:r>
            <w:r w:rsidR="00EE4AC5" w:rsidRPr="00A56E82">
              <w:rPr>
                <w:rFonts w:ascii="Aptos Narrow" w:hAnsi="Aptos Narrow" w:cstheme="minorHAnsi"/>
                <w:sz w:val="24"/>
                <w:szCs w:val="24"/>
              </w:rPr>
              <w:t xml:space="preserve"> External Examiner for University of Essex (UG</w:t>
            </w:r>
            <w:r w:rsidRPr="00A56E82">
              <w:rPr>
                <w:rFonts w:ascii="Aptos Narrow" w:hAnsi="Aptos Narrow" w:cstheme="minorHAnsi"/>
                <w:sz w:val="24"/>
                <w:szCs w:val="24"/>
              </w:rPr>
              <w:t xml:space="preserve"> – completed </w:t>
            </w:r>
            <w:r w:rsidR="00CE4774" w:rsidRPr="00A56E82">
              <w:rPr>
                <w:rFonts w:ascii="Aptos Narrow" w:hAnsi="Aptos Narrow" w:cstheme="minorHAnsi"/>
                <w:sz w:val="24"/>
                <w:szCs w:val="24"/>
              </w:rPr>
              <w:t>Oct 24</w:t>
            </w:r>
            <w:r w:rsidR="00EE4AC5" w:rsidRPr="00A56E82">
              <w:rPr>
                <w:rFonts w:ascii="Aptos Narrow" w:hAnsi="Aptos Narrow" w:cstheme="minorHAnsi"/>
                <w:sz w:val="24"/>
                <w:szCs w:val="24"/>
              </w:rPr>
              <w:t>)</w:t>
            </w:r>
          </w:p>
          <w:p w14:paraId="2961635C"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Past External Examiner for University of Strathclyde (UG)</w:t>
            </w:r>
          </w:p>
          <w:p w14:paraId="182D87AE"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Past External Examiner for University of the West of England (PG)</w:t>
            </w:r>
          </w:p>
          <w:p w14:paraId="25BAEE16" w14:textId="77777777" w:rsidR="00EE4AC5" w:rsidRPr="00A56E82" w:rsidRDefault="00EE4AC5" w:rsidP="001A7980">
            <w:pPr>
              <w:rPr>
                <w:rFonts w:ascii="Aptos Narrow" w:hAnsi="Aptos Narrow" w:cstheme="minorHAnsi"/>
                <w:sz w:val="24"/>
                <w:szCs w:val="24"/>
              </w:rPr>
            </w:pPr>
          </w:p>
        </w:tc>
      </w:tr>
      <w:tr w:rsidR="00EE4AC5" w:rsidRPr="00A56E82" w14:paraId="0D9EBCCB" w14:textId="77777777" w:rsidTr="001A7980">
        <w:trPr>
          <w:trHeight w:val="548"/>
        </w:trPr>
        <w:tc>
          <w:tcPr>
            <w:tcW w:w="2656" w:type="dxa"/>
          </w:tcPr>
          <w:p w14:paraId="06E0E4A0"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CAF90E2"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Fellow, Institute of Biomedical Science</w:t>
            </w:r>
          </w:p>
          <w:p w14:paraId="7656283B" w14:textId="77777777" w:rsidR="00EE4AC5" w:rsidRPr="00A56E82" w:rsidRDefault="00EE4AC5" w:rsidP="001A7980">
            <w:pPr>
              <w:rPr>
                <w:rFonts w:ascii="Aptos Narrow" w:hAnsi="Aptos Narrow" w:cstheme="minorHAnsi"/>
                <w:sz w:val="24"/>
                <w:szCs w:val="24"/>
              </w:rPr>
            </w:pPr>
          </w:p>
          <w:p w14:paraId="625262A2" w14:textId="77777777" w:rsidR="00EE4AC5" w:rsidRPr="00A56E82" w:rsidRDefault="00EE4AC5" w:rsidP="001A7980">
            <w:pPr>
              <w:rPr>
                <w:rFonts w:ascii="Aptos Narrow" w:hAnsi="Aptos Narrow" w:cstheme="minorHAnsi"/>
                <w:sz w:val="24"/>
                <w:szCs w:val="24"/>
              </w:rPr>
            </w:pPr>
          </w:p>
        </w:tc>
      </w:tr>
      <w:tr w:rsidR="00EE4AC5" w:rsidRPr="00A56E82" w14:paraId="4AE6183F" w14:textId="77777777" w:rsidTr="001A7980">
        <w:tc>
          <w:tcPr>
            <w:tcW w:w="2656" w:type="dxa"/>
          </w:tcPr>
          <w:p w14:paraId="1DBD665B"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60C63CA" w14:textId="77777777" w:rsidR="00EE4AC5" w:rsidRPr="00A56E82" w:rsidRDefault="00EE4AC5" w:rsidP="001A7980">
            <w:pPr>
              <w:rPr>
                <w:rFonts w:ascii="Aptos Narrow" w:hAnsi="Aptos Narrow" w:cstheme="minorHAnsi"/>
                <w:sz w:val="24"/>
                <w:szCs w:val="24"/>
              </w:rPr>
            </w:pPr>
          </w:p>
          <w:p w14:paraId="245CEEBD"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Clinical Biochemistry, nutritional biochemistry, genetics</w:t>
            </w:r>
          </w:p>
          <w:p w14:paraId="1C3F7E89" w14:textId="77777777" w:rsidR="00EE4AC5" w:rsidRPr="00A56E82" w:rsidRDefault="00EE4AC5" w:rsidP="001A7980">
            <w:pPr>
              <w:rPr>
                <w:rFonts w:ascii="Aptos Narrow" w:hAnsi="Aptos Narrow" w:cstheme="minorHAnsi"/>
                <w:sz w:val="24"/>
                <w:szCs w:val="24"/>
              </w:rPr>
            </w:pPr>
          </w:p>
        </w:tc>
      </w:tr>
      <w:tr w:rsidR="00EE4AC5" w:rsidRPr="00A56E82" w14:paraId="6D15A814" w14:textId="77777777" w:rsidTr="001A7980">
        <w:tc>
          <w:tcPr>
            <w:tcW w:w="2656" w:type="dxa"/>
          </w:tcPr>
          <w:p w14:paraId="783D17DA"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5AC906C5" w14:textId="77777777" w:rsidR="00EE4AC5" w:rsidRPr="00A56E82" w:rsidRDefault="00EE4AC5" w:rsidP="001A7980">
            <w:pPr>
              <w:rPr>
                <w:rFonts w:ascii="Aptos Narrow" w:hAnsi="Aptos Narrow" w:cstheme="minorHAnsi"/>
                <w:sz w:val="24"/>
                <w:szCs w:val="24"/>
              </w:rPr>
            </w:pPr>
            <w:r w:rsidRPr="00A56E82">
              <w:rPr>
                <w:rFonts w:ascii="Aptos Narrow" w:hAnsi="Aptos Narrow" w:cstheme="minorHAnsi"/>
                <w:sz w:val="24"/>
                <w:szCs w:val="24"/>
              </w:rPr>
              <w:t>UG &amp; PG</w:t>
            </w:r>
          </w:p>
        </w:tc>
      </w:tr>
    </w:tbl>
    <w:p w14:paraId="1AC259D5" w14:textId="77777777" w:rsidR="00EE4AC5" w:rsidRPr="00A56E82" w:rsidRDefault="00EE4AC5" w:rsidP="00491FBB">
      <w:pPr>
        <w:spacing w:line="240" w:lineRule="auto"/>
        <w:rPr>
          <w:rFonts w:ascii="Aptos Narrow" w:hAnsi="Aptos Narrow" w:cstheme="minorHAnsi"/>
          <w:sz w:val="24"/>
          <w:szCs w:val="24"/>
        </w:rPr>
      </w:pPr>
    </w:p>
    <w:p w14:paraId="031E0209" w14:textId="77777777" w:rsidR="00EE4AC5" w:rsidRPr="00A56E82" w:rsidRDefault="00EE4AC5"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CE4C9E" w:rsidRPr="00A56E82" w14:paraId="7472A578" w14:textId="77777777" w:rsidTr="00A86155">
        <w:tc>
          <w:tcPr>
            <w:tcW w:w="2656" w:type="dxa"/>
          </w:tcPr>
          <w:p w14:paraId="19A9983D"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A4216D5"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Prof</w:t>
            </w:r>
          </w:p>
        </w:tc>
      </w:tr>
      <w:tr w:rsidR="00CE4C9E" w:rsidRPr="00A56E82" w14:paraId="2EC14B25" w14:textId="77777777" w:rsidTr="00A86155">
        <w:tc>
          <w:tcPr>
            <w:tcW w:w="2656" w:type="dxa"/>
          </w:tcPr>
          <w:p w14:paraId="6D42E05B"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39A5F553"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Hugh McGlynn</w:t>
            </w:r>
          </w:p>
        </w:tc>
      </w:tr>
      <w:tr w:rsidR="00CE4C9E" w:rsidRPr="00A56E82" w14:paraId="4D5068CD" w14:textId="77777777" w:rsidTr="00A86155">
        <w:tc>
          <w:tcPr>
            <w:tcW w:w="2656" w:type="dxa"/>
          </w:tcPr>
          <w:p w14:paraId="486C83B0"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0604C817"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Cork Institute of Technology</w:t>
            </w:r>
          </w:p>
          <w:p w14:paraId="007CC2F9" w14:textId="77777777" w:rsidR="00CE4C9E" w:rsidRPr="00A56E82" w:rsidRDefault="00CE4C9E" w:rsidP="00491FBB">
            <w:pPr>
              <w:rPr>
                <w:rFonts w:ascii="Aptos Narrow" w:hAnsi="Aptos Narrow" w:cstheme="minorHAnsi"/>
                <w:sz w:val="24"/>
                <w:szCs w:val="24"/>
              </w:rPr>
            </w:pPr>
          </w:p>
        </w:tc>
      </w:tr>
      <w:tr w:rsidR="00CE4C9E" w:rsidRPr="00A56E82" w14:paraId="1AC6DC4E" w14:textId="77777777" w:rsidTr="00A86155">
        <w:tc>
          <w:tcPr>
            <w:tcW w:w="2656" w:type="dxa"/>
          </w:tcPr>
          <w:p w14:paraId="20D16FF8"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1DC146D3"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Hugh.mcglynn@cit.ie</w:t>
            </w:r>
          </w:p>
        </w:tc>
      </w:tr>
      <w:tr w:rsidR="00CE4C9E" w:rsidRPr="00A56E82" w14:paraId="6171907C" w14:textId="77777777" w:rsidTr="00A86155">
        <w:tc>
          <w:tcPr>
            <w:tcW w:w="2656" w:type="dxa"/>
          </w:tcPr>
          <w:p w14:paraId="59FE5308"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0CC44AAD"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0879591155</w:t>
            </w:r>
          </w:p>
        </w:tc>
      </w:tr>
      <w:tr w:rsidR="00CE4C9E" w:rsidRPr="00A56E82" w14:paraId="28F5D58C" w14:textId="77777777" w:rsidTr="00A86155">
        <w:tc>
          <w:tcPr>
            <w:tcW w:w="2656" w:type="dxa"/>
          </w:tcPr>
          <w:p w14:paraId="5CC0C361"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6A145460"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Dean of Science CIT</w:t>
            </w:r>
          </w:p>
        </w:tc>
      </w:tr>
      <w:tr w:rsidR="00CE4C9E" w:rsidRPr="00A56E82" w14:paraId="146EC239" w14:textId="77777777" w:rsidTr="00A86155">
        <w:tc>
          <w:tcPr>
            <w:tcW w:w="2656" w:type="dxa"/>
          </w:tcPr>
          <w:p w14:paraId="7A0E1A32"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0A0FF52A"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Head Research Graduate School Life and Health Science Ulster University</w:t>
            </w:r>
          </w:p>
          <w:p w14:paraId="213D0F9F"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Head Of Departments of Biological Sciences   CIT</w:t>
            </w:r>
          </w:p>
          <w:p w14:paraId="3E8D058D"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Head of School of Science and Informatics  CIT</w:t>
            </w:r>
          </w:p>
          <w:p w14:paraId="431AD44E"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MTU Project Director CIT</w:t>
            </w:r>
          </w:p>
          <w:p w14:paraId="774F8541" w14:textId="77777777" w:rsidR="00CE4C9E" w:rsidRPr="00A56E82" w:rsidRDefault="00CE4C9E" w:rsidP="00491FBB">
            <w:pPr>
              <w:rPr>
                <w:rFonts w:ascii="Aptos Narrow" w:hAnsi="Aptos Narrow" w:cstheme="minorHAnsi"/>
                <w:sz w:val="24"/>
                <w:szCs w:val="24"/>
              </w:rPr>
            </w:pPr>
          </w:p>
          <w:p w14:paraId="40B81569" w14:textId="77777777" w:rsidR="00CE4C9E" w:rsidRPr="00A56E82" w:rsidRDefault="00CE4C9E" w:rsidP="00491FBB">
            <w:pPr>
              <w:rPr>
                <w:rFonts w:ascii="Aptos Narrow" w:hAnsi="Aptos Narrow" w:cstheme="minorHAnsi"/>
                <w:sz w:val="24"/>
                <w:szCs w:val="24"/>
              </w:rPr>
            </w:pPr>
          </w:p>
          <w:p w14:paraId="711A2E4A" w14:textId="77777777" w:rsidR="00CE4C9E" w:rsidRPr="00A56E82" w:rsidRDefault="00CE4C9E" w:rsidP="00491FBB">
            <w:pPr>
              <w:rPr>
                <w:rFonts w:ascii="Aptos Narrow" w:hAnsi="Aptos Narrow" w:cstheme="minorHAnsi"/>
                <w:sz w:val="24"/>
                <w:szCs w:val="24"/>
              </w:rPr>
            </w:pPr>
          </w:p>
        </w:tc>
      </w:tr>
      <w:tr w:rsidR="00CE4C9E" w:rsidRPr="00A56E82" w14:paraId="09629776" w14:textId="77777777" w:rsidTr="00A86155">
        <w:trPr>
          <w:trHeight w:val="548"/>
        </w:trPr>
        <w:tc>
          <w:tcPr>
            <w:tcW w:w="2656" w:type="dxa"/>
          </w:tcPr>
          <w:p w14:paraId="781DC990"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9CA96BF"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FRSB, FHEA</w:t>
            </w:r>
          </w:p>
          <w:p w14:paraId="5C05D38F" w14:textId="77777777" w:rsidR="00CE4C9E" w:rsidRPr="00A56E82" w:rsidRDefault="00CE4C9E" w:rsidP="00491FBB">
            <w:pPr>
              <w:rPr>
                <w:rFonts w:ascii="Aptos Narrow" w:hAnsi="Aptos Narrow" w:cstheme="minorHAnsi"/>
                <w:sz w:val="24"/>
                <w:szCs w:val="24"/>
              </w:rPr>
            </w:pPr>
          </w:p>
          <w:p w14:paraId="6691FB4D" w14:textId="77777777" w:rsidR="00CE4C9E" w:rsidRPr="00A56E82" w:rsidRDefault="00CE4C9E" w:rsidP="00491FBB">
            <w:pPr>
              <w:rPr>
                <w:rFonts w:ascii="Aptos Narrow" w:hAnsi="Aptos Narrow" w:cstheme="minorHAnsi"/>
                <w:sz w:val="24"/>
                <w:szCs w:val="24"/>
              </w:rPr>
            </w:pPr>
          </w:p>
        </w:tc>
      </w:tr>
      <w:tr w:rsidR="00CE4C9E" w:rsidRPr="00A56E82" w14:paraId="1392D3C5" w14:textId="77777777" w:rsidTr="00A86155">
        <w:tc>
          <w:tcPr>
            <w:tcW w:w="2656" w:type="dxa"/>
          </w:tcPr>
          <w:p w14:paraId="26593F38"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48DB0768"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Cancer Biology, Pharmacology</w:t>
            </w:r>
          </w:p>
          <w:p w14:paraId="15B8063D" w14:textId="77777777" w:rsidR="00CE4C9E" w:rsidRPr="00A56E82" w:rsidRDefault="00CE4C9E" w:rsidP="00491FBB">
            <w:pPr>
              <w:rPr>
                <w:rFonts w:ascii="Aptos Narrow" w:hAnsi="Aptos Narrow" w:cstheme="minorHAnsi"/>
                <w:sz w:val="24"/>
                <w:szCs w:val="24"/>
              </w:rPr>
            </w:pPr>
          </w:p>
          <w:p w14:paraId="4FD40363" w14:textId="77777777" w:rsidR="00CE4C9E" w:rsidRPr="00A56E82" w:rsidRDefault="00CE4C9E" w:rsidP="00491FBB">
            <w:pPr>
              <w:rPr>
                <w:rFonts w:ascii="Aptos Narrow" w:hAnsi="Aptos Narrow" w:cstheme="minorHAnsi"/>
                <w:sz w:val="24"/>
                <w:szCs w:val="24"/>
              </w:rPr>
            </w:pPr>
          </w:p>
        </w:tc>
      </w:tr>
      <w:tr w:rsidR="00CE4C9E" w:rsidRPr="00A56E82" w14:paraId="21B840B5" w14:textId="77777777" w:rsidTr="00A86155">
        <w:tc>
          <w:tcPr>
            <w:tcW w:w="2656" w:type="dxa"/>
          </w:tcPr>
          <w:p w14:paraId="02D2E823"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02049B3"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UG &amp; PG</w:t>
            </w:r>
          </w:p>
        </w:tc>
      </w:tr>
    </w:tbl>
    <w:p w14:paraId="74667529" w14:textId="77777777" w:rsidR="00CE4C9E" w:rsidRPr="00A56E82" w:rsidRDefault="00CE4C9E" w:rsidP="00491FBB">
      <w:pPr>
        <w:spacing w:line="240" w:lineRule="auto"/>
        <w:rPr>
          <w:rFonts w:ascii="Aptos Narrow" w:hAnsi="Aptos Narrow" w:cstheme="minorHAnsi"/>
          <w:sz w:val="24"/>
          <w:szCs w:val="24"/>
        </w:rPr>
      </w:pPr>
    </w:p>
    <w:p w14:paraId="3832C0B4" w14:textId="77777777" w:rsidR="00A916AA" w:rsidRPr="00A56E82" w:rsidRDefault="00A916A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E66C0A" w:rsidRPr="00A56E82" w14:paraId="351DCD3A" w14:textId="77777777" w:rsidTr="00C01815">
        <w:tc>
          <w:tcPr>
            <w:tcW w:w="2656" w:type="dxa"/>
          </w:tcPr>
          <w:p w14:paraId="2A23FAFE"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4160AEC7"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Dr</w:t>
            </w:r>
          </w:p>
        </w:tc>
      </w:tr>
      <w:tr w:rsidR="00E66C0A" w:rsidRPr="00A56E82" w14:paraId="1A47CDB2" w14:textId="77777777" w:rsidTr="00C01815">
        <w:tc>
          <w:tcPr>
            <w:tcW w:w="2656" w:type="dxa"/>
          </w:tcPr>
          <w:p w14:paraId="5357081B"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4CDECC13"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Emeir McSorley</w:t>
            </w:r>
          </w:p>
        </w:tc>
      </w:tr>
      <w:tr w:rsidR="00E66C0A" w:rsidRPr="00A56E82" w14:paraId="2316C2A7" w14:textId="77777777" w:rsidTr="00C01815">
        <w:tc>
          <w:tcPr>
            <w:tcW w:w="2656" w:type="dxa"/>
          </w:tcPr>
          <w:p w14:paraId="4FAAE281"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69C05B95"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Ulster University</w:t>
            </w:r>
          </w:p>
          <w:p w14:paraId="1386527A" w14:textId="77777777" w:rsidR="00E66C0A" w:rsidRPr="00A56E82" w:rsidRDefault="00E66C0A" w:rsidP="00491FBB">
            <w:pPr>
              <w:rPr>
                <w:rFonts w:ascii="Aptos Narrow" w:hAnsi="Aptos Narrow" w:cstheme="minorHAnsi"/>
                <w:sz w:val="24"/>
                <w:szCs w:val="24"/>
              </w:rPr>
            </w:pPr>
          </w:p>
        </w:tc>
      </w:tr>
      <w:tr w:rsidR="00E66C0A" w:rsidRPr="00A56E82" w14:paraId="5CC55011" w14:textId="77777777" w:rsidTr="00C01815">
        <w:tc>
          <w:tcPr>
            <w:tcW w:w="2656" w:type="dxa"/>
          </w:tcPr>
          <w:p w14:paraId="3B363A37"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2A6416A4" w14:textId="77777777" w:rsidR="00E66C0A" w:rsidRPr="00A56E82" w:rsidRDefault="00E66C0A" w:rsidP="00491FBB">
            <w:pPr>
              <w:rPr>
                <w:rFonts w:ascii="Aptos Narrow" w:hAnsi="Aptos Narrow" w:cstheme="minorHAnsi"/>
                <w:sz w:val="24"/>
                <w:szCs w:val="24"/>
              </w:rPr>
            </w:pPr>
            <w:hyperlink r:id="rId33" w:history="1">
              <w:r w:rsidRPr="00A56E82">
                <w:rPr>
                  <w:rStyle w:val="Hyperlink"/>
                  <w:rFonts w:ascii="Aptos Narrow" w:hAnsi="Aptos Narrow" w:cstheme="minorHAnsi"/>
                  <w:sz w:val="24"/>
                  <w:szCs w:val="24"/>
                </w:rPr>
                <w:t>Em.mcsorley@ulster.ac.uk</w:t>
              </w:r>
            </w:hyperlink>
          </w:p>
        </w:tc>
      </w:tr>
      <w:tr w:rsidR="00E66C0A" w:rsidRPr="00A56E82" w14:paraId="3B5692AE" w14:textId="77777777" w:rsidTr="00C01815">
        <w:tc>
          <w:tcPr>
            <w:tcW w:w="2656" w:type="dxa"/>
          </w:tcPr>
          <w:p w14:paraId="189D88C0"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E93E8CA"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+44 (0)28 70123543</w:t>
            </w:r>
          </w:p>
        </w:tc>
      </w:tr>
      <w:tr w:rsidR="00E66C0A" w:rsidRPr="00A56E82" w14:paraId="26A8E736" w14:textId="77777777" w:rsidTr="00C01815">
        <w:tc>
          <w:tcPr>
            <w:tcW w:w="2656" w:type="dxa"/>
          </w:tcPr>
          <w:p w14:paraId="0345FC73"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2EF27616"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Senior Lecturer in Human Nutrition</w:t>
            </w:r>
          </w:p>
        </w:tc>
      </w:tr>
      <w:tr w:rsidR="00E66C0A" w:rsidRPr="00A56E82" w14:paraId="2D1D31F6" w14:textId="77777777" w:rsidTr="00C01815">
        <w:tc>
          <w:tcPr>
            <w:tcW w:w="2656" w:type="dxa"/>
          </w:tcPr>
          <w:p w14:paraId="38BADC75"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73A8462C" w14:textId="77777777" w:rsidR="00E66C0A" w:rsidRPr="00A56E82" w:rsidRDefault="00E66C0A" w:rsidP="00491FBB">
            <w:pPr>
              <w:contextualSpacing/>
              <w:rPr>
                <w:rFonts w:ascii="Aptos Narrow" w:hAnsi="Aptos Narrow" w:cstheme="minorHAnsi"/>
                <w:iCs/>
                <w:sz w:val="24"/>
                <w:szCs w:val="24"/>
              </w:rPr>
            </w:pPr>
            <w:r w:rsidRPr="00A56E82">
              <w:rPr>
                <w:rFonts w:ascii="Aptos Narrow" w:hAnsi="Aptos Narrow" w:cstheme="minorHAnsi"/>
                <w:iCs/>
                <w:sz w:val="24"/>
                <w:szCs w:val="24"/>
              </w:rPr>
              <w:t>Sept 2015 – Dec 2019 External examiner BSc(Hons) Applied Pharmacology and BSc(Hons) Human Biology, Queen Margaret, Edinburgh</w:t>
            </w:r>
          </w:p>
          <w:p w14:paraId="199905BD" w14:textId="77777777" w:rsidR="00E66C0A" w:rsidRPr="00A56E82" w:rsidRDefault="00E66C0A" w:rsidP="00491FBB">
            <w:pPr>
              <w:contextualSpacing/>
              <w:rPr>
                <w:rFonts w:ascii="Aptos Narrow" w:hAnsi="Aptos Narrow" w:cstheme="minorHAnsi"/>
                <w:iCs/>
                <w:sz w:val="24"/>
                <w:szCs w:val="24"/>
              </w:rPr>
            </w:pPr>
            <w:r w:rsidRPr="00A56E82">
              <w:rPr>
                <w:rFonts w:ascii="Aptos Narrow" w:hAnsi="Aptos Narrow" w:cstheme="minorHAnsi"/>
                <w:iCs/>
                <w:sz w:val="24"/>
                <w:szCs w:val="24"/>
              </w:rPr>
              <w:t>Sept 2014 – June 2017 External examiner BSc degree programme in Food Science and Health, University of Limerick</w:t>
            </w:r>
          </w:p>
          <w:p w14:paraId="1E7DF1F6" w14:textId="1E67B2DE" w:rsidR="00E66C0A" w:rsidRPr="00A56E82" w:rsidRDefault="00E66C0A" w:rsidP="00491FBB">
            <w:pPr>
              <w:tabs>
                <w:tab w:val="left" w:pos="1276"/>
              </w:tabs>
              <w:rPr>
                <w:rFonts w:ascii="Aptos Narrow" w:hAnsi="Aptos Narrow" w:cstheme="minorHAnsi"/>
                <w:iCs/>
                <w:sz w:val="24"/>
                <w:szCs w:val="24"/>
              </w:rPr>
            </w:pPr>
            <w:r w:rsidRPr="00A56E82">
              <w:rPr>
                <w:rFonts w:ascii="Aptos Narrow" w:hAnsi="Aptos Narrow" w:cstheme="minorHAnsi"/>
                <w:iCs/>
                <w:sz w:val="24"/>
                <w:szCs w:val="24"/>
              </w:rPr>
              <w:t>Sept 2005 – Sept 2013</w:t>
            </w:r>
            <w:r w:rsidR="00A128D7" w:rsidRPr="00A56E82">
              <w:rPr>
                <w:rFonts w:ascii="Aptos Narrow" w:hAnsi="Aptos Narrow" w:cstheme="minorHAnsi"/>
                <w:iCs/>
                <w:sz w:val="24"/>
                <w:szCs w:val="24"/>
              </w:rPr>
              <w:t xml:space="preserve"> </w:t>
            </w:r>
            <w:r w:rsidRPr="00A56E82">
              <w:rPr>
                <w:rFonts w:ascii="Aptos Narrow" w:hAnsi="Aptos Narrow" w:cstheme="minorHAnsi"/>
                <w:iCs/>
                <w:sz w:val="24"/>
                <w:szCs w:val="24"/>
              </w:rPr>
              <w:t>Lecturer in Human Nutrition, University of Ulster</w:t>
            </w:r>
          </w:p>
          <w:p w14:paraId="60B83D16" w14:textId="77777777" w:rsidR="00E66C0A" w:rsidRPr="00A56E82" w:rsidRDefault="00E66C0A" w:rsidP="00491FBB">
            <w:pPr>
              <w:tabs>
                <w:tab w:val="left" w:pos="1276"/>
              </w:tabs>
              <w:rPr>
                <w:rFonts w:ascii="Aptos Narrow" w:hAnsi="Aptos Narrow" w:cstheme="minorHAnsi"/>
                <w:iCs/>
                <w:sz w:val="24"/>
                <w:szCs w:val="24"/>
              </w:rPr>
            </w:pPr>
            <w:r w:rsidRPr="00A56E82">
              <w:rPr>
                <w:rFonts w:ascii="Aptos Narrow" w:hAnsi="Aptos Narrow" w:cstheme="minorHAnsi"/>
                <w:iCs/>
                <w:sz w:val="24"/>
                <w:szCs w:val="24"/>
              </w:rPr>
              <w:t>Jan 2003 – Sept 2005</w:t>
            </w:r>
            <w:r w:rsidRPr="00A56E82">
              <w:rPr>
                <w:rFonts w:ascii="Aptos Narrow" w:hAnsi="Aptos Narrow" w:cstheme="minorHAnsi"/>
                <w:iCs/>
                <w:sz w:val="24"/>
                <w:szCs w:val="24"/>
              </w:rPr>
              <w:tab/>
              <w:t>Research Associate, University of Ulster</w:t>
            </w:r>
          </w:p>
          <w:p w14:paraId="170C6337" w14:textId="77777777" w:rsidR="00E66C0A" w:rsidRPr="00A56E82" w:rsidRDefault="00E66C0A" w:rsidP="00491FBB">
            <w:pPr>
              <w:tabs>
                <w:tab w:val="left" w:pos="1276"/>
              </w:tabs>
              <w:rPr>
                <w:rFonts w:ascii="Aptos Narrow" w:hAnsi="Aptos Narrow" w:cstheme="minorHAnsi"/>
                <w:iCs/>
                <w:sz w:val="24"/>
                <w:szCs w:val="24"/>
              </w:rPr>
            </w:pPr>
            <w:r w:rsidRPr="00A56E82">
              <w:rPr>
                <w:rFonts w:ascii="Aptos Narrow" w:hAnsi="Aptos Narrow" w:cstheme="minorHAnsi"/>
                <w:iCs/>
                <w:sz w:val="24"/>
                <w:szCs w:val="24"/>
              </w:rPr>
              <w:t>Aug 2002 – Jan 2003</w:t>
            </w:r>
            <w:r w:rsidRPr="00A56E82">
              <w:rPr>
                <w:rFonts w:ascii="Aptos Narrow" w:hAnsi="Aptos Narrow" w:cstheme="minorHAnsi"/>
                <w:iCs/>
                <w:sz w:val="24"/>
                <w:szCs w:val="24"/>
              </w:rPr>
              <w:tab/>
              <w:t>Research Assistant, University of Ulster</w:t>
            </w:r>
          </w:p>
          <w:p w14:paraId="5146EFE0" w14:textId="77777777" w:rsidR="00E66C0A" w:rsidRPr="00A56E82" w:rsidRDefault="00E66C0A" w:rsidP="00491FBB">
            <w:pPr>
              <w:tabs>
                <w:tab w:val="left" w:pos="284"/>
              </w:tabs>
              <w:rPr>
                <w:rFonts w:ascii="Aptos Narrow" w:hAnsi="Aptos Narrow" w:cstheme="minorHAnsi"/>
                <w:iCs/>
                <w:sz w:val="24"/>
                <w:szCs w:val="24"/>
              </w:rPr>
            </w:pPr>
            <w:r w:rsidRPr="00A56E82">
              <w:rPr>
                <w:rFonts w:ascii="Aptos Narrow" w:hAnsi="Aptos Narrow" w:cstheme="minorHAnsi"/>
                <w:iCs/>
                <w:sz w:val="24"/>
                <w:szCs w:val="24"/>
              </w:rPr>
              <w:t>Oct 1998 – Jun 2002</w:t>
            </w:r>
            <w:r w:rsidRPr="00A56E82">
              <w:rPr>
                <w:rFonts w:ascii="Aptos Narrow" w:hAnsi="Aptos Narrow" w:cstheme="minorHAnsi"/>
                <w:iCs/>
                <w:sz w:val="24"/>
                <w:szCs w:val="24"/>
              </w:rPr>
              <w:tab/>
              <w:t>PhD in Biomedical Sciences (Nutritional Immunology &amp; Biochemistry, Autoimmunity</w:t>
            </w:r>
          </w:p>
          <w:p w14:paraId="296D3560" w14:textId="412349F4" w:rsidR="00E66C0A" w:rsidRPr="00A56E82" w:rsidRDefault="00E66C0A" w:rsidP="00491FBB">
            <w:pPr>
              <w:tabs>
                <w:tab w:val="left" w:pos="1276"/>
              </w:tabs>
              <w:rPr>
                <w:rFonts w:ascii="Aptos Narrow" w:hAnsi="Aptos Narrow" w:cstheme="minorHAnsi"/>
                <w:iCs/>
                <w:sz w:val="24"/>
                <w:szCs w:val="24"/>
              </w:rPr>
            </w:pPr>
            <w:r w:rsidRPr="00A56E82">
              <w:rPr>
                <w:rFonts w:ascii="Aptos Narrow" w:hAnsi="Aptos Narrow" w:cstheme="minorHAnsi"/>
                <w:iCs/>
                <w:sz w:val="24"/>
                <w:szCs w:val="24"/>
              </w:rPr>
              <w:lastRenderedPageBreak/>
              <w:t>May 1998 – Sept 1998</w:t>
            </w:r>
            <w:r w:rsidR="00A128D7" w:rsidRPr="00A56E82">
              <w:rPr>
                <w:rFonts w:ascii="Aptos Narrow" w:hAnsi="Aptos Narrow" w:cstheme="minorHAnsi"/>
                <w:iCs/>
                <w:sz w:val="24"/>
                <w:szCs w:val="24"/>
              </w:rPr>
              <w:t xml:space="preserve"> </w:t>
            </w:r>
            <w:r w:rsidRPr="00A56E82">
              <w:rPr>
                <w:rFonts w:ascii="Aptos Narrow" w:hAnsi="Aptos Narrow" w:cstheme="minorHAnsi"/>
                <w:iCs/>
                <w:sz w:val="24"/>
                <w:szCs w:val="24"/>
              </w:rPr>
              <w:t>Haematologist, Irish Blood Transfusion Board, Dublin, Ireland</w:t>
            </w:r>
          </w:p>
          <w:p w14:paraId="5DA564E9" w14:textId="77777777" w:rsidR="00E66C0A" w:rsidRPr="00A56E82" w:rsidRDefault="00E66C0A" w:rsidP="00491FBB">
            <w:pPr>
              <w:rPr>
                <w:rFonts w:ascii="Aptos Narrow" w:hAnsi="Aptos Narrow" w:cstheme="minorHAnsi"/>
                <w:iCs/>
                <w:sz w:val="24"/>
                <w:szCs w:val="24"/>
              </w:rPr>
            </w:pPr>
          </w:p>
        </w:tc>
      </w:tr>
      <w:tr w:rsidR="00E66C0A" w:rsidRPr="00A56E82" w14:paraId="39A23FC9" w14:textId="77777777" w:rsidTr="00C01815">
        <w:tc>
          <w:tcPr>
            <w:tcW w:w="2656" w:type="dxa"/>
          </w:tcPr>
          <w:p w14:paraId="541272BF"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950" w:type="dxa"/>
          </w:tcPr>
          <w:p w14:paraId="62C8F50F" w14:textId="77777777" w:rsidR="00E66C0A" w:rsidRPr="00A56E82" w:rsidRDefault="00E66C0A" w:rsidP="00491FBB">
            <w:pPr>
              <w:pStyle w:val="BodyText"/>
              <w:rPr>
                <w:rFonts w:ascii="Aptos Narrow" w:hAnsi="Aptos Narrow" w:cstheme="minorHAnsi"/>
                <w:bCs/>
                <w:sz w:val="24"/>
                <w:szCs w:val="24"/>
              </w:rPr>
            </w:pPr>
            <w:r w:rsidRPr="00A56E82">
              <w:rPr>
                <w:rFonts w:ascii="Aptos Narrow" w:hAnsi="Aptos Narrow" w:cstheme="minorHAnsi"/>
                <w:sz w:val="24"/>
                <w:szCs w:val="24"/>
              </w:rPr>
              <w:t xml:space="preserve">The Nutrition Society (UK &amp; Ireland) (No. </w:t>
            </w:r>
            <w:r w:rsidRPr="00A56E82">
              <w:rPr>
                <w:rFonts w:ascii="Aptos Narrow" w:hAnsi="Aptos Narrow" w:cstheme="minorHAnsi"/>
                <w:bCs/>
                <w:sz w:val="24"/>
                <w:szCs w:val="24"/>
              </w:rPr>
              <w:t>1935236)</w:t>
            </w:r>
          </w:p>
          <w:p w14:paraId="526E1AF6" w14:textId="77777777" w:rsidR="00E66C0A" w:rsidRPr="00A56E82" w:rsidRDefault="00E66C0A" w:rsidP="00491FBB">
            <w:pPr>
              <w:pStyle w:val="BodyText"/>
              <w:rPr>
                <w:rFonts w:ascii="Aptos Narrow" w:hAnsi="Aptos Narrow" w:cstheme="minorHAnsi"/>
                <w:sz w:val="24"/>
                <w:szCs w:val="24"/>
              </w:rPr>
            </w:pPr>
            <w:r w:rsidRPr="00A56E82">
              <w:rPr>
                <w:rFonts w:ascii="Aptos Narrow" w:hAnsi="Aptos Narrow" w:cstheme="minorHAnsi"/>
                <w:bCs/>
                <w:sz w:val="24"/>
                <w:szCs w:val="24"/>
              </w:rPr>
              <w:t>The Academy of Medical Laboratory Scientists Ireland</w:t>
            </w:r>
          </w:p>
          <w:p w14:paraId="650D3964" w14:textId="77777777" w:rsidR="00E66C0A" w:rsidRPr="00A56E82" w:rsidRDefault="00E66C0A" w:rsidP="00491FBB">
            <w:pPr>
              <w:tabs>
                <w:tab w:val="left" w:pos="1276"/>
              </w:tabs>
              <w:rPr>
                <w:rFonts w:ascii="Aptos Narrow" w:hAnsi="Aptos Narrow" w:cstheme="minorHAnsi"/>
                <w:iCs/>
                <w:sz w:val="24"/>
                <w:szCs w:val="24"/>
              </w:rPr>
            </w:pPr>
            <w:r w:rsidRPr="00A56E82">
              <w:rPr>
                <w:rFonts w:ascii="Aptos Narrow" w:hAnsi="Aptos Narrow" w:cstheme="minorHAnsi"/>
                <w:iCs/>
                <w:sz w:val="24"/>
                <w:szCs w:val="24"/>
              </w:rPr>
              <w:t xml:space="preserve">The Association for Nutrition (UKVRN) </w:t>
            </w:r>
          </w:p>
          <w:p w14:paraId="475F8BFE" w14:textId="77777777" w:rsidR="00E66C0A" w:rsidRPr="00A56E82" w:rsidRDefault="00E66C0A" w:rsidP="00491FBB">
            <w:pPr>
              <w:pStyle w:val="BodyText"/>
              <w:rPr>
                <w:rFonts w:ascii="Aptos Narrow" w:hAnsi="Aptos Narrow" w:cstheme="minorHAnsi"/>
                <w:sz w:val="24"/>
                <w:szCs w:val="24"/>
              </w:rPr>
            </w:pPr>
            <w:r w:rsidRPr="00A56E82">
              <w:rPr>
                <w:rFonts w:ascii="Aptos Narrow" w:hAnsi="Aptos Narrow" w:cstheme="minorHAnsi"/>
                <w:sz w:val="24"/>
                <w:szCs w:val="24"/>
              </w:rPr>
              <w:t>Committee member of the Ulster Immunology Group</w:t>
            </w:r>
          </w:p>
          <w:p w14:paraId="378A60DF" w14:textId="77777777" w:rsidR="00E66C0A" w:rsidRPr="00A56E82" w:rsidRDefault="00E66C0A" w:rsidP="00491FBB">
            <w:pPr>
              <w:pStyle w:val="BodyText"/>
              <w:rPr>
                <w:rFonts w:ascii="Aptos Narrow" w:hAnsi="Aptos Narrow" w:cstheme="minorHAnsi"/>
                <w:sz w:val="24"/>
                <w:szCs w:val="24"/>
              </w:rPr>
            </w:pPr>
            <w:r w:rsidRPr="00A56E82">
              <w:rPr>
                <w:rFonts w:ascii="Aptos Narrow" w:hAnsi="Aptos Narrow" w:cstheme="minorHAnsi"/>
                <w:sz w:val="24"/>
                <w:szCs w:val="24"/>
              </w:rPr>
              <w:t>The Irish Society for Immunology</w:t>
            </w:r>
          </w:p>
          <w:p w14:paraId="52B31D6F" w14:textId="77777777" w:rsidR="00E66C0A" w:rsidRPr="00A56E82" w:rsidRDefault="00E66C0A" w:rsidP="00491FBB">
            <w:pPr>
              <w:pStyle w:val="BodyText"/>
              <w:rPr>
                <w:rFonts w:ascii="Aptos Narrow" w:hAnsi="Aptos Narrow" w:cstheme="minorHAnsi"/>
                <w:sz w:val="24"/>
                <w:szCs w:val="24"/>
              </w:rPr>
            </w:pPr>
            <w:r w:rsidRPr="00A56E82">
              <w:rPr>
                <w:rFonts w:ascii="Aptos Narrow" w:hAnsi="Aptos Narrow" w:cstheme="minorHAnsi"/>
                <w:sz w:val="24"/>
                <w:szCs w:val="24"/>
              </w:rPr>
              <w:t>British Society for Immunology</w:t>
            </w:r>
          </w:p>
          <w:p w14:paraId="3C7CFDAC" w14:textId="77777777" w:rsidR="00E66C0A" w:rsidRPr="00A56E82" w:rsidRDefault="00E66C0A" w:rsidP="00491FBB">
            <w:pPr>
              <w:rPr>
                <w:rFonts w:ascii="Aptos Narrow" w:hAnsi="Aptos Narrow" w:cstheme="minorHAnsi"/>
                <w:sz w:val="24"/>
                <w:szCs w:val="24"/>
              </w:rPr>
            </w:pPr>
          </w:p>
          <w:p w14:paraId="221C7ADD" w14:textId="77777777" w:rsidR="00E66C0A" w:rsidRPr="00A56E82" w:rsidRDefault="00E66C0A" w:rsidP="00491FBB">
            <w:pPr>
              <w:rPr>
                <w:rFonts w:ascii="Aptos Narrow" w:hAnsi="Aptos Narrow" w:cstheme="minorHAnsi"/>
                <w:sz w:val="24"/>
                <w:szCs w:val="24"/>
              </w:rPr>
            </w:pPr>
          </w:p>
        </w:tc>
      </w:tr>
      <w:tr w:rsidR="00E66C0A" w:rsidRPr="00A56E82" w14:paraId="3AF199E7" w14:textId="77777777" w:rsidTr="00C01815">
        <w:tc>
          <w:tcPr>
            <w:tcW w:w="2656" w:type="dxa"/>
          </w:tcPr>
          <w:p w14:paraId="2075D125"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62E54B16"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Biomedical Science; nutrition; biochemistry; immunology</w:t>
            </w:r>
          </w:p>
          <w:p w14:paraId="117E723F" w14:textId="77777777" w:rsidR="00E66C0A" w:rsidRPr="00A56E82" w:rsidRDefault="00E66C0A" w:rsidP="00491FBB">
            <w:pPr>
              <w:rPr>
                <w:rFonts w:ascii="Aptos Narrow" w:hAnsi="Aptos Narrow" w:cstheme="minorHAnsi"/>
                <w:sz w:val="24"/>
                <w:szCs w:val="24"/>
              </w:rPr>
            </w:pPr>
          </w:p>
        </w:tc>
      </w:tr>
      <w:tr w:rsidR="00E66C0A" w:rsidRPr="00A56E82" w14:paraId="62ACEAA4" w14:textId="77777777" w:rsidTr="00C01815">
        <w:tc>
          <w:tcPr>
            <w:tcW w:w="2656" w:type="dxa"/>
          </w:tcPr>
          <w:p w14:paraId="61AA038A"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5256B00E" w14:textId="77777777" w:rsidR="00E66C0A" w:rsidRPr="00A56E82" w:rsidRDefault="00E66C0A" w:rsidP="00491FBB">
            <w:pPr>
              <w:rPr>
                <w:rFonts w:ascii="Aptos Narrow" w:hAnsi="Aptos Narrow" w:cstheme="minorHAnsi"/>
                <w:sz w:val="24"/>
                <w:szCs w:val="24"/>
              </w:rPr>
            </w:pPr>
            <w:r w:rsidRPr="00A56E82">
              <w:rPr>
                <w:rFonts w:ascii="Aptos Narrow" w:hAnsi="Aptos Narrow" w:cstheme="minorHAnsi"/>
                <w:sz w:val="24"/>
                <w:szCs w:val="24"/>
              </w:rPr>
              <w:t>Yes</w:t>
            </w:r>
          </w:p>
        </w:tc>
      </w:tr>
    </w:tbl>
    <w:p w14:paraId="1EB28274" w14:textId="77777777" w:rsidR="00E66C0A" w:rsidRPr="00A56E82" w:rsidRDefault="00E66C0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A128D7" w:rsidRPr="00A56E82" w14:paraId="3E7EF87D" w14:textId="77777777" w:rsidTr="00502C75">
        <w:tc>
          <w:tcPr>
            <w:tcW w:w="2656" w:type="dxa"/>
          </w:tcPr>
          <w:p w14:paraId="767C6777"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D9A2B61"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Dr</w:t>
            </w:r>
          </w:p>
        </w:tc>
      </w:tr>
      <w:tr w:rsidR="00A128D7" w:rsidRPr="00A56E82" w14:paraId="489BCC09" w14:textId="77777777" w:rsidTr="00502C75">
        <w:tc>
          <w:tcPr>
            <w:tcW w:w="2656" w:type="dxa"/>
          </w:tcPr>
          <w:p w14:paraId="280F9B7E"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79CD0092"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Gavin McStay</w:t>
            </w:r>
          </w:p>
        </w:tc>
      </w:tr>
      <w:tr w:rsidR="00A128D7" w:rsidRPr="00A56E82" w14:paraId="7FFBB3A1" w14:textId="77777777" w:rsidTr="00502C75">
        <w:tc>
          <w:tcPr>
            <w:tcW w:w="2656" w:type="dxa"/>
          </w:tcPr>
          <w:p w14:paraId="1BEF5DCC"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48EE1D7F"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School Pharmacy and Biomolecular Sciences</w:t>
            </w:r>
          </w:p>
          <w:p w14:paraId="71EE686D"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Liverpool John Moores University</w:t>
            </w:r>
          </w:p>
          <w:p w14:paraId="62290EE3"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Byrom Street</w:t>
            </w:r>
          </w:p>
          <w:p w14:paraId="5C2D0CE1"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Liverpool John Moores University</w:t>
            </w:r>
          </w:p>
          <w:p w14:paraId="4753FB97"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L3 3AF</w:t>
            </w:r>
          </w:p>
          <w:p w14:paraId="7BE7A040" w14:textId="77777777" w:rsidR="00A128D7" w:rsidRPr="00A56E82" w:rsidRDefault="00A128D7" w:rsidP="00502C75">
            <w:pPr>
              <w:rPr>
                <w:rFonts w:ascii="Aptos Narrow" w:hAnsi="Aptos Narrow" w:cstheme="minorHAnsi"/>
                <w:sz w:val="24"/>
                <w:szCs w:val="24"/>
              </w:rPr>
            </w:pPr>
          </w:p>
        </w:tc>
      </w:tr>
      <w:tr w:rsidR="00A128D7" w:rsidRPr="00A56E82" w14:paraId="79D55678" w14:textId="77777777" w:rsidTr="00502C75">
        <w:tc>
          <w:tcPr>
            <w:tcW w:w="2656" w:type="dxa"/>
          </w:tcPr>
          <w:p w14:paraId="76271568"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546D229A"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g.p.mcstay@ljmu.ac.uk</w:t>
            </w:r>
          </w:p>
        </w:tc>
      </w:tr>
      <w:tr w:rsidR="00A128D7" w:rsidRPr="00A56E82" w14:paraId="748AD202" w14:textId="77777777" w:rsidTr="00502C75">
        <w:tc>
          <w:tcPr>
            <w:tcW w:w="2656" w:type="dxa"/>
          </w:tcPr>
          <w:p w14:paraId="08632259"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5E296169"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(0151) 904 6849</w:t>
            </w:r>
          </w:p>
        </w:tc>
      </w:tr>
      <w:tr w:rsidR="00A128D7" w:rsidRPr="00A56E82" w14:paraId="6E3542B8" w14:textId="77777777" w:rsidTr="00502C75">
        <w:tc>
          <w:tcPr>
            <w:tcW w:w="2656" w:type="dxa"/>
          </w:tcPr>
          <w:p w14:paraId="0CA780E7"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1108E03C"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Senior lecturer</w:t>
            </w:r>
          </w:p>
          <w:p w14:paraId="1C8F07C2"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External examiner for BSc Biomedical Science at Wrexham University</w:t>
            </w:r>
          </w:p>
          <w:p w14:paraId="36296C87" w14:textId="77777777" w:rsidR="00A128D7" w:rsidRPr="00A56E82" w:rsidRDefault="00A128D7" w:rsidP="00502C75">
            <w:pPr>
              <w:rPr>
                <w:rFonts w:ascii="Aptos Narrow" w:hAnsi="Aptos Narrow" w:cstheme="minorHAnsi"/>
                <w:sz w:val="24"/>
                <w:szCs w:val="24"/>
              </w:rPr>
            </w:pPr>
          </w:p>
        </w:tc>
      </w:tr>
      <w:tr w:rsidR="00A128D7" w:rsidRPr="00A56E82" w14:paraId="542DAE5B" w14:textId="77777777" w:rsidTr="00502C75">
        <w:tc>
          <w:tcPr>
            <w:tcW w:w="2656" w:type="dxa"/>
          </w:tcPr>
          <w:p w14:paraId="0C4D7838"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1309BB10"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Programme leader MSc Molecular Biology at Staffordshire University</w:t>
            </w:r>
          </w:p>
          <w:p w14:paraId="775A098F" w14:textId="77777777" w:rsidR="00A128D7" w:rsidRPr="00A56E82" w:rsidRDefault="00A128D7" w:rsidP="00502C75">
            <w:pPr>
              <w:rPr>
                <w:rFonts w:ascii="Aptos Narrow" w:hAnsi="Aptos Narrow" w:cstheme="minorHAnsi"/>
                <w:sz w:val="24"/>
                <w:szCs w:val="24"/>
              </w:rPr>
            </w:pPr>
          </w:p>
        </w:tc>
      </w:tr>
      <w:tr w:rsidR="00A128D7" w:rsidRPr="00A56E82" w14:paraId="38347ADE" w14:textId="77777777" w:rsidTr="00502C75">
        <w:trPr>
          <w:trHeight w:val="548"/>
        </w:trPr>
        <w:tc>
          <w:tcPr>
            <w:tcW w:w="2656" w:type="dxa"/>
          </w:tcPr>
          <w:p w14:paraId="7786B930"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067B685E"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Advance HE fellow</w:t>
            </w:r>
          </w:p>
          <w:p w14:paraId="475F906D" w14:textId="77777777" w:rsidR="00A128D7" w:rsidRPr="00A56E82" w:rsidRDefault="00A128D7" w:rsidP="00502C75">
            <w:pPr>
              <w:rPr>
                <w:rFonts w:ascii="Aptos Narrow" w:hAnsi="Aptos Narrow" w:cstheme="minorHAnsi"/>
                <w:sz w:val="24"/>
                <w:szCs w:val="24"/>
              </w:rPr>
            </w:pPr>
          </w:p>
        </w:tc>
      </w:tr>
      <w:tr w:rsidR="00A128D7" w:rsidRPr="00A56E82" w14:paraId="342317A1" w14:textId="77777777" w:rsidTr="00502C75">
        <w:tc>
          <w:tcPr>
            <w:tcW w:w="2656" w:type="dxa"/>
          </w:tcPr>
          <w:p w14:paraId="505A653F"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36EB107B"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Biochemistry, Genetics, Cell Biology, Molecular Biology</w:t>
            </w:r>
          </w:p>
          <w:p w14:paraId="72E41C6B" w14:textId="77777777" w:rsidR="00A128D7" w:rsidRPr="00A56E82" w:rsidRDefault="00A128D7" w:rsidP="00502C75">
            <w:pPr>
              <w:rPr>
                <w:rFonts w:ascii="Aptos Narrow" w:hAnsi="Aptos Narrow" w:cstheme="minorHAnsi"/>
                <w:sz w:val="24"/>
                <w:szCs w:val="24"/>
              </w:rPr>
            </w:pPr>
          </w:p>
        </w:tc>
      </w:tr>
      <w:tr w:rsidR="00A128D7" w:rsidRPr="00A56E82" w14:paraId="4B62D111" w14:textId="77777777" w:rsidTr="00502C75">
        <w:tc>
          <w:tcPr>
            <w:tcW w:w="2656" w:type="dxa"/>
          </w:tcPr>
          <w:p w14:paraId="414E3E8D"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1C27080" w14:textId="77777777" w:rsidR="00A128D7" w:rsidRPr="00A56E82" w:rsidRDefault="00A128D7" w:rsidP="00502C75">
            <w:pPr>
              <w:rPr>
                <w:rFonts w:ascii="Aptos Narrow" w:hAnsi="Aptos Narrow" w:cstheme="minorHAnsi"/>
                <w:sz w:val="24"/>
                <w:szCs w:val="24"/>
              </w:rPr>
            </w:pPr>
            <w:r w:rsidRPr="00A56E82">
              <w:rPr>
                <w:rFonts w:ascii="Aptos Narrow" w:hAnsi="Aptos Narrow" w:cstheme="minorHAnsi"/>
                <w:sz w:val="24"/>
                <w:szCs w:val="24"/>
              </w:rPr>
              <w:t>Available for both</w:t>
            </w:r>
          </w:p>
        </w:tc>
      </w:tr>
    </w:tbl>
    <w:p w14:paraId="28FB48AD" w14:textId="77777777" w:rsidR="00A128D7" w:rsidRPr="00A56E82" w:rsidRDefault="00A128D7" w:rsidP="00A128D7">
      <w:pPr>
        <w:rPr>
          <w:rFonts w:ascii="Aptos Narrow" w:hAnsi="Aptos Narrow" w:cstheme="minorHAnsi"/>
          <w:sz w:val="24"/>
          <w:szCs w:val="24"/>
        </w:rPr>
      </w:pPr>
    </w:p>
    <w:p w14:paraId="5C59A784" w14:textId="77777777" w:rsidR="00A128D7" w:rsidRPr="00A56E82" w:rsidRDefault="00A128D7" w:rsidP="00491FBB">
      <w:pPr>
        <w:spacing w:line="240" w:lineRule="auto"/>
        <w:rPr>
          <w:rFonts w:ascii="Aptos Narrow" w:hAnsi="Aptos Narrow" w:cstheme="minorHAnsi"/>
          <w:sz w:val="24"/>
          <w:szCs w:val="24"/>
        </w:rPr>
      </w:pPr>
    </w:p>
    <w:p w14:paraId="6328FE8E" w14:textId="77777777" w:rsidR="00E66C0A" w:rsidRPr="00A56E82" w:rsidRDefault="00E66C0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971C47" w:rsidRPr="00A56E82" w14:paraId="358DF654" w14:textId="77777777" w:rsidTr="008536ED">
        <w:tc>
          <w:tcPr>
            <w:tcW w:w="2656" w:type="dxa"/>
          </w:tcPr>
          <w:p w14:paraId="06141AD9"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4C56B5EC" w14:textId="77777777" w:rsidR="00971C47" w:rsidRPr="00A56E82" w:rsidRDefault="00971C47" w:rsidP="00491FBB">
            <w:pPr>
              <w:rPr>
                <w:rFonts w:ascii="Aptos Narrow" w:hAnsi="Aptos Narrow" w:cstheme="minorHAnsi"/>
                <w:sz w:val="24"/>
                <w:szCs w:val="24"/>
                <w:lang w:val="pt-PT"/>
              </w:rPr>
            </w:pPr>
            <w:r w:rsidRPr="00A56E82">
              <w:rPr>
                <w:rFonts w:ascii="Aptos Narrow" w:hAnsi="Aptos Narrow" w:cstheme="minorHAnsi"/>
                <w:sz w:val="24"/>
                <w:szCs w:val="24"/>
                <w:lang w:val="pt-PT"/>
              </w:rPr>
              <w:t>Fernando José Figueiredo Agostinho D’ Abreu Mendes</w:t>
            </w:r>
          </w:p>
        </w:tc>
      </w:tr>
      <w:tr w:rsidR="00971C47" w:rsidRPr="00A56E82" w14:paraId="1C9839F8" w14:textId="77777777" w:rsidTr="008536ED">
        <w:tc>
          <w:tcPr>
            <w:tcW w:w="2656" w:type="dxa"/>
          </w:tcPr>
          <w:p w14:paraId="222FB4F5"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1B3DD693"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Coimbra Health School</w:t>
            </w:r>
          </w:p>
          <w:p w14:paraId="2E5D8864"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 xml:space="preserve">Biomedical Laboratory Sciences </w:t>
            </w:r>
            <w:proofErr w:type="spellStart"/>
            <w:r w:rsidRPr="00A56E82">
              <w:rPr>
                <w:rFonts w:ascii="Aptos Narrow" w:hAnsi="Aptos Narrow" w:cstheme="minorHAnsi"/>
                <w:sz w:val="24"/>
                <w:szCs w:val="24"/>
              </w:rPr>
              <w:t>Departament</w:t>
            </w:r>
            <w:proofErr w:type="spellEnd"/>
          </w:p>
          <w:p w14:paraId="554626A4"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 xml:space="preserve">Rua 5 de </w:t>
            </w:r>
            <w:proofErr w:type="spellStart"/>
            <w:r w:rsidRPr="00A56E82">
              <w:rPr>
                <w:rFonts w:ascii="Aptos Narrow" w:hAnsi="Aptos Narrow" w:cstheme="minorHAnsi"/>
                <w:sz w:val="24"/>
                <w:szCs w:val="24"/>
              </w:rPr>
              <w:t>Outubro</w:t>
            </w:r>
            <w:proofErr w:type="spellEnd"/>
            <w:r w:rsidRPr="00A56E82">
              <w:rPr>
                <w:rFonts w:ascii="Aptos Narrow" w:hAnsi="Aptos Narrow" w:cstheme="minorHAnsi"/>
                <w:sz w:val="24"/>
                <w:szCs w:val="24"/>
              </w:rPr>
              <w:t>, 3046-854 Coimbra</w:t>
            </w:r>
          </w:p>
          <w:p w14:paraId="7F4531E6"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lastRenderedPageBreak/>
              <w:t xml:space="preserve">Portugal </w:t>
            </w:r>
          </w:p>
        </w:tc>
      </w:tr>
      <w:tr w:rsidR="00971C47" w:rsidRPr="00A56E82" w14:paraId="321D7015" w14:textId="77777777" w:rsidTr="008536ED">
        <w:tc>
          <w:tcPr>
            <w:tcW w:w="2656" w:type="dxa"/>
          </w:tcPr>
          <w:p w14:paraId="16F4AAD9"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lastRenderedPageBreak/>
              <w:t>Email address</w:t>
            </w:r>
          </w:p>
        </w:tc>
        <w:tc>
          <w:tcPr>
            <w:tcW w:w="6950" w:type="dxa"/>
          </w:tcPr>
          <w:p w14:paraId="434B12CF" w14:textId="77777777" w:rsidR="00971C47" w:rsidRPr="00A56E82" w:rsidRDefault="00971C47" w:rsidP="00491FBB">
            <w:pPr>
              <w:rPr>
                <w:rFonts w:ascii="Aptos Narrow" w:hAnsi="Aptos Narrow" w:cstheme="minorHAnsi"/>
                <w:sz w:val="24"/>
                <w:szCs w:val="24"/>
              </w:rPr>
            </w:pPr>
            <w:hyperlink r:id="rId34" w:history="1">
              <w:r w:rsidRPr="00A56E82">
                <w:rPr>
                  <w:rStyle w:val="Hyperlink"/>
                  <w:rFonts w:ascii="Aptos Narrow" w:hAnsi="Aptos Narrow" w:cstheme="minorHAnsi"/>
                  <w:sz w:val="24"/>
                  <w:szCs w:val="24"/>
                </w:rPr>
                <w:t>fjmendes@estescoimbra.pt</w:t>
              </w:r>
            </w:hyperlink>
          </w:p>
        </w:tc>
      </w:tr>
      <w:tr w:rsidR="00971C47" w:rsidRPr="00A56E82" w14:paraId="0C138BDC" w14:textId="77777777" w:rsidTr="008536ED">
        <w:tc>
          <w:tcPr>
            <w:tcW w:w="2656" w:type="dxa"/>
          </w:tcPr>
          <w:p w14:paraId="2E61AA26"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73C94972"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+351239802430</w:t>
            </w:r>
          </w:p>
        </w:tc>
      </w:tr>
      <w:tr w:rsidR="00971C47" w:rsidRPr="00A56E82" w14:paraId="3F1E0067" w14:textId="77777777" w:rsidTr="008536ED">
        <w:tc>
          <w:tcPr>
            <w:tcW w:w="2656" w:type="dxa"/>
          </w:tcPr>
          <w:p w14:paraId="64E92AB2"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6017DC35"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Associate Professor and General Secretary of the European Association for Professions in Biomedical Sciences</w:t>
            </w:r>
          </w:p>
          <w:p w14:paraId="0E67CC87"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Coordinator of the European Joint Master Degree in Biomedical Laboratory Sciences</w:t>
            </w:r>
          </w:p>
        </w:tc>
      </w:tr>
      <w:tr w:rsidR="00971C47" w:rsidRPr="00A56E82" w14:paraId="5423936F" w14:textId="77777777" w:rsidTr="008536ED">
        <w:tc>
          <w:tcPr>
            <w:tcW w:w="2656" w:type="dxa"/>
          </w:tcPr>
          <w:p w14:paraId="7D025372"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D48290F" w14:textId="77777777" w:rsidR="00971C47" w:rsidRPr="00A56E82" w:rsidRDefault="00971C47" w:rsidP="00491FBB">
            <w:pPr>
              <w:pStyle w:val="ListParagraph"/>
              <w:numPr>
                <w:ilvl w:val="0"/>
                <w:numId w:val="2"/>
              </w:numPr>
              <w:rPr>
                <w:rFonts w:ascii="Aptos Narrow" w:hAnsi="Aptos Narrow" w:cstheme="minorHAnsi"/>
                <w:sz w:val="24"/>
                <w:szCs w:val="24"/>
              </w:rPr>
            </w:pPr>
            <w:r w:rsidRPr="00A56E82">
              <w:rPr>
                <w:rFonts w:ascii="Aptos Narrow" w:hAnsi="Aptos Narrow" w:cstheme="minorHAnsi"/>
                <w:sz w:val="24"/>
                <w:szCs w:val="24"/>
              </w:rPr>
              <w:t>International Coordinator of Biomedical Laboratory Sciences education at Coimbra Health School</w:t>
            </w:r>
          </w:p>
          <w:p w14:paraId="345C0CFA" w14:textId="77777777" w:rsidR="00971C47" w:rsidRPr="00A56E82" w:rsidRDefault="00971C47" w:rsidP="00491FBB">
            <w:pPr>
              <w:pStyle w:val="ListParagraph"/>
              <w:numPr>
                <w:ilvl w:val="0"/>
                <w:numId w:val="2"/>
              </w:numPr>
              <w:rPr>
                <w:rFonts w:ascii="Aptos Narrow" w:hAnsi="Aptos Narrow" w:cstheme="minorHAnsi"/>
                <w:sz w:val="24"/>
                <w:szCs w:val="24"/>
              </w:rPr>
            </w:pPr>
            <w:r w:rsidRPr="00A56E82">
              <w:rPr>
                <w:rFonts w:ascii="Aptos Narrow" w:hAnsi="Aptos Narrow" w:cstheme="minorHAnsi"/>
                <w:sz w:val="24"/>
                <w:szCs w:val="24"/>
              </w:rPr>
              <w:t>Co-founder of the Innovation and Entrepreneur Club</w:t>
            </w:r>
          </w:p>
          <w:p w14:paraId="4A6A9535" w14:textId="77777777" w:rsidR="00971C47" w:rsidRPr="00A56E82" w:rsidRDefault="00971C47" w:rsidP="00491FBB">
            <w:pPr>
              <w:pStyle w:val="ListParagraph"/>
              <w:numPr>
                <w:ilvl w:val="0"/>
                <w:numId w:val="2"/>
              </w:numPr>
              <w:rPr>
                <w:rFonts w:ascii="Aptos Narrow" w:hAnsi="Aptos Narrow" w:cstheme="minorHAnsi"/>
                <w:sz w:val="24"/>
                <w:szCs w:val="24"/>
              </w:rPr>
            </w:pPr>
            <w:r w:rsidRPr="00A56E82">
              <w:rPr>
                <w:rFonts w:ascii="Aptos Narrow" w:hAnsi="Aptos Narrow" w:cstheme="minorHAnsi"/>
                <w:sz w:val="24"/>
                <w:szCs w:val="24"/>
              </w:rPr>
              <w:t>Member of the Committee for degree recognition at Coimbra Health School</w:t>
            </w:r>
          </w:p>
          <w:p w14:paraId="75EAE98B" w14:textId="77777777" w:rsidR="00971C47" w:rsidRPr="00A56E82" w:rsidRDefault="00971C47" w:rsidP="00491FBB">
            <w:pPr>
              <w:rPr>
                <w:rFonts w:ascii="Aptos Narrow" w:hAnsi="Aptos Narrow" w:cstheme="minorHAnsi"/>
                <w:sz w:val="24"/>
                <w:szCs w:val="24"/>
              </w:rPr>
            </w:pPr>
          </w:p>
          <w:p w14:paraId="500E6AC9" w14:textId="77777777" w:rsidR="00971C47" w:rsidRPr="00A56E82" w:rsidRDefault="00971C47" w:rsidP="00491FBB">
            <w:pPr>
              <w:rPr>
                <w:rFonts w:ascii="Aptos Narrow" w:hAnsi="Aptos Narrow" w:cstheme="minorHAnsi"/>
                <w:sz w:val="24"/>
                <w:szCs w:val="24"/>
              </w:rPr>
            </w:pPr>
          </w:p>
        </w:tc>
      </w:tr>
      <w:tr w:rsidR="00971C47" w:rsidRPr="00A56E82" w14:paraId="7F50F134" w14:textId="77777777" w:rsidTr="008536ED">
        <w:tc>
          <w:tcPr>
            <w:tcW w:w="2656" w:type="dxa"/>
          </w:tcPr>
          <w:p w14:paraId="73DBF12C"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57C01BBF"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 xml:space="preserve">Registered has Biomedical Scientist at </w:t>
            </w:r>
          </w:p>
          <w:p w14:paraId="7FF5447A" w14:textId="77777777" w:rsidR="00971C47" w:rsidRPr="00A56E82" w:rsidRDefault="00971C47" w:rsidP="00491FBB">
            <w:pPr>
              <w:rPr>
                <w:rFonts w:ascii="Aptos Narrow" w:hAnsi="Aptos Narrow" w:cstheme="minorHAnsi"/>
                <w:sz w:val="24"/>
                <w:szCs w:val="24"/>
              </w:rPr>
            </w:pPr>
          </w:p>
        </w:tc>
      </w:tr>
      <w:tr w:rsidR="00971C47" w:rsidRPr="00A56E82" w14:paraId="1033C346" w14:textId="77777777" w:rsidTr="008536ED">
        <w:tc>
          <w:tcPr>
            <w:tcW w:w="2656" w:type="dxa"/>
          </w:tcPr>
          <w:p w14:paraId="5F4265E1"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114B4AAC"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Medicine transfusion, Introduction to Biomedical laboratory Sciences, Research</w:t>
            </w:r>
          </w:p>
          <w:p w14:paraId="107C6B79" w14:textId="77777777" w:rsidR="00971C47" w:rsidRPr="00A56E82" w:rsidRDefault="00971C47" w:rsidP="00491FBB">
            <w:pPr>
              <w:rPr>
                <w:rFonts w:ascii="Aptos Narrow" w:hAnsi="Aptos Narrow" w:cstheme="minorHAnsi"/>
                <w:sz w:val="24"/>
                <w:szCs w:val="24"/>
              </w:rPr>
            </w:pPr>
          </w:p>
        </w:tc>
      </w:tr>
      <w:tr w:rsidR="00971C47" w:rsidRPr="00A56E82" w14:paraId="04A981EB" w14:textId="77777777" w:rsidTr="008536ED">
        <w:tc>
          <w:tcPr>
            <w:tcW w:w="2656" w:type="dxa"/>
          </w:tcPr>
          <w:p w14:paraId="2CD6FE64"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4EEA1160" w14:textId="77777777" w:rsidR="00971C47" w:rsidRPr="00A56E82" w:rsidRDefault="00971C47" w:rsidP="00491FBB">
            <w:pPr>
              <w:rPr>
                <w:rFonts w:ascii="Aptos Narrow" w:hAnsi="Aptos Narrow" w:cstheme="minorHAnsi"/>
                <w:sz w:val="24"/>
                <w:szCs w:val="24"/>
              </w:rPr>
            </w:pPr>
            <w:r w:rsidRPr="00A56E82">
              <w:rPr>
                <w:rFonts w:ascii="Aptos Narrow" w:hAnsi="Aptos Narrow" w:cstheme="minorHAnsi"/>
                <w:sz w:val="24"/>
                <w:szCs w:val="24"/>
              </w:rPr>
              <w:t>Both</w:t>
            </w:r>
          </w:p>
        </w:tc>
      </w:tr>
    </w:tbl>
    <w:p w14:paraId="1EB3C031" w14:textId="77777777" w:rsidR="00971C47" w:rsidRPr="00A56E82" w:rsidRDefault="00971C4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FF06E6" w:rsidRPr="00A56E82" w14:paraId="759843B2" w14:textId="77777777" w:rsidTr="00FF06E6">
        <w:tc>
          <w:tcPr>
            <w:tcW w:w="2656" w:type="dxa"/>
          </w:tcPr>
          <w:p w14:paraId="0C5D8FBA"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7C5F7855"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Dr</w:t>
            </w:r>
          </w:p>
        </w:tc>
      </w:tr>
      <w:tr w:rsidR="00FF06E6" w:rsidRPr="00A56E82" w14:paraId="320EE7CE" w14:textId="77777777" w:rsidTr="00FF06E6">
        <w:tc>
          <w:tcPr>
            <w:tcW w:w="2656" w:type="dxa"/>
          </w:tcPr>
          <w:p w14:paraId="6D69F660"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51DC4AD"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Darren </w:t>
            </w:r>
            <w:proofErr w:type="spellStart"/>
            <w:r w:rsidRPr="00A56E82">
              <w:rPr>
                <w:rFonts w:ascii="Aptos Narrow" w:hAnsi="Aptos Narrow" w:cstheme="minorHAnsi"/>
                <w:sz w:val="24"/>
                <w:szCs w:val="24"/>
              </w:rPr>
              <w:t>Mernagh</w:t>
            </w:r>
            <w:proofErr w:type="spellEnd"/>
          </w:p>
        </w:tc>
      </w:tr>
      <w:tr w:rsidR="00FF06E6" w:rsidRPr="00A56E82" w14:paraId="2D17D2E7" w14:textId="77777777" w:rsidTr="00FF06E6">
        <w:tc>
          <w:tcPr>
            <w:tcW w:w="2656" w:type="dxa"/>
          </w:tcPr>
          <w:p w14:paraId="00DFA434"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1EAB149E"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School of Biological Sciences, University of Portsmouth</w:t>
            </w:r>
          </w:p>
          <w:p w14:paraId="2442ADF2" w14:textId="77777777" w:rsidR="00FF06E6" w:rsidRPr="00A56E82" w:rsidRDefault="00FF06E6" w:rsidP="00491FBB">
            <w:pPr>
              <w:rPr>
                <w:rFonts w:ascii="Aptos Narrow" w:hAnsi="Aptos Narrow" w:cstheme="minorHAnsi"/>
                <w:sz w:val="24"/>
                <w:szCs w:val="24"/>
              </w:rPr>
            </w:pPr>
          </w:p>
        </w:tc>
      </w:tr>
      <w:tr w:rsidR="00FF06E6" w:rsidRPr="00A56E82" w14:paraId="735AEC58" w14:textId="77777777" w:rsidTr="00FF06E6">
        <w:tc>
          <w:tcPr>
            <w:tcW w:w="2656" w:type="dxa"/>
          </w:tcPr>
          <w:p w14:paraId="0602A9AC"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2F33DABA"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Darren.mernagh@port.ac.uk</w:t>
            </w:r>
          </w:p>
        </w:tc>
      </w:tr>
      <w:tr w:rsidR="00FF06E6" w:rsidRPr="00A56E82" w14:paraId="7BA716FE" w14:textId="77777777" w:rsidTr="00FF06E6">
        <w:tc>
          <w:tcPr>
            <w:tcW w:w="2656" w:type="dxa"/>
          </w:tcPr>
          <w:p w14:paraId="0229DB34"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ACB1310"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023 92842491</w:t>
            </w:r>
          </w:p>
        </w:tc>
      </w:tr>
      <w:tr w:rsidR="00FF06E6" w:rsidRPr="00A56E82" w14:paraId="136BF6EC" w14:textId="77777777" w:rsidTr="00FF06E6">
        <w:tc>
          <w:tcPr>
            <w:tcW w:w="2656" w:type="dxa"/>
          </w:tcPr>
          <w:p w14:paraId="5429F85F"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692A3624"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Head of School</w:t>
            </w:r>
          </w:p>
        </w:tc>
      </w:tr>
      <w:tr w:rsidR="00FF06E6" w:rsidRPr="00A56E82" w14:paraId="11B815E0" w14:textId="77777777" w:rsidTr="00FF06E6">
        <w:tc>
          <w:tcPr>
            <w:tcW w:w="2656" w:type="dxa"/>
          </w:tcPr>
          <w:p w14:paraId="2FEC682B"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1B650873"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Principal Lecturer, Course Leader MSc Biomedical Science, Associate Dean (Academic)</w:t>
            </w:r>
          </w:p>
          <w:p w14:paraId="0E01DA8E" w14:textId="77777777" w:rsidR="00FF06E6" w:rsidRPr="00A56E82" w:rsidRDefault="00FF06E6" w:rsidP="00491FBB">
            <w:pPr>
              <w:rPr>
                <w:rFonts w:ascii="Aptos Narrow" w:hAnsi="Aptos Narrow" w:cstheme="minorHAnsi"/>
                <w:sz w:val="24"/>
                <w:szCs w:val="24"/>
              </w:rPr>
            </w:pPr>
          </w:p>
          <w:p w14:paraId="782A2497" w14:textId="77777777" w:rsidR="00FF06E6" w:rsidRPr="00A56E82" w:rsidRDefault="00FF06E6" w:rsidP="00491FBB">
            <w:pPr>
              <w:rPr>
                <w:rFonts w:ascii="Aptos Narrow" w:hAnsi="Aptos Narrow" w:cstheme="minorHAnsi"/>
                <w:sz w:val="24"/>
                <w:szCs w:val="24"/>
              </w:rPr>
            </w:pPr>
          </w:p>
          <w:p w14:paraId="03CABF1A" w14:textId="77777777" w:rsidR="00FF06E6" w:rsidRPr="00A56E82" w:rsidRDefault="00FF06E6" w:rsidP="00491FBB">
            <w:pPr>
              <w:rPr>
                <w:rFonts w:ascii="Aptos Narrow" w:hAnsi="Aptos Narrow" w:cstheme="minorHAnsi"/>
                <w:sz w:val="24"/>
                <w:szCs w:val="24"/>
              </w:rPr>
            </w:pPr>
          </w:p>
          <w:p w14:paraId="141200DF" w14:textId="77777777" w:rsidR="00FF06E6" w:rsidRPr="00A56E82" w:rsidRDefault="00FF06E6" w:rsidP="00491FBB">
            <w:pPr>
              <w:rPr>
                <w:rFonts w:ascii="Aptos Narrow" w:hAnsi="Aptos Narrow" w:cstheme="minorHAnsi"/>
                <w:sz w:val="24"/>
                <w:szCs w:val="24"/>
              </w:rPr>
            </w:pPr>
          </w:p>
        </w:tc>
      </w:tr>
      <w:tr w:rsidR="00FF06E6" w:rsidRPr="00A56E82" w14:paraId="6B39EC7C" w14:textId="77777777" w:rsidTr="00FF06E6">
        <w:trPr>
          <w:trHeight w:val="548"/>
        </w:trPr>
        <w:tc>
          <w:tcPr>
            <w:tcW w:w="2656" w:type="dxa"/>
          </w:tcPr>
          <w:p w14:paraId="5E2BE1F4"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54883497"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FRSB, FLFHE</w:t>
            </w:r>
          </w:p>
          <w:p w14:paraId="085674BA" w14:textId="77777777" w:rsidR="00FF06E6" w:rsidRPr="00A56E82" w:rsidRDefault="00FF06E6" w:rsidP="00491FBB">
            <w:pPr>
              <w:rPr>
                <w:rFonts w:ascii="Aptos Narrow" w:hAnsi="Aptos Narrow" w:cstheme="minorHAnsi"/>
                <w:sz w:val="24"/>
                <w:szCs w:val="24"/>
              </w:rPr>
            </w:pPr>
          </w:p>
          <w:p w14:paraId="77C8BE50" w14:textId="77777777" w:rsidR="00FF06E6" w:rsidRPr="00A56E82" w:rsidRDefault="00FF06E6" w:rsidP="00491FBB">
            <w:pPr>
              <w:rPr>
                <w:rFonts w:ascii="Aptos Narrow" w:hAnsi="Aptos Narrow" w:cstheme="minorHAnsi"/>
                <w:sz w:val="24"/>
                <w:szCs w:val="24"/>
              </w:rPr>
            </w:pPr>
          </w:p>
        </w:tc>
      </w:tr>
      <w:tr w:rsidR="00FF06E6" w:rsidRPr="00A56E82" w14:paraId="492C9EF9" w14:textId="77777777" w:rsidTr="00FF06E6">
        <w:tc>
          <w:tcPr>
            <w:tcW w:w="2656" w:type="dxa"/>
          </w:tcPr>
          <w:p w14:paraId="283240C4"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2AEB7273"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Biochemistry, Molecular Biology, Genetics</w:t>
            </w:r>
          </w:p>
          <w:p w14:paraId="2592780D" w14:textId="77777777" w:rsidR="00FF06E6" w:rsidRPr="00A56E82" w:rsidRDefault="00FF06E6" w:rsidP="00491FBB">
            <w:pPr>
              <w:rPr>
                <w:rFonts w:ascii="Aptos Narrow" w:hAnsi="Aptos Narrow" w:cstheme="minorHAnsi"/>
                <w:sz w:val="24"/>
                <w:szCs w:val="24"/>
              </w:rPr>
            </w:pPr>
          </w:p>
          <w:p w14:paraId="7F144F21" w14:textId="77777777" w:rsidR="00FF06E6" w:rsidRPr="00A56E82" w:rsidRDefault="00FF06E6" w:rsidP="00491FBB">
            <w:pPr>
              <w:rPr>
                <w:rFonts w:ascii="Aptos Narrow" w:hAnsi="Aptos Narrow" w:cstheme="minorHAnsi"/>
                <w:sz w:val="24"/>
                <w:szCs w:val="24"/>
              </w:rPr>
            </w:pPr>
          </w:p>
        </w:tc>
      </w:tr>
      <w:tr w:rsidR="00FF06E6" w:rsidRPr="00A56E82" w14:paraId="06BFBCBB" w14:textId="77777777" w:rsidTr="00FF06E6">
        <w:tc>
          <w:tcPr>
            <w:tcW w:w="2656" w:type="dxa"/>
          </w:tcPr>
          <w:p w14:paraId="4FDB8535"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3392186C" w14:textId="77777777" w:rsidR="00FF06E6" w:rsidRPr="00A56E82" w:rsidRDefault="00FF06E6" w:rsidP="00491FBB">
            <w:pPr>
              <w:rPr>
                <w:rFonts w:ascii="Aptos Narrow" w:hAnsi="Aptos Narrow" w:cstheme="minorHAnsi"/>
                <w:sz w:val="24"/>
                <w:szCs w:val="24"/>
              </w:rPr>
            </w:pPr>
            <w:r w:rsidRPr="00A56E82">
              <w:rPr>
                <w:rFonts w:ascii="Aptos Narrow" w:hAnsi="Aptos Narrow" w:cstheme="minorHAnsi"/>
                <w:sz w:val="24"/>
                <w:szCs w:val="24"/>
              </w:rPr>
              <w:t>UG &amp; PG</w:t>
            </w:r>
          </w:p>
        </w:tc>
      </w:tr>
    </w:tbl>
    <w:p w14:paraId="36BA74EA" w14:textId="77777777" w:rsidR="00E66C0A" w:rsidRPr="00A56E82" w:rsidRDefault="00E66C0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CE4C9E" w:rsidRPr="00A56E82" w14:paraId="1468BFB1" w14:textId="77777777" w:rsidTr="00A86155">
        <w:tc>
          <w:tcPr>
            <w:tcW w:w="2656" w:type="dxa"/>
          </w:tcPr>
          <w:p w14:paraId="223538ED"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6ED5A005"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Dr</w:t>
            </w:r>
          </w:p>
        </w:tc>
      </w:tr>
      <w:tr w:rsidR="00CE4C9E" w:rsidRPr="00A56E82" w14:paraId="735E8926" w14:textId="77777777" w:rsidTr="00A86155">
        <w:tc>
          <w:tcPr>
            <w:tcW w:w="2656" w:type="dxa"/>
          </w:tcPr>
          <w:p w14:paraId="118E9955"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lastRenderedPageBreak/>
              <w:t>Name</w:t>
            </w:r>
          </w:p>
        </w:tc>
        <w:tc>
          <w:tcPr>
            <w:tcW w:w="6950" w:type="dxa"/>
          </w:tcPr>
          <w:p w14:paraId="269D15EA"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Clare Miller</w:t>
            </w:r>
          </w:p>
        </w:tc>
      </w:tr>
      <w:tr w:rsidR="00CE4C9E" w:rsidRPr="00A56E82" w14:paraId="13C5897D" w14:textId="77777777" w:rsidTr="00A86155">
        <w:tc>
          <w:tcPr>
            <w:tcW w:w="2656" w:type="dxa"/>
          </w:tcPr>
          <w:p w14:paraId="0CC05A2A"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4A4FAB57"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School of Life Sciences</w:t>
            </w:r>
          </w:p>
          <w:p w14:paraId="6D6CF747"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University of Lincoln</w:t>
            </w:r>
          </w:p>
          <w:p w14:paraId="0857545C"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Green Lane</w:t>
            </w:r>
          </w:p>
          <w:p w14:paraId="194C00C0"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Lincoln LN6 7DL</w:t>
            </w:r>
          </w:p>
        </w:tc>
      </w:tr>
      <w:tr w:rsidR="00CE4C9E" w:rsidRPr="00A56E82" w14:paraId="6E3BE5BB" w14:textId="77777777" w:rsidTr="00A86155">
        <w:tc>
          <w:tcPr>
            <w:tcW w:w="2656" w:type="dxa"/>
          </w:tcPr>
          <w:p w14:paraId="1C383BAE"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34564FB0" w14:textId="77777777" w:rsidR="00CE4C9E" w:rsidRPr="00A56E82" w:rsidRDefault="00CE4C9E" w:rsidP="00491FBB">
            <w:pPr>
              <w:rPr>
                <w:rFonts w:ascii="Aptos Narrow" w:hAnsi="Aptos Narrow" w:cstheme="minorHAnsi"/>
                <w:sz w:val="24"/>
                <w:szCs w:val="24"/>
              </w:rPr>
            </w:pPr>
            <w:hyperlink r:id="rId35" w:history="1">
              <w:r w:rsidRPr="00A56E82">
                <w:rPr>
                  <w:rStyle w:val="Hyperlink"/>
                  <w:rFonts w:ascii="Aptos Narrow" w:hAnsi="Aptos Narrow" w:cstheme="minorHAnsi"/>
                  <w:sz w:val="24"/>
                  <w:szCs w:val="24"/>
                </w:rPr>
                <w:t>cmiller@lincoln.ac.uk</w:t>
              </w:r>
            </w:hyperlink>
          </w:p>
        </w:tc>
      </w:tr>
      <w:tr w:rsidR="00CE4C9E" w:rsidRPr="00A56E82" w14:paraId="1453E06E" w14:textId="77777777" w:rsidTr="00A86155">
        <w:tc>
          <w:tcPr>
            <w:tcW w:w="2656" w:type="dxa"/>
          </w:tcPr>
          <w:p w14:paraId="0AE92C20"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E4E7E66"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01522 837364</w:t>
            </w:r>
          </w:p>
        </w:tc>
      </w:tr>
      <w:tr w:rsidR="00CE4C9E" w:rsidRPr="00A56E82" w14:paraId="05D3492A" w14:textId="77777777" w:rsidTr="00A86155">
        <w:tc>
          <w:tcPr>
            <w:tcW w:w="2656" w:type="dxa"/>
          </w:tcPr>
          <w:p w14:paraId="70D59979"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4D6DBC07"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Senior Lecturer</w:t>
            </w:r>
          </w:p>
        </w:tc>
      </w:tr>
      <w:tr w:rsidR="00CE4C9E" w:rsidRPr="00A56E82" w14:paraId="74B3501B" w14:textId="77777777" w:rsidTr="00A86155">
        <w:tc>
          <w:tcPr>
            <w:tcW w:w="2656" w:type="dxa"/>
          </w:tcPr>
          <w:p w14:paraId="15AA83F6"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49953495"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Programme Leader, MSc Microbiology</w:t>
            </w:r>
          </w:p>
          <w:p w14:paraId="7C0F0527" w14:textId="77777777" w:rsidR="00CE4C9E" w:rsidRPr="00A56E82" w:rsidRDefault="00CE4C9E" w:rsidP="00491FBB">
            <w:pPr>
              <w:rPr>
                <w:rFonts w:ascii="Aptos Narrow" w:hAnsi="Aptos Narrow" w:cstheme="minorHAnsi"/>
                <w:sz w:val="24"/>
                <w:szCs w:val="24"/>
              </w:rPr>
            </w:pPr>
          </w:p>
          <w:p w14:paraId="67459EE1" w14:textId="77777777" w:rsidR="00CE4C9E" w:rsidRPr="00A56E82" w:rsidRDefault="00CE4C9E" w:rsidP="00491FBB">
            <w:pPr>
              <w:rPr>
                <w:rFonts w:ascii="Aptos Narrow" w:hAnsi="Aptos Narrow" w:cstheme="minorHAnsi"/>
                <w:sz w:val="24"/>
                <w:szCs w:val="24"/>
              </w:rPr>
            </w:pPr>
          </w:p>
          <w:p w14:paraId="74ED055C" w14:textId="77777777" w:rsidR="00CE4C9E" w:rsidRPr="00A56E82" w:rsidRDefault="00CE4C9E" w:rsidP="00491FBB">
            <w:pPr>
              <w:rPr>
                <w:rFonts w:ascii="Aptos Narrow" w:hAnsi="Aptos Narrow" w:cstheme="minorHAnsi"/>
                <w:sz w:val="24"/>
                <w:szCs w:val="24"/>
              </w:rPr>
            </w:pPr>
          </w:p>
          <w:p w14:paraId="43F3A2A4" w14:textId="77777777" w:rsidR="00CE4C9E" w:rsidRPr="00A56E82" w:rsidRDefault="00CE4C9E" w:rsidP="00491FBB">
            <w:pPr>
              <w:rPr>
                <w:rFonts w:ascii="Aptos Narrow" w:hAnsi="Aptos Narrow" w:cstheme="minorHAnsi"/>
                <w:sz w:val="24"/>
                <w:szCs w:val="24"/>
              </w:rPr>
            </w:pPr>
          </w:p>
        </w:tc>
      </w:tr>
      <w:tr w:rsidR="00CE4C9E" w:rsidRPr="00A56E82" w14:paraId="1A70989E" w14:textId="77777777" w:rsidTr="00A86155">
        <w:trPr>
          <w:trHeight w:val="548"/>
        </w:trPr>
        <w:tc>
          <w:tcPr>
            <w:tcW w:w="2656" w:type="dxa"/>
          </w:tcPr>
          <w:p w14:paraId="1E15168B"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A0E9A5B" w14:textId="77777777" w:rsidR="00CE4C9E" w:rsidRPr="00A56E82" w:rsidRDefault="00CE4C9E" w:rsidP="00491FBB">
            <w:pPr>
              <w:rPr>
                <w:rFonts w:ascii="Aptos Narrow" w:hAnsi="Aptos Narrow" w:cstheme="minorHAnsi"/>
                <w:sz w:val="24"/>
                <w:szCs w:val="24"/>
              </w:rPr>
            </w:pPr>
          </w:p>
          <w:p w14:paraId="0D444FF5" w14:textId="77777777" w:rsidR="00CE4C9E" w:rsidRPr="00A56E82" w:rsidRDefault="00CE4C9E" w:rsidP="00491FBB">
            <w:pPr>
              <w:rPr>
                <w:rFonts w:ascii="Aptos Narrow" w:hAnsi="Aptos Narrow" w:cstheme="minorHAnsi"/>
                <w:sz w:val="24"/>
                <w:szCs w:val="24"/>
              </w:rPr>
            </w:pPr>
          </w:p>
          <w:p w14:paraId="10BC14A4" w14:textId="77777777" w:rsidR="00CE4C9E" w:rsidRPr="00A56E82" w:rsidRDefault="00CE4C9E" w:rsidP="00491FBB">
            <w:pPr>
              <w:rPr>
                <w:rFonts w:ascii="Aptos Narrow" w:hAnsi="Aptos Narrow" w:cstheme="minorHAnsi"/>
                <w:sz w:val="24"/>
                <w:szCs w:val="24"/>
              </w:rPr>
            </w:pPr>
          </w:p>
        </w:tc>
      </w:tr>
      <w:tr w:rsidR="00CE4C9E" w:rsidRPr="00A56E82" w14:paraId="1C091AD1" w14:textId="77777777" w:rsidTr="00A86155">
        <w:tc>
          <w:tcPr>
            <w:tcW w:w="2656" w:type="dxa"/>
          </w:tcPr>
          <w:p w14:paraId="6C9BB259"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2C15EF14"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Microbiology, Life Sciences, Biology</w:t>
            </w:r>
          </w:p>
          <w:p w14:paraId="608197B9" w14:textId="77777777" w:rsidR="00CE4C9E" w:rsidRPr="00A56E82" w:rsidRDefault="00CE4C9E" w:rsidP="00491FBB">
            <w:pPr>
              <w:rPr>
                <w:rFonts w:ascii="Aptos Narrow" w:hAnsi="Aptos Narrow" w:cstheme="minorHAnsi"/>
                <w:sz w:val="24"/>
                <w:szCs w:val="24"/>
              </w:rPr>
            </w:pPr>
          </w:p>
          <w:p w14:paraId="66A67CA8" w14:textId="77777777" w:rsidR="00CE4C9E" w:rsidRPr="00A56E82" w:rsidRDefault="00CE4C9E" w:rsidP="00491FBB">
            <w:pPr>
              <w:rPr>
                <w:rFonts w:ascii="Aptos Narrow" w:hAnsi="Aptos Narrow" w:cstheme="minorHAnsi"/>
                <w:sz w:val="24"/>
                <w:szCs w:val="24"/>
              </w:rPr>
            </w:pPr>
          </w:p>
        </w:tc>
      </w:tr>
      <w:tr w:rsidR="00CE4C9E" w:rsidRPr="00A56E82" w14:paraId="587F0773" w14:textId="77777777" w:rsidTr="00A86155">
        <w:tc>
          <w:tcPr>
            <w:tcW w:w="2656" w:type="dxa"/>
          </w:tcPr>
          <w:p w14:paraId="245678FA"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246BD960"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UG or PGT</w:t>
            </w:r>
          </w:p>
        </w:tc>
      </w:tr>
    </w:tbl>
    <w:p w14:paraId="3007A4D9" w14:textId="0EC19506" w:rsidR="005230E9" w:rsidRPr="00A56E82" w:rsidRDefault="005230E9" w:rsidP="00491FBB">
      <w:pPr>
        <w:spacing w:line="240" w:lineRule="auto"/>
        <w:rPr>
          <w:rFonts w:ascii="Aptos Narrow" w:hAnsi="Aptos Narrow" w:cstheme="minorHAnsi"/>
          <w:sz w:val="24"/>
          <w:szCs w:val="24"/>
        </w:rPr>
      </w:pPr>
    </w:p>
    <w:p w14:paraId="337ECAC2" w14:textId="77777777" w:rsidR="00CE4C9E" w:rsidRPr="00A56E82" w:rsidRDefault="00CE4C9E"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0B7E07" w:rsidRPr="00A56E82" w14:paraId="1DF947F7" w14:textId="77777777" w:rsidTr="000B7E07">
        <w:tc>
          <w:tcPr>
            <w:tcW w:w="2656" w:type="dxa"/>
          </w:tcPr>
          <w:p w14:paraId="62C84B2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38F8058A"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Dr.</w:t>
            </w:r>
          </w:p>
        </w:tc>
      </w:tr>
      <w:tr w:rsidR="000B7E07" w:rsidRPr="00A56E82" w14:paraId="4E1E6296" w14:textId="77777777" w:rsidTr="000B7E07">
        <w:tc>
          <w:tcPr>
            <w:tcW w:w="2656" w:type="dxa"/>
          </w:tcPr>
          <w:p w14:paraId="7F4A977B"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6BA25832"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Francesc Miralles</w:t>
            </w:r>
          </w:p>
        </w:tc>
      </w:tr>
      <w:tr w:rsidR="000B7E07" w:rsidRPr="00A56E82" w14:paraId="06230050" w14:textId="77777777" w:rsidTr="000B7E07">
        <w:tc>
          <w:tcPr>
            <w:tcW w:w="2656" w:type="dxa"/>
          </w:tcPr>
          <w:p w14:paraId="7EB8E809"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16AA8F6B"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Institute for Medical and Biomedical Education</w:t>
            </w:r>
          </w:p>
          <w:p w14:paraId="284CAFF3"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St George’s University of London</w:t>
            </w:r>
          </w:p>
          <w:p w14:paraId="2106B9F9"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Cranmer Terrace</w:t>
            </w:r>
          </w:p>
          <w:p w14:paraId="1A193DE1"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London SW17 0RE</w:t>
            </w:r>
          </w:p>
          <w:p w14:paraId="5567B1F6" w14:textId="77777777" w:rsidR="000B7E07" w:rsidRPr="00A56E82" w:rsidRDefault="000B7E07" w:rsidP="00491FBB">
            <w:pPr>
              <w:rPr>
                <w:rFonts w:ascii="Aptos Narrow" w:hAnsi="Aptos Narrow" w:cstheme="minorHAnsi"/>
                <w:sz w:val="24"/>
                <w:szCs w:val="24"/>
              </w:rPr>
            </w:pPr>
          </w:p>
        </w:tc>
      </w:tr>
      <w:tr w:rsidR="000B7E07" w:rsidRPr="00A56E82" w14:paraId="18546E18" w14:textId="77777777" w:rsidTr="000B7E07">
        <w:tc>
          <w:tcPr>
            <w:tcW w:w="2656" w:type="dxa"/>
          </w:tcPr>
          <w:p w14:paraId="07CFBDA8"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47AB792C"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fmiralle@sgul.ac.uk</w:t>
            </w:r>
          </w:p>
        </w:tc>
      </w:tr>
      <w:tr w:rsidR="000B7E07" w:rsidRPr="00A56E82" w14:paraId="23FB798B" w14:textId="77777777" w:rsidTr="000B7E07">
        <w:tc>
          <w:tcPr>
            <w:tcW w:w="2656" w:type="dxa"/>
          </w:tcPr>
          <w:p w14:paraId="7A1051C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5F1E2EE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0208 725 5754</w:t>
            </w:r>
          </w:p>
        </w:tc>
      </w:tr>
      <w:tr w:rsidR="000B7E07" w:rsidRPr="00A56E82" w14:paraId="58B0F23D" w14:textId="77777777" w:rsidTr="000B7E07">
        <w:tc>
          <w:tcPr>
            <w:tcW w:w="2656" w:type="dxa"/>
          </w:tcPr>
          <w:p w14:paraId="0172807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20B8480E"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Senior Lecturer</w:t>
            </w:r>
          </w:p>
        </w:tc>
      </w:tr>
      <w:tr w:rsidR="000B7E07" w:rsidRPr="00A56E82" w14:paraId="6FBE2F57" w14:textId="77777777" w:rsidTr="000B7E07">
        <w:tc>
          <w:tcPr>
            <w:tcW w:w="2656" w:type="dxa"/>
          </w:tcPr>
          <w:p w14:paraId="1749F97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0BF54B84"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year 1 small group teaching coordinator Biomedical Sciences.</w:t>
            </w:r>
          </w:p>
          <w:p w14:paraId="5C5EBA4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year 2 chief examiner Biomedical Sciences.</w:t>
            </w:r>
          </w:p>
          <w:p w14:paraId="391D1FE4"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year 3 Genes and Gene Expression Module lead.</w:t>
            </w:r>
          </w:p>
          <w:p w14:paraId="2D5D4F76" w14:textId="77777777" w:rsidR="000B7E07" w:rsidRPr="00A56E82" w:rsidRDefault="000B7E07" w:rsidP="00491FBB">
            <w:pPr>
              <w:rPr>
                <w:rFonts w:ascii="Aptos Narrow" w:hAnsi="Aptos Narrow" w:cstheme="minorHAnsi"/>
                <w:sz w:val="24"/>
                <w:szCs w:val="24"/>
              </w:rPr>
            </w:pPr>
          </w:p>
        </w:tc>
      </w:tr>
      <w:tr w:rsidR="000B7E07" w:rsidRPr="00A56E82" w14:paraId="56675A58" w14:textId="77777777" w:rsidTr="000B7E07">
        <w:tc>
          <w:tcPr>
            <w:tcW w:w="2656" w:type="dxa"/>
          </w:tcPr>
          <w:p w14:paraId="6E2B15C3"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05EECF1B"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FHEA.</w:t>
            </w:r>
          </w:p>
          <w:p w14:paraId="358BFCA0" w14:textId="77777777" w:rsidR="000B7E07" w:rsidRPr="00A56E82" w:rsidRDefault="000B7E07" w:rsidP="00491FBB">
            <w:pPr>
              <w:rPr>
                <w:rFonts w:ascii="Aptos Narrow" w:hAnsi="Aptos Narrow" w:cstheme="minorHAnsi"/>
                <w:sz w:val="24"/>
                <w:szCs w:val="24"/>
              </w:rPr>
            </w:pPr>
          </w:p>
        </w:tc>
      </w:tr>
      <w:tr w:rsidR="000B7E07" w:rsidRPr="00A56E82" w14:paraId="7396EFAC" w14:textId="77777777" w:rsidTr="000B7E07">
        <w:tc>
          <w:tcPr>
            <w:tcW w:w="2656" w:type="dxa"/>
          </w:tcPr>
          <w:p w14:paraId="5601C21A"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1C803B03"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Molecular and Cellular Biology. Gene expression. Biology of Cancer.</w:t>
            </w:r>
          </w:p>
          <w:p w14:paraId="7E649437" w14:textId="77777777" w:rsidR="000B7E07" w:rsidRPr="00A56E82" w:rsidRDefault="000B7E07" w:rsidP="00491FBB">
            <w:pPr>
              <w:rPr>
                <w:rFonts w:ascii="Aptos Narrow" w:hAnsi="Aptos Narrow" w:cstheme="minorHAnsi"/>
                <w:sz w:val="24"/>
                <w:szCs w:val="24"/>
              </w:rPr>
            </w:pPr>
          </w:p>
        </w:tc>
      </w:tr>
      <w:tr w:rsidR="000B7E07" w:rsidRPr="00A56E82" w14:paraId="63F37C4E" w14:textId="77777777" w:rsidTr="000B7E07">
        <w:tc>
          <w:tcPr>
            <w:tcW w:w="2656" w:type="dxa"/>
          </w:tcPr>
          <w:p w14:paraId="007596B2"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3A22CBDC"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Both</w:t>
            </w:r>
          </w:p>
        </w:tc>
      </w:tr>
    </w:tbl>
    <w:p w14:paraId="2C15F9AD" w14:textId="0B9397FB" w:rsidR="00235FFA" w:rsidRPr="00A56E82" w:rsidRDefault="00235FF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6A42CF" w:rsidRPr="00A56E82" w14:paraId="5F38B107" w14:textId="77777777" w:rsidTr="001A7980">
        <w:tc>
          <w:tcPr>
            <w:tcW w:w="2656" w:type="dxa"/>
          </w:tcPr>
          <w:p w14:paraId="2D73F48E"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lastRenderedPageBreak/>
              <w:t>Title</w:t>
            </w:r>
          </w:p>
        </w:tc>
        <w:tc>
          <w:tcPr>
            <w:tcW w:w="6950" w:type="dxa"/>
          </w:tcPr>
          <w:p w14:paraId="5479C99F"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 xml:space="preserve">Professor </w:t>
            </w:r>
          </w:p>
        </w:tc>
      </w:tr>
      <w:tr w:rsidR="006A42CF" w:rsidRPr="00A56E82" w14:paraId="257C745A" w14:textId="77777777" w:rsidTr="001A7980">
        <w:tc>
          <w:tcPr>
            <w:tcW w:w="2656" w:type="dxa"/>
          </w:tcPr>
          <w:p w14:paraId="1CEC3256"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2C53CA16" w14:textId="77777777" w:rsidR="006A42CF" w:rsidRPr="00A56E82" w:rsidRDefault="006A42CF" w:rsidP="001A7980">
            <w:pPr>
              <w:rPr>
                <w:rFonts w:ascii="Aptos Narrow" w:hAnsi="Aptos Narrow" w:cstheme="minorHAnsi"/>
                <w:sz w:val="24"/>
                <w:szCs w:val="24"/>
              </w:rPr>
            </w:pPr>
            <w:proofErr w:type="spellStart"/>
            <w:r w:rsidRPr="00A56E82">
              <w:rPr>
                <w:rFonts w:ascii="Aptos Narrow" w:hAnsi="Aptos Narrow" w:cstheme="minorHAnsi"/>
                <w:sz w:val="24"/>
                <w:szCs w:val="24"/>
              </w:rPr>
              <w:t>Helmout</w:t>
            </w:r>
            <w:proofErr w:type="spellEnd"/>
            <w:r w:rsidRPr="00A56E82">
              <w:rPr>
                <w:rFonts w:ascii="Aptos Narrow" w:hAnsi="Aptos Narrow" w:cstheme="minorHAnsi"/>
                <w:sz w:val="24"/>
                <w:szCs w:val="24"/>
              </w:rPr>
              <w:t xml:space="preserve"> </w:t>
            </w:r>
            <w:proofErr w:type="spellStart"/>
            <w:r w:rsidRPr="00A56E82">
              <w:rPr>
                <w:rFonts w:ascii="Aptos Narrow" w:hAnsi="Aptos Narrow" w:cstheme="minorHAnsi"/>
                <w:sz w:val="24"/>
                <w:szCs w:val="24"/>
              </w:rPr>
              <w:t>Modjtahedi</w:t>
            </w:r>
            <w:proofErr w:type="spellEnd"/>
          </w:p>
        </w:tc>
      </w:tr>
      <w:tr w:rsidR="006A42CF" w:rsidRPr="00A56E82" w14:paraId="776B2AA7" w14:textId="77777777" w:rsidTr="001A7980">
        <w:tc>
          <w:tcPr>
            <w:tcW w:w="2656" w:type="dxa"/>
          </w:tcPr>
          <w:p w14:paraId="328869AD"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364AE88A"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School of Life Science, Pharmacy, and Chemistry, Kingston University London, Kingston KT1 2EE</w:t>
            </w:r>
          </w:p>
          <w:p w14:paraId="72C7D60A" w14:textId="77777777" w:rsidR="006A42CF" w:rsidRPr="00A56E82" w:rsidRDefault="006A42CF" w:rsidP="001A7980">
            <w:pPr>
              <w:rPr>
                <w:rFonts w:ascii="Aptos Narrow" w:hAnsi="Aptos Narrow" w:cstheme="minorHAnsi"/>
                <w:sz w:val="24"/>
                <w:szCs w:val="24"/>
              </w:rPr>
            </w:pPr>
          </w:p>
        </w:tc>
      </w:tr>
      <w:tr w:rsidR="006A42CF" w:rsidRPr="00A56E82" w14:paraId="14EFB6A3" w14:textId="77777777" w:rsidTr="001A7980">
        <w:tc>
          <w:tcPr>
            <w:tcW w:w="2656" w:type="dxa"/>
          </w:tcPr>
          <w:p w14:paraId="65502D98"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4FF213D5" w14:textId="77777777" w:rsidR="006A42CF" w:rsidRPr="00A56E82" w:rsidRDefault="006A42CF" w:rsidP="001A7980">
            <w:pPr>
              <w:rPr>
                <w:rFonts w:ascii="Aptos Narrow" w:hAnsi="Aptos Narrow" w:cstheme="minorHAnsi"/>
                <w:sz w:val="24"/>
                <w:szCs w:val="24"/>
              </w:rPr>
            </w:pPr>
            <w:hyperlink r:id="rId36" w:history="1">
              <w:r w:rsidRPr="00A56E82">
                <w:rPr>
                  <w:rStyle w:val="Hyperlink"/>
                  <w:rFonts w:ascii="Aptos Narrow" w:hAnsi="Aptos Narrow" w:cstheme="minorHAnsi"/>
                  <w:sz w:val="24"/>
                  <w:szCs w:val="24"/>
                </w:rPr>
                <w:t>H.Modjtahedi@kingston.ac.uk</w:t>
              </w:r>
            </w:hyperlink>
          </w:p>
        </w:tc>
      </w:tr>
      <w:tr w:rsidR="006A42CF" w:rsidRPr="00A56E82" w14:paraId="59FEE4E1" w14:textId="77777777" w:rsidTr="001A7980">
        <w:tc>
          <w:tcPr>
            <w:tcW w:w="2656" w:type="dxa"/>
          </w:tcPr>
          <w:p w14:paraId="4B3E400A"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E2B9BA5"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0208-4172240</w:t>
            </w:r>
          </w:p>
        </w:tc>
      </w:tr>
      <w:tr w:rsidR="006A42CF" w:rsidRPr="00A56E82" w14:paraId="33FE198B" w14:textId="77777777" w:rsidTr="001A7980">
        <w:tc>
          <w:tcPr>
            <w:tcW w:w="2656" w:type="dxa"/>
          </w:tcPr>
          <w:p w14:paraId="229F60B6"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74DD8D8"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Professor of Cancer Biology,</w:t>
            </w:r>
          </w:p>
          <w:p w14:paraId="6084AF2F" w14:textId="77777777" w:rsidR="006A42CF" w:rsidRPr="00A56E82" w:rsidRDefault="006A42CF" w:rsidP="001A7980">
            <w:pPr>
              <w:tabs>
                <w:tab w:val="right" w:pos="142"/>
              </w:tabs>
              <w:contextualSpacing/>
              <w:jc w:val="both"/>
              <w:rPr>
                <w:rFonts w:ascii="Aptos Narrow" w:hAnsi="Aptos Narrow" w:cstheme="minorHAnsi"/>
                <w:sz w:val="24"/>
                <w:szCs w:val="24"/>
              </w:rPr>
            </w:pPr>
            <w:r w:rsidRPr="00A56E82">
              <w:rPr>
                <w:rFonts w:ascii="Aptos Narrow" w:hAnsi="Aptos Narrow" w:cstheme="minorHAnsi"/>
                <w:sz w:val="24"/>
                <w:szCs w:val="24"/>
              </w:rPr>
              <w:t>Module leader and main lecturer on MSc in Cancer Biology course,</w:t>
            </w:r>
          </w:p>
          <w:p w14:paraId="5D417A4F" w14:textId="77777777" w:rsidR="006A42CF" w:rsidRPr="00A56E82" w:rsidRDefault="006A42CF" w:rsidP="001A7980">
            <w:pPr>
              <w:rPr>
                <w:rFonts w:ascii="Aptos Narrow" w:hAnsi="Aptos Narrow" w:cstheme="minorHAnsi"/>
                <w:sz w:val="24"/>
                <w:szCs w:val="24"/>
              </w:rPr>
            </w:pPr>
          </w:p>
        </w:tc>
      </w:tr>
      <w:tr w:rsidR="006A42CF" w:rsidRPr="00A56E82" w14:paraId="76B247EB" w14:textId="77777777" w:rsidTr="001A7980">
        <w:tc>
          <w:tcPr>
            <w:tcW w:w="2656" w:type="dxa"/>
          </w:tcPr>
          <w:p w14:paraId="3626B21A"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058B69AA"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2010-2012,  Reader in Cancer Therapeutics, Kingston University</w:t>
            </w:r>
          </w:p>
          <w:p w14:paraId="5061468B" w14:textId="77777777" w:rsidR="006A42CF" w:rsidRPr="00A56E82" w:rsidRDefault="006A42CF" w:rsidP="001A7980">
            <w:pPr>
              <w:rPr>
                <w:rFonts w:ascii="Aptos Narrow" w:hAnsi="Aptos Narrow" w:cstheme="minorHAnsi"/>
                <w:sz w:val="24"/>
                <w:szCs w:val="24"/>
              </w:rPr>
            </w:pPr>
          </w:p>
          <w:p w14:paraId="3EDC2DA5"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 xml:space="preserve">2007-2010,  Senior Lecturer, Kingston University London,  </w:t>
            </w:r>
          </w:p>
          <w:p w14:paraId="1FCFE30B" w14:textId="77777777" w:rsidR="006A42CF" w:rsidRPr="00A56E82" w:rsidRDefault="006A42CF" w:rsidP="001A7980">
            <w:pPr>
              <w:rPr>
                <w:rFonts w:ascii="Aptos Narrow" w:hAnsi="Aptos Narrow" w:cstheme="minorHAnsi"/>
                <w:sz w:val="24"/>
                <w:szCs w:val="24"/>
              </w:rPr>
            </w:pPr>
          </w:p>
          <w:p w14:paraId="0545D725"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 xml:space="preserve">2001-2006,  Clinical Lecturer, Tumour-Immunology, University of </w:t>
            </w:r>
          </w:p>
          <w:p w14:paraId="635B581E"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 xml:space="preserve">                    Surrey, </w:t>
            </w:r>
          </w:p>
          <w:p w14:paraId="42506126" w14:textId="77777777" w:rsidR="006A42CF" w:rsidRPr="00A56E82" w:rsidRDefault="006A42CF" w:rsidP="001A7980">
            <w:pPr>
              <w:rPr>
                <w:rFonts w:ascii="Aptos Narrow" w:hAnsi="Aptos Narrow" w:cstheme="minorHAnsi"/>
                <w:sz w:val="24"/>
                <w:szCs w:val="24"/>
              </w:rPr>
            </w:pPr>
          </w:p>
          <w:p w14:paraId="20ABB803"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 xml:space="preserve">1999-2001,  Clinical Lecturer Pharmaco-Immunology, University of </w:t>
            </w:r>
          </w:p>
          <w:p w14:paraId="76BF1052"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 xml:space="preserve">                    Surrey</w:t>
            </w:r>
          </w:p>
          <w:p w14:paraId="1AE213B3" w14:textId="77777777" w:rsidR="006A42CF" w:rsidRPr="00A56E82" w:rsidRDefault="006A42CF" w:rsidP="001A7980">
            <w:pPr>
              <w:rPr>
                <w:rFonts w:ascii="Aptos Narrow" w:hAnsi="Aptos Narrow" w:cstheme="minorHAnsi"/>
                <w:sz w:val="24"/>
                <w:szCs w:val="24"/>
              </w:rPr>
            </w:pPr>
          </w:p>
          <w:p w14:paraId="6E1A81E2"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 xml:space="preserve">1993-1999,  Postdoctoral Scientist, Institute of Cancer Research, </w:t>
            </w:r>
          </w:p>
          <w:p w14:paraId="09F59C5D"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 xml:space="preserve">                    University of London, Sutton,</w:t>
            </w:r>
          </w:p>
          <w:p w14:paraId="2E7C4692" w14:textId="77777777" w:rsidR="006A42CF" w:rsidRPr="00A56E82" w:rsidRDefault="006A42CF" w:rsidP="001A7980">
            <w:pPr>
              <w:ind w:left="1440" w:hanging="1440"/>
              <w:jc w:val="both"/>
              <w:rPr>
                <w:rFonts w:ascii="Aptos Narrow" w:hAnsi="Aptos Narrow" w:cstheme="minorHAnsi"/>
                <w:sz w:val="24"/>
                <w:szCs w:val="24"/>
              </w:rPr>
            </w:pPr>
          </w:p>
          <w:p w14:paraId="70AC1E03" w14:textId="77777777" w:rsidR="006A42CF" w:rsidRPr="00A56E82" w:rsidRDefault="006A42CF" w:rsidP="001A7980">
            <w:pPr>
              <w:ind w:left="1440" w:hanging="1440"/>
              <w:jc w:val="both"/>
              <w:rPr>
                <w:rFonts w:ascii="Aptos Narrow" w:hAnsi="Aptos Narrow" w:cstheme="minorHAnsi"/>
                <w:sz w:val="24"/>
                <w:szCs w:val="24"/>
              </w:rPr>
            </w:pPr>
            <w:r w:rsidRPr="00A56E82">
              <w:rPr>
                <w:rFonts w:ascii="Aptos Narrow" w:hAnsi="Aptos Narrow" w:cstheme="minorHAnsi"/>
                <w:sz w:val="24"/>
                <w:szCs w:val="24"/>
              </w:rPr>
              <w:t xml:space="preserve">1993,           PhD, Tumour Immunology, Institute of Cancer Research, University of London, </w:t>
            </w:r>
          </w:p>
          <w:p w14:paraId="1608442A" w14:textId="77777777" w:rsidR="006A42CF" w:rsidRPr="00A56E82" w:rsidRDefault="006A42CF" w:rsidP="001A7980">
            <w:pPr>
              <w:ind w:left="1440" w:hanging="1440"/>
              <w:jc w:val="both"/>
              <w:rPr>
                <w:rFonts w:ascii="Aptos Narrow" w:hAnsi="Aptos Narrow" w:cstheme="minorHAnsi"/>
                <w:sz w:val="24"/>
                <w:szCs w:val="24"/>
              </w:rPr>
            </w:pPr>
          </w:p>
          <w:p w14:paraId="562BC876" w14:textId="77777777" w:rsidR="006A42CF" w:rsidRPr="00A56E82" w:rsidRDefault="006A42CF" w:rsidP="001A7980">
            <w:pPr>
              <w:ind w:left="1440" w:hanging="1440"/>
              <w:jc w:val="both"/>
              <w:rPr>
                <w:rFonts w:ascii="Aptos Narrow" w:hAnsi="Aptos Narrow" w:cstheme="minorHAnsi"/>
                <w:sz w:val="24"/>
                <w:szCs w:val="24"/>
              </w:rPr>
            </w:pPr>
            <w:r w:rsidRPr="00A56E82">
              <w:rPr>
                <w:rFonts w:ascii="Aptos Narrow" w:hAnsi="Aptos Narrow" w:cstheme="minorHAnsi"/>
                <w:sz w:val="24"/>
                <w:szCs w:val="24"/>
              </w:rPr>
              <w:t>Other roles:</w:t>
            </w:r>
          </w:p>
          <w:p w14:paraId="68B64276" w14:textId="77777777" w:rsidR="006A42CF" w:rsidRPr="00A56E82" w:rsidRDefault="006A42CF" w:rsidP="001A7980">
            <w:pPr>
              <w:ind w:left="1440" w:hanging="1440"/>
              <w:jc w:val="both"/>
              <w:rPr>
                <w:rFonts w:ascii="Aptos Narrow" w:hAnsi="Aptos Narrow" w:cstheme="minorHAnsi"/>
                <w:sz w:val="24"/>
                <w:szCs w:val="24"/>
              </w:rPr>
            </w:pPr>
          </w:p>
          <w:p w14:paraId="3320A2C7" w14:textId="77777777" w:rsidR="006A42CF" w:rsidRPr="00A56E82" w:rsidRDefault="006A42CF" w:rsidP="006A42CF">
            <w:pPr>
              <w:pStyle w:val="ListParagraph"/>
              <w:numPr>
                <w:ilvl w:val="0"/>
                <w:numId w:val="11"/>
              </w:numPr>
              <w:tabs>
                <w:tab w:val="right" w:pos="142"/>
              </w:tabs>
              <w:jc w:val="both"/>
              <w:rPr>
                <w:rFonts w:ascii="Aptos Narrow" w:hAnsi="Aptos Narrow" w:cstheme="minorHAnsi"/>
                <w:sz w:val="24"/>
                <w:szCs w:val="24"/>
              </w:rPr>
            </w:pPr>
            <w:r w:rsidRPr="00A56E82">
              <w:rPr>
                <w:rFonts w:ascii="Aptos Narrow" w:hAnsi="Aptos Narrow" w:cstheme="minorHAnsi"/>
                <w:sz w:val="24"/>
                <w:szCs w:val="24"/>
              </w:rPr>
              <w:t>External examiner for Queen Mary University of London, Barts Cancer Institute Subject Examination Board (1 September 2016- December 2020).</w:t>
            </w:r>
          </w:p>
          <w:p w14:paraId="06117414" w14:textId="77777777" w:rsidR="006A42CF" w:rsidRPr="00A56E82" w:rsidRDefault="006A42CF" w:rsidP="006A42CF">
            <w:pPr>
              <w:pStyle w:val="ListParagraph"/>
              <w:numPr>
                <w:ilvl w:val="0"/>
                <w:numId w:val="11"/>
              </w:numPr>
              <w:tabs>
                <w:tab w:val="right" w:pos="142"/>
              </w:tabs>
              <w:jc w:val="both"/>
              <w:rPr>
                <w:rFonts w:ascii="Aptos Narrow" w:hAnsi="Aptos Narrow" w:cstheme="minorHAnsi"/>
                <w:sz w:val="24"/>
                <w:szCs w:val="24"/>
              </w:rPr>
            </w:pPr>
            <w:r w:rsidRPr="00A56E82">
              <w:rPr>
                <w:rFonts w:ascii="Aptos Narrow" w:hAnsi="Aptos Narrow" w:cstheme="minorHAnsi"/>
                <w:sz w:val="24"/>
                <w:szCs w:val="24"/>
              </w:rPr>
              <w:t xml:space="preserve">Examiner of PhD thesis on Cancer Biology and therapeutics at several universities; </w:t>
            </w:r>
          </w:p>
          <w:p w14:paraId="669ED730" w14:textId="77777777" w:rsidR="006A42CF" w:rsidRPr="00A56E82" w:rsidRDefault="006A42CF" w:rsidP="001A7980">
            <w:pPr>
              <w:ind w:left="1440" w:hanging="1440"/>
              <w:jc w:val="both"/>
              <w:rPr>
                <w:rFonts w:ascii="Aptos Narrow" w:hAnsi="Aptos Narrow" w:cstheme="minorHAnsi"/>
                <w:sz w:val="24"/>
                <w:szCs w:val="24"/>
              </w:rPr>
            </w:pPr>
          </w:p>
        </w:tc>
      </w:tr>
      <w:tr w:rsidR="006A42CF" w:rsidRPr="00A56E82" w14:paraId="430A6729" w14:textId="77777777" w:rsidTr="001A7980">
        <w:trPr>
          <w:trHeight w:val="548"/>
        </w:trPr>
        <w:tc>
          <w:tcPr>
            <w:tcW w:w="2656" w:type="dxa"/>
          </w:tcPr>
          <w:p w14:paraId="307DE966"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696FBE9A" w14:textId="77777777" w:rsidR="006A42CF" w:rsidRPr="00A56E82" w:rsidRDefault="006A42CF" w:rsidP="001A7980">
            <w:pPr>
              <w:rPr>
                <w:rFonts w:ascii="Aptos Narrow" w:hAnsi="Aptos Narrow" w:cstheme="minorHAnsi"/>
                <w:sz w:val="24"/>
                <w:szCs w:val="24"/>
              </w:rPr>
            </w:pPr>
          </w:p>
          <w:p w14:paraId="7EEFFDE5" w14:textId="77777777" w:rsidR="006A42CF" w:rsidRPr="00A56E82" w:rsidRDefault="006A42CF" w:rsidP="006A42CF">
            <w:pPr>
              <w:pStyle w:val="ListParagraph"/>
              <w:numPr>
                <w:ilvl w:val="0"/>
                <w:numId w:val="12"/>
              </w:numPr>
              <w:contextualSpacing w:val="0"/>
              <w:rPr>
                <w:rFonts w:ascii="Aptos Narrow" w:hAnsi="Aptos Narrow" w:cstheme="minorHAnsi"/>
                <w:sz w:val="24"/>
                <w:szCs w:val="24"/>
              </w:rPr>
            </w:pPr>
            <w:r w:rsidRPr="00A56E82">
              <w:rPr>
                <w:rFonts w:ascii="Aptos Narrow" w:hAnsi="Aptos Narrow" w:cstheme="minorHAnsi"/>
                <w:sz w:val="24"/>
                <w:szCs w:val="24"/>
              </w:rPr>
              <w:t>Member of American Association for Cancer Research</w:t>
            </w:r>
          </w:p>
          <w:p w14:paraId="57EC463B" w14:textId="77777777" w:rsidR="006A42CF" w:rsidRPr="00A56E82" w:rsidRDefault="006A42CF" w:rsidP="006A42CF">
            <w:pPr>
              <w:pStyle w:val="ListParagraph"/>
              <w:numPr>
                <w:ilvl w:val="0"/>
                <w:numId w:val="12"/>
              </w:numPr>
              <w:contextualSpacing w:val="0"/>
              <w:rPr>
                <w:rFonts w:ascii="Aptos Narrow" w:hAnsi="Aptos Narrow" w:cstheme="minorHAnsi"/>
                <w:sz w:val="24"/>
                <w:szCs w:val="24"/>
              </w:rPr>
            </w:pPr>
            <w:r w:rsidRPr="00A56E82">
              <w:rPr>
                <w:rFonts w:ascii="Aptos Narrow" w:hAnsi="Aptos Narrow" w:cstheme="minorHAnsi"/>
                <w:sz w:val="24"/>
                <w:szCs w:val="24"/>
              </w:rPr>
              <w:t xml:space="preserve">Member of British Association for Cancer Research </w:t>
            </w:r>
          </w:p>
          <w:p w14:paraId="1E4F3202" w14:textId="77777777" w:rsidR="006A42CF" w:rsidRPr="00A56E82" w:rsidRDefault="006A42CF" w:rsidP="006A42CF">
            <w:pPr>
              <w:pStyle w:val="ListParagraph"/>
              <w:numPr>
                <w:ilvl w:val="0"/>
                <w:numId w:val="12"/>
              </w:numPr>
              <w:contextualSpacing w:val="0"/>
              <w:rPr>
                <w:rFonts w:ascii="Aptos Narrow" w:hAnsi="Aptos Narrow" w:cstheme="minorHAnsi"/>
                <w:sz w:val="24"/>
                <w:szCs w:val="24"/>
              </w:rPr>
            </w:pPr>
            <w:r w:rsidRPr="00A56E82">
              <w:rPr>
                <w:rFonts w:ascii="Aptos Narrow" w:hAnsi="Aptos Narrow" w:cstheme="minorHAnsi"/>
                <w:sz w:val="24"/>
                <w:szCs w:val="24"/>
              </w:rPr>
              <w:t xml:space="preserve">Fellow of the Institute of Biomedical Sciences (FIBMS) </w:t>
            </w:r>
          </w:p>
          <w:p w14:paraId="5F3E31C5" w14:textId="77777777" w:rsidR="006A42CF" w:rsidRPr="00A56E82" w:rsidRDefault="006A42CF" w:rsidP="006A42CF">
            <w:pPr>
              <w:pStyle w:val="ListParagraph"/>
              <w:numPr>
                <w:ilvl w:val="0"/>
                <w:numId w:val="12"/>
              </w:numPr>
              <w:contextualSpacing w:val="0"/>
              <w:rPr>
                <w:rFonts w:ascii="Aptos Narrow" w:hAnsi="Aptos Narrow" w:cstheme="minorHAnsi"/>
                <w:sz w:val="24"/>
                <w:szCs w:val="24"/>
              </w:rPr>
            </w:pPr>
            <w:r w:rsidRPr="00A56E82">
              <w:rPr>
                <w:rFonts w:ascii="Aptos Narrow" w:hAnsi="Aptos Narrow" w:cstheme="minorHAnsi"/>
                <w:sz w:val="24"/>
                <w:szCs w:val="24"/>
              </w:rPr>
              <w:t>Fellow of the Higher Education Academy (UK)</w:t>
            </w:r>
          </w:p>
          <w:p w14:paraId="7008317F" w14:textId="77777777" w:rsidR="006A42CF" w:rsidRPr="00A56E82" w:rsidRDefault="006A42CF" w:rsidP="006A42CF">
            <w:pPr>
              <w:pStyle w:val="ListParagraph"/>
              <w:numPr>
                <w:ilvl w:val="0"/>
                <w:numId w:val="12"/>
              </w:numPr>
              <w:contextualSpacing w:val="0"/>
              <w:rPr>
                <w:rFonts w:ascii="Aptos Narrow" w:hAnsi="Aptos Narrow" w:cstheme="minorHAnsi"/>
                <w:sz w:val="24"/>
                <w:szCs w:val="24"/>
              </w:rPr>
            </w:pPr>
            <w:r w:rsidRPr="00A56E82">
              <w:rPr>
                <w:rFonts w:ascii="Aptos Narrow" w:hAnsi="Aptos Narrow" w:cstheme="minorHAnsi"/>
                <w:sz w:val="24"/>
                <w:szCs w:val="24"/>
              </w:rPr>
              <w:t xml:space="preserve">Editorial board members of several cancer journals </w:t>
            </w:r>
          </w:p>
          <w:p w14:paraId="055FDAAA" w14:textId="77777777" w:rsidR="006A42CF" w:rsidRPr="00A56E82" w:rsidRDefault="006A42CF" w:rsidP="001A7980">
            <w:pPr>
              <w:rPr>
                <w:rFonts w:ascii="Aptos Narrow" w:hAnsi="Aptos Narrow" w:cstheme="minorHAnsi"/>
                <w:sz w:val="24"/>
                <w:szCs w:val="24"/>
              </w:rPr>
            </w:pPr>
          </w:p>
          <w:p w14:paraId="4954533F" w14:textId="77777777" w:rsidR="006A42CF" w:rsidRPr="00A56E82" w:rsidRDefault="006A42CF" w:rsidP="001A7980">
            <w:pPr>
              <w:rPr>
                <w:rFonts w:ascii="Aptos Narrow" w:hAnsi="Aptos Narrow" w:cstheme="minorHAnsi"/>
                <w:sz w:val="24"/>
                <w:szCs w:val="24"/>
              </w:rPr>
            </w:pPr>
          </w:p>
        </w:tc>
      </w:tr>
      <w:tr w:rsidR="006A42CF" w:rsidRPr="00A56E82" w14:paraId="4162886C" w14:textId="77777777" w:rsidTr="001A7980">
        <w:tc>
          <w:tcPr>
            <w:tcW w:w="2656" w:type="dxa"/>
          </w:tcPr>
          <w:p w14:paraId="0124707B"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6DFBD754"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 xml:space="preserve">Biomedical Science, Cancer Biology, Diagnostics and therapeutics, </w:t>
            </w:r>
          </w:p>
          <w:p w14:paraId="718097A4" w14:textId="77777777" w:rsidR="006A42CF" w:rsidRPr="00A56E82" w:rsidRDefault="006A42CF" w:rsidP="001A7980">
            <w:pPr>
              <w:rPr>
                <w:rFonts w:ascii="Aptos Narrow" w:hAnsi="Aptos Narrow" w:cstheme="minorHAnsi"/>
                <w:sz w:val="24"/>
                <w:szCs w:val="24"/>
              </w:rPr>
            </w:pPr>
          </w:p>
          <w:p w14:paraId="6D466A22" w14:textId="77777777" w:rsidR="006A42CF" w:rsidRPr="00A56E82" w:rsidRDefault="006A42CF" w:rsidP="001A7980">
            <w:pPr>
              <w:rPr>
                <w:rFonts w:ascii="Aptos Narrow" w:hAnsi="Aptos Narrow" w:cstheme="minorHAnsi"/>
                <w:sz w:val="24"/>
                <w:szCs w:val="24"/>
              </w:rPr>
            </w:pPr>
          </w:p>
        </w:tc>
      </w:tr>
      <w:tr w:rsidR="006A42CF" w:rsidRPr="00A56E82" w14:paraId="0105C933" w14:textId="77777777" w:rsidTr="001A7980">
        <w:tc>
          <w:tcPr>
            <w:tcW w:w="2656" w:type="dxa"/>
          </w:tcPr>
          <w:p w14:paraId="7C186AA0"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lastRenderedPageBreak/>
              <w:t>Available for UG or PG courses</w:t>
            </w:r>
          </w:p>
        </w:tc>
        <w:tc>
          <w:tcPr>
            <w:tcW w:w="6950" w:type="dxa"/>
          </w:tcPr>
          <w:p w14:paraId="4FBF82B2" w14:textId="77777777" w:rsidR="006A42CF" w:rsidRPr="00A56E82" w:rsidRDefault="006A42CF" w:rsidP="001A7980">
            <w:pPr>
              <w:rPr>
                <w:rFonts w:ascii="Aptos Narrow" w:hAnsi="Aptos Narrow" w:cstheme="minorHAnsi"/>
                <w:sz w:val="24"/>
                <w:szCs w:val="24"/>
              </w:rPr>
            </w:pPr>
            <w:r w:rsidRPr="00A56E82">
              <w:rPr>
                <w:rFonts w:ascii="Aptos Narrow" w:hAnsi="Aptos Narrow" w:cstheme="minorHAnsi"/>
                <w:sz w:val="24"/>
                <w:szCs w:val="24"/>
              </w:rPr>
              <w:t xml:space="preserve">PG courses </w:t>
            </w:r>
          </w:p>
        </w:tc>
      </w:tr>
    </w:tbl>
    <w:p w14:paraId="383A224B" w14:textId="2942743C" w:rsidR="006A42CF" w:rsidRPr="00A56E82" w:rsidRDefault="006A42CF" w:rsidP="00491FBB">
      <w:pPr>
        <w:spacing w:line="240" w:lineRule="auto"/>
        <w:rPr>
          <w:rFonts w:ascii="Aptos Narrow" w:hAnsi="Aptos Narrow" w:cstheme="minorHAnsi"/>
          <w:sz w:val="24"/>
          <w:szCs w:val="24"/>
        </w:rPr>
      </w:pPr>
    </w:p>
    <w:p w14:paraId="7571E53B" w14:textId="77777777" w:rsidR="006A42CF" w:rsidRPr="00A56E82" w:rsidRDefault="006A42CF"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235FFA" w:rsidRPr="00A56E82" w14:paraId="07C0D4FE" w14:textId="77777777" w:rsidTr="008536ED">
        <w:tc>
          <w:tcPr>
            <w:tcW w:w="2656" w:type="dxa"/>
          </w:tcPr>
          <w:p w14:paraId="54E215B0"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0066EDE3"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Dr</w:t>
            </w:r>
          </w:p>
        </w:tc>
      </w:tr>
      <w:tr w:rsidR="00235FFA" w:rsidRPr="00A56E82" w14:paraId="57110E71" w14:textId="77777777" w:rsidTr="008536ED">
        <w:tc>
          <w:tcPr>
            <w:tcW w:w="2656" w:type="dxa"/>
          </w:tcPr>
          <w:p w14:paraId="0BB7B83E"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2223EB92"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Chris Moore</w:t>
            </w:r>
          </w:p>
        </w:tc>
      </w:tr>
      <w:tr w:rsidR="00235FFA" w:rsidRPr="00A56E82" w14:paraId="55FC9DA1" w14:textId="77777777" w:rsidTr="008536ED">
        <w:tc>
          <w:tcPr>
            <w:tcW w:w="2656" w:type="dxa"/>
          </w:tcPr>
          <w:p w14:paraId="4463E628"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478175F5"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 xml:space="preserve">Dept Applied Sciences, Bristol UWE, </w:t>
            </w:r>
            <w:proofErr w:type="spellStart"/>
            <w:r w:rsidRPr="00A56E82">
              <w:rPr>
                <w:rFonts w:ascii="Aptos Narrow" w:hAnsi="Aptos Narrow" w:cstheme="minorHAnsi"/>
                <w:sz w:val="24"/>
                <w:szCs w:val="24"/>
              </w:rPr>
              <w:t>Frenchay</w:t>
            </w:r>
            <w:proofErr w:type="spellEnd"/>
            <w:r w:rsidRPr="00A56E82">
              <w:rPr>
                <w:rFonts w:ascii="Aptos Narrow" w:hAnsi="Aptos Narrow" w:cstheme="minorHAnsi"/>
                <w:sz w:val="24"/>
                <w:szCs w:val="24"/>
              </w:rPr>
              <w:t xml:space="preserve"> Campus, Bristol, BS16 1QY</w:t>
            </w:r>
          </w:p>
          <w:p w14:paraId="4C970149" w14:textId="77777777" w:rsidR="00235FFA" w:rsidRPr="00A56E82" w:rsidRDefault="00235FFA" w:rsidP="00491FBB">
            <w:pPr>
              <w:rPr>
                <w:rFonts w:ascii="Aptos Narrow" w:hAnsi="Aptos Narrow" w:cstheme="minorHAnsi"/>
                <w:sz w:val="24"/>
                <w:szCs w:val="24"/>
              </w:rPr>
            </w:pPr>
          </w:p>
          <w:p w14:paraId="581919B8" w14:textId="77777777" w:rsidR="00235FFA" w:rsidRPr="00A56E82" w:rsidRDefault="00235FFA" w:rsidP="00491FBB">
            <w:pPr>
              <w:rPr>
                <w:rFonts w:ascii="Aptos Narrow" w:hAnsi="Aptos Narrow" w:cstheme="minorHAnsi"/>
                <w:sz w:val="24"/>
                <w:szCs w:val="24"/>
              </w:rPr>
            </w:pPr>
          </w:p>
        </w:tc>
      </w:tr>
      <w:tr w:rsidR="00235FFA" w:rsidRPr="00A56E82" w14:paraId="2EDA57A7" w14:textId="77777777" w:rsidTr="008536ED">
        <w:tc>
          <w:tcPr>
            <w:tcW w:w="2656" w:type="dxa"/>
          </w:tcPr>
          <w:p w14:paraId="57381802"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1DFDDB7F"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Chris3.moore@uwe.ac.uk</w:t>
            </w:r>
          </w:p>
        </w:tc>
      </w:tr>
      <w:tr w:rsidR="00235FFA" w:rsidRPr="00A56E82" w14:paraId="6400DBF2" w14:textId="77777777" w:rsidTr="008536ED">
        <w:tc>
          <w:tcPr>
            <w:tcW w:w="2656" w:type="dxa"/>
          </w:tcPr>
          <w:p w14:paraId="09616435"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784E041E"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0117 3287155</w:t>
            </w:r>
          </w:p>
        </w:tc>
      </w:tr>
      <w:tr w:rsidR="00235FFA" w:rsidRPr="00A56E82" w14:paraId="7FFC503B" w14:textId="77777777" w:rsidTr="008536ED">
        <w:tc>
          <w:tcPr>
            <w:tcW w:w="2656" w:type="dxa"/>
          </w:tcPr>
          <w:p w14:paraId="1002C63B"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57B8DD0"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Senior Lecturer</w:t>
            </w:r>
          </w:p>
        </w:tc>
      </w:tr>
      <w:tr w:rsidR="00235FFA" w:rsidRPr="00A56E82" w14:paraId="77C99217" w14:textId="77777777" w:rsidTr="008536ED">
        <w:tc>
          <w:tcPr>
            <w:tcW w:w="2656" w:type="dxa"/>
          </w:tcPr>
          <w:p w14:paraId="0D9EE850"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244308BA"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Project leader, Technology Enhanced Learning lead, Programme Development lead, Module leader (multiple at all UG levels)</w:t>
            </w:r>
          </w:p>
          <w:p w14:paraId="3AB27BDF" w14:textId="77777777" w:rsidR="00235FFA" w:rsidRPr="00A56E82" w:rsidRDefault="00235FFA" w:rsidP="00491FBB">
            <w:pPr>
              <w:rPr>
                <w:rFonts w:ascii="Aptos Narrow" w:hAnsi="Aptos Narrow" w:cstheme="minorHAnsi"/>
                <w:sz w:val="24"/>
                <w:szCs w:val="24"/>
              </w:rPr>
            </w:pPr>
          </w:p>
          <w:p w14:paraId="6C46EB9B" w14:textId="77777777" w:rsidR="00235FFA" w:rsidRPr="00A56E82" w:rsidRDefault="00235FFA" w:rsidP="00491FBB">
            <w:pPr>
              <w:rPr>
                <w:rFonts w:ascii="Aptos Narrow" w:hAnsi="Aptos Narrow" w:cstheme="minorHAnsi"/>
                <w:sz w:val="24"/>
                <w:szCs w:val="24"/>
              </w:rPr>
            </w:pPr>
          </w:p>
        </w:tc>
      </w:tr>
      <w:tr w:rsidR="00235FFA" w:rsidRPr="00A56E82" w14:paraId="20A17802" w14:textId="77777777" w:rsidTr="008536ED">
        <w:tc>
          <w:tcPr>
            <w:tcW w:w="2656" w:type="dxa"/>
          </w:tcPr>
          <w:p w14:paraId="0AF67512"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BF5D8A1"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None</w:t>
            </w:r>
          </w:p>
          <w:p w14:paraId="11846EF5" w14:textId="77777777" w:rsidR="00235FFA" w:rsidRPr="00A56E82" w:rsidRDefault="00235FFA" w:rsidP="00491FBB">
            <w:pPr>
              <w:rPr>
                <w:rFonts w:ascii="Aptos Narrow" w:hAnsi="Aptos Narrow" w:cstheme="minorHAnsi"/>
                <w:sz w:val="24"/>
                <w:szCs w:val="24"/>
              </w:rPr>
            </w:pPr>
          </w:p>
        </w:tc>
      </w:tr>
      <w:tr w:rsidR="00235FFA" w:rsidRPr="00A56E82" w14:paraId="281099DA" w14:textId="77777777" w:rsidTr="008536ED">
        <w:tc>
          <w:tcPr>
            <w:tcW w:w="2656" w:type="dxa"/>
          </w:tcPr>
          <w:p w14:paraId="6D85B7BF"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3DE6FE1E"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Anatomy and Physiology/Pathophysiology</w:t>
            </w:r>
          </w:p>
          <w:p w14:paraId="61AF95BF" w14:textId="77777777" w:rsidR="00235FFA" w:rsidRPr="00A56E82" w:rsidRDefault="00235FFA" w:rsidP="00491FBB">
            <w:pPr>
              <w:rPr>
                <w:rFonts w:ascii="Aptos Narrow" w:hAnsi="Aptos Narrow" w:cstheme="minorHAnsi"/>
                <w:sz w:val="24"/>
                <w:szCs w:val="24"/>
              </w:rPr>
            </w:pPr>
          </w:p>
        </w:tc>
      </w:tr>
      <w:tr w:rsidR="00235FFA" w:rsidRPr="00A56E82" w14:paraId="5C4DFDB8" w14:textId="77777777" w:rsidTr="008536ED">
        <w:tc>
          <w:tcPr>
            <w:tcW w:w="2656" w:type="dxa"/>
          </w:tcPr>
          <w:p w14:paraId="1FEB1564"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18A064F6" w14:textId="77777777" w:rsidR="00235FFA" w:rsidRPr="00A56E82" w:rsidRDefault="00235FFA" w:rsidP="00491FBB">
            <w:pPr>
              <w:rPr>
                <w:rFonts w:ascii="Aptos Narrow" w:hAnsi="Aptos Narrow" w:cstheme="minorHAnsi"/>
                <w:sz w:val="24"/>
                <w:szCs w:val="24"/>
              </w:rPr>
            </w:pPr>
            <w:r w:rsidRPr="00A56E82">
              <w:rPr>
                <w:rFonts w:ascii="Aptos Narrow" w:hAnsi="Aptos Narrow" w:cstheme="minorHAnsi"/>
                <w:sz w:val="24"/>
                <w:szCs w:val="24"/>
              </w:rPr>
              <w:t>UG</w:t>
            </w:r>
          </w:p>
        </w:tc>
      </w:tr>
    </w:tbl>
    <w:p w14:paraId="62182F79" w14:textId="77777777" w:rsidR="00235FFA" w:rsidRPr="00A56E82" w:rsidRDefault="00235FFA" w:rsidP="00491FBB">
      <w:pPr>
        <w:spacing w:line="240" w:lineRule="auto"/>
        <w:rPr>
          <w:rFonts w:ascii="Aptos Narrow" w:hAnsi="Aptos Narrow" w:cstheme="minorHAnsi"/>
          <w:sz w:val="24"/>
          <w:szCs w:val="24"/>
        </w:rPr>
      </w:pPr>
    </w:p>
    <w:p w14:paraId="60B7EEF3" w14:textId="77777777" w:rsidR="00A916AA" w:rsidRPr="00A56E82" w:rsidRDefault="00A916A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A916AA" w:rsidRPr="00A56E82" w14:paraId="3B2886E2" w14:textId="77777777" w:rsidTr="00C01815">
        <w:tc>
          <w:tcPr>
            <w:tcW w:w="2656" w:type="dxa"/>
          </w:tcPr>
          <w:p w14:paraId="7921FACF"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279FDE86"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Dr</w:t>
            </w:r>
          </w:p>
        </w:tc>
      </w:tr>
      <w:tr w:rsidR="00A916AA" w:rsidRPr="00A56E82" w14:paraId="7F5E054A" w14:textId="77777777" w:rsidTr="00C01815">
        <w:tc>
          <w:tcPr>
            <w:tcW w:w="2656" w:type="dxa"/>
          </w:tcPr>
          <w:p w14:paraId="1CCB5B87"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40831233"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Winston Morgan</w:t>
            </w:r>
          </w:p>
        </w:tc>
      </w:tr>
      <w:tr w:rsidR="00A916AA" w:rsidRPr="00A56E82" w14:paraId="4E5E5511" w14:textId="77777777" w:rsidTr="00C01815">
        <w:tc>
          <w:tcPr>
            <w:tcW w:w="2656" w:type="dxa"/>
          </w:tcPr>
          <w:p w14:paraId="54FDF51F"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2DB18F3D"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School of Health Sport and Bioscience, University of East London, Water lane, Stratford, London E154LZ</w:t>
            </w:r>
          </w:p>
          <w:p w14:paraId="0FD0DCFF" w14:textId="77777777" w:rsidR="00A916AA" w:rsidRPr="00A56E82" w:rsidRDefault="00A916AA" w:rsidP="00491FBB">
            <w:pPr>
              <w:rPr>
                <w:rFonts w:ascii="Aptos Narrow" w:hAnsi="Aptos Narrow" w:cstheme="minorHAnsi"/>
                <w:sz w:val="24"/>
                <w:szCs w:val="24"/>
              </w:rPr>
            </w:pPr>
          </w:p>
          <w:p w14:paraId="5ABAE133" w14:textId="77777777" w:rsidR="00A916AA" w:rsidRPr="00A56E82" w:rsidRDefault="00A916AA" w:rsidP="00491FBB">
            <w:pPr>
              <w:rPr>
                <w:rFonts w:ascii="Aptos Narrow" w:hAnsi="Aptos Narrow" w:cstheme="minorHAnsi"/>
                <w:sz w:val="24"/>
                <w:szCs w:val="24"/>
              </w:rPr>
            </w:pPr>
          </w:p>
        </w:tc>
      </w:tr>
      <w:tr w:rsidR="00A916AA" w:rsidRPr="00A56E82" w14:paraId="3E1F49FC" w14:textId="77777777" w:rsidTr="00C01815">
        <w:tc>
          <w:tcPr>
            <w:tcW w:w="2656" w:type="dxa"/>
          </w:tcPr>
          <w:p w14:paraId="13F24A77"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511F702D"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w.a.morgan@uel.ac.uk</w:t>
            </w:r>
          </w:p>
        </w:tc>
      </w:tr>
      <w:tr w:rsidR="00A916AA" w:rsidRPr="00A56E82" w14:paraId="0BE6A968" w14:textId="77777777" w:rsidTr="00C01815">
        <w:tc>
          <w:tcPr>
            <w:tcW w:w="2656" w:type="dxa"/>
          </w:tcPr>
          <w:p w14:paraId="51662801"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571997F0"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0208223-4182</w:t>
            </w:r>
          </w:p>
        </w:tc>
      </w:tr>
      <w:tr w:rsidR="00A916AA" w:rsidRPr="00A56E82" w14:paraId="160535C3" w14:textId="77777777" w:rsidTr="00C01815">
        <w:tc>
          <w:tcPr>
            <w:tcW w:w="2656" w:type="dxa"/>
          </w:tcPr>
          <w:p w14:paraId="2AFDBEBE"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638B4F32"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Reader in Toxicology and Clinical Biochemistry.</w:t>
            </w:r>
          </w:p>
          <w:p w14:paraId="726A18A3" w14:textId="77777777" w:rsidR="00A916AA" w:rsidRPr="00A56E82" w:rsidRDefault="00A916AA" w:rsidP="00491FBB">
            <w:pPr>
              <w:rPr>
                <w:rFonts w:ascii="Aptos Narrow" w:hAnsi="Aptos Narrow" w:cstheme="minorHAnsi"/>
                <w:sz w:val="24"/>
                <w:szCs w:val="24"/>
              </w:rPr>
            </w:pPr>
          </w:p>
          <w:p w14:paraId="6B401F7F"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For 11 year I have been Programme Leader for the Bioscience Masters programmes(10) at UEL.</w:t>
            </w:r>
          </w:p>
        </w:tc>
      </w:tr>
      <w:tr w:rsidR="00A916AA" w:rsidRPr="00A56E82" w14:paraId="6E916AD8" w14:textId="77777777" w:rsidTr="00C01815">
        <w:tc>
          <w:tcPr>
            <w:tcW w:w="2656" w:type="dxa"/>
          </w:tcPr>
          <w:p w14:paraId="60EC3F99"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6250AE8A"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Programme leader for BSc Toxicology,</w:t>
            </w:r>
          </w:p>
          <w:p w14:paraId="4C44DBCB" w14:textId="77777777" w:rsidR="00A916AA" w:rsidRPr="00A56E82" w:rsidRDefault="00A916AA" w:rsidP="00491FBB">
            <w:pPr>
              <w:rPr>
                <w:rFonts w:ascii="Aptos Narrow" w:hAnsi="Aptos Narrow" w:cstheme="minorHAnsi"/>
                <w:sz w:val="24"/>
                <w:szCs w:val="24"/>
              </w:rPr>
            </w:pPr>
          </w:p>
          <w:p w14:paraId="08B0D7A9"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 xml:space="preserve">Trained Chair of assessment boards, </w:t>
            </w:r>
          </w:p>
          <w:p w14:paraId="034E2ADE"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PhD examiner</w:t>
            </w:r>
          </w:p>
          <w:p w14:paraId="68CF2A2A" w14:textId="77777777" w:rsidR="00A916AA" w:rsidRPr="00A56E82" w:rsidRDefault="00A916AA" w:rsidP="00491FBB">
            <w:pPr>
              <w:rPr>
                <w:rFonts w:ascii="Aptos Narrow" w:hAnsi="Aptos Narrow" w:cstheme="minorHAnsi"/>
                <w:sz w:val="24"/>
                <w:szCs w:val="24"/>
              </w:rPr>
            </w:pPr>
          </w:p>
        </w:tc>
      </w:tr>
      <w:tr w:rsidR="00A916AA" w:rsidRPr="00A56E82" w14:paraId="5B5931D9" w14:textId="77777777" w:rsidTr="00C01815">
        <w:tc>
          <w:tcPr>
            <w:tcW w:w="2656" w:type="dxa"/>
          </w:tcPr>
          <w:p w14:paraId="5BBCCC4A"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4F61B68"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Fellow of the Higher Education Academy, Member Biochemical Society, British Toxicology Society</w:t>
            </w:r>
          </w:p>
          <w:p w14:paraId="20864D89" w14:textId="77777777" w:rsidR="00A916AA" w:rsidRPr="00A56E82" w:rsidRDefault="00A916AA" w:rsidP="00491FBB">
            <w:pPr>
              <w:rPr>
                <w:rFonts w:ascii="Aptos Narrow" w:hAnsi="Aptos Narrow" w:cstheme="minorHAnsi"/>
                <w:sz w:val="24"/>
                <w:szCs w:val="24"/>
              </w:rPr>
            </w:pPr>
          </w:p>
        </w:tc>
      </w:tr>
      <w:tr w:rsidR="00A916AA" w:rsidRPr="00A56E82" w14:paraId="53726353" w14:textId="77777777" w:rsidTr="00C01815">
        <w:tc>
          <w:tcPr>
            <w:tcW w:w="2656" w:type="dxa"/>
          </w:tcPr>
          <w:p w14:paraId="07DA2AB3"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lastRenderedPageBreak/>
              <w:t>Discipline(s)</w:t>
            </w:r>
          </w:p>
        </w:tc>
        <w:tc>
          <w:tcPr>
            <w:tcW w:w="6950" w:type="dxa"/>
          </w:tcPr>
          <w:p w14:paraId="57A4D8D6"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Biomedical Science, Pharmacology, Toxicology, Biochemistry</w:t>
            </w:r>
          </w:p>
          <w:p w14:paraId="6A1F7257" w14:textId="77777777" w:rsidR="00A916AA" w:rsidRPr="00A56E82" w:rsidRDefault="00A916AA" w:rsidP="00491FBB">
            <w:pPr>
              <w:rPr>
                <w:rFonts w:ascii="Aptos Narrow" w:hAnsi="Aptos Narrow" w:cstheme="minorHAnsi"/>
                <w:sz w:val="24"/>
                <w:szCs w:val="24"/>
              </w:rPr>
            </w:pPr>
          </w:p>
        </w:tc>
      </w:tr>
      <w:tr w:rsidR="00A916AA" w:rsidRPr="00A56E82" w14:paraId="33EB4A09" w14:textId="77777777" w:rsidTr="00C01815">
        <w:tc>
          <w:tcPr>
            <w:tcW w:w="2656" w:type="dxa"/>
          </w:tcPr>
          <w:p w14:paraId="66593A52"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081F4D76" w14:textId="77777777" w:rsidR="00A916AA" w:rsidRPr="00A56E82" w:rsidRDefault="00A916AA" w:rsidP="00491FBB">
            <w:pPr>
              <w:rPr>
                <w:rFonts w:ascii="Aptos Narrow" w:hAnsi="Aptos Narrow" w:cstheme="minorHAnsi"/>
                <w:sz w:val="24"/>
                <w:szCs w:val="24"/>
              </w:rPr>
            </w:pPr>
            <w:r w:rsidRPr="00A56E82">
              <w:rPr>
                <w:rFonts w:ascii="Aptos Narrow" w:hAnsi="Aptos Narrow" w:cstheme="minorHAnsi"/>
                <w:sz w:val="24"/>
                <w:szCs w:val="24"/>
              </w:rPr>
              <w:t>UG and PG,  PhD</w:t>
            </w:r>
          </w:p>
        </w:tc>
      </w:tr>
    </w:tbl>
    <w:p w14:paraId="1C8A5BE8" w14:textId="77777777" w:rsidR="00A916AA" w:rsidRPr="00A56E82" w:rsidRDefault="00A916AA" w:rsidP="00491FBB">
      <w:pPr>
        <w:spacing w:line="240" w:lineRule="auto"/>
        <w:rPr>
          <w:rFonts w:ascii="Aptos Narrow" w:hAnsi="Aptos Narrow" w:cstheme="minorHAnsi"/>
          <w:sz w:val="24"/>
          <w:szCs w:val="24"/>
        </w:rPr>
      </w:pPr>
    </w:p>
    <w:p w14:paraId="392DB03A" w14:textId="77777777" w:rsidR="00A916AA" w:rsidRPr="00A56E82" w:rsidRDefault="00A916A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B137A2" w:rsidRPr="00A56E82" w14:paraId="344190D8" w14:textId="77777777" w:rsidTr="000B7E07">
        <w:tc>
          <w:tcPr>
            <w:tcW w:w="2656" w:type="dxa"/>
          </w:tcPr>
          <w:p w14:paraId="4F5FE006"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2C222065"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Dr.</w:t>
            </w:r>
          </w:p>
        </w:tc>
      </w:tr>
      <w:tr w:rsidR="00B137A2" w:rsidRPr="00A56E82" w14:paraId="7F56AA9F" w14:textId="77777777" w:rsidTr="000B7E07">
        <w:tc>
          <w:tcPr>
            <w:tcW w:w="2656" w:type="dxa"/>
          </w:tcPr>
          <w:p w14:paraId="525E7341"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C7854B7"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Ruth Morse</w:t>
            </w:r>
          </w:p>
        </w:tc>
      </w:tr>
      <w:tr w:rsidR="00B137A2" w:rsidRPr="00A56E82" w14:paraId="0A7CF0AC" w14:textId="77777777" w:rsidTr="000B7E07">
        <w:tc>
          <w:tcPr>
            <w:tcW w:w="2656" w:type="dxa"/>
          </w:tcPr>
          <w:p w14:paraId="3ADC942B"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3B2CF995"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Dept of Biological, Biomedical and Analytical Sciences</w:t>
            </w:r>
          </w:p>
          <w:p w14:paraId="476F994D"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University of the West of England</w:t>
            </w:r>
          </w:p>
          <w:p w14:paraId="1F590673" w14:textId="77777777" w:rsidR="00B137A2" w:rsidRPr="00A56E82" w:rsidRDefault="00B137A2" w:rsidP="00491FBB">
            <w:pPr>
              <w:rPr>
                <w:rFonts w:ascii="Aptos Narrow" w:hAnsi="Aptos Narrow" w:cstheme="minorHAnsi"/>
                <w:sz w:val="24"/>
                <w:szCs w:val="24"/>
              </w:rPr>
            </w:pPr>
            <w:proofErr w:type="spellStart"/>
            <w:r w:rsidRPr="00A56E82">
              <w:rPr>
                <w:rFonts w:ascii="Aptos Narrow" w:hAnsi="Aptos Narrow" w:cstheme="minorHAnsi"/>
                <w:sz w:val="24"/>
                <w:szCs w:val="24"/>
              </w:rPr>
              <w:t>Frenchay</w:t>
            </w:r>
            <w:proofErr w:type="spellEnd"/>
            <w:r w:rsidRPr="00A56E82">
              <w:rPr>
                <w:rFonts w:ascii="Aptos Narrow" w:hAnsi="Aptos Narrow" w:cstheme="minorHAnsi"/>
                <w:sz w:val="24"/>
                <w:szCs w:val="24"/>
              </w:rPr>
              <w:t xml:space="preserve"> Campus</w:t>
            </w:r>
          </w:p>
          <w:p w14:paraId="35593DB3"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Coldharbour Lane</w:t>
            </w:r>
          </w:p>
          <w:p w14:paraId="3BA0C04A"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Bristol</w:t>
            </w:r>
          </w:p>
          <w:p w14:paraId="20FD9C91"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BS16 1QY</w:t>
            </w:r>
          </w:p>
          <w:p w14:paraId="3C6C3DAB" w14:textId="77777777" w:rsidR="00B137A2" w:rsidRPr="00A56E82" w:rsidRDefault="00B137A2" w:rsidP="00491FBB">
            <w:pPr>
              <w:rPr>
                <w:rFonts w:ascii="Aptos Narrow" w:hAnsi="Aptos Narrow" w:cstheme="minorHAnsi"/>
                <w:sz w:val="24"/>
                <w:szCs w:val="24"/>
              </w:rPr>
            </w:pPr>
          </w:p>
          <w:p w14:paraId="1F869E8B" w14:textId="77777777" w:rsidR="00B137A2" w:rsidRPr="00A56E82" w:rsidRDefault="00B137A2" w:rsidP="00491FBB">
            <w:pPr>
              <w:rPr>
                <w:rFonts w:ascii="Aptos Narrow" w:hAnsi="Aptos Narrow" w:cstheme="minorHAnsi"/>
                <w:sz w:val="24"/>
                <w:szCs w:val="24"/>
              </w:rPr>
            </w:pPr>
          </w:p>
        </w:tc>
      </w:tr>
      <w:tr w:rsidR="00B137A2" w:rsidRPr="00A56E82" w14:paraId="6B7EB0D6" w14:textId="77777777" w:rsidTr="000B7E07">
        <w:tc>
          <w:tcPr>
            <w:tcW w:w="2656" w:type="dxa"/>
          </w:tcPr>
          <w:p w14:paraId="7629B678"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394A1E71" w14:textId="77777777" w:rsidR="00B137A2" w:rsidRPr="00A56E82" w:rsidRDefault="00B137A2" w:rsidP="00491FBB">
            <w:pPr>
              <w:rPr>
                <w:rFonts w:ascii="Aptos Narrow" w:hAnsi="Aptos Narrow" w:cstheme="minorHAnsi"/>
                <w:sz w:val="24"/>
                <w:szCs w:val="24"/>
              </w:rPr>
            </w:pPr>
            <w:hyperlink r:id="rId37" w:history="1">
              <w:r w:rsidRPr="00A56E82">
                <w:rPr>
                  <w:rStyle w:val="Hyperlink"/>
                  <w:rFonts w:ascii="Aptos Narrow" w:hAnsi="Aptos Narrow" w:cstheme="minorHAnsi"/>
                  <w:sz w:val="24"/>
                  <w:szCs w:val="24"/>
                </w:rPr>
                <w:t>Ruth.morse@uwe.ac.uk</w:t>
              </w:r>
            </w:hyperlink>
          </w:p>
        </w:tc>
      </w:tr>
      <w:tr w:rsidR="00B137A2" w:rsidRPr="00A56E82" w14:paraId="13F4EB67" w14:textId="77777777" w:rsidTr="000B7E07">
        <w:tc>
          <w:tcPr>
            <w:tcW w:w="2656" w:type="dxa"/>
          </w:tcPr>
          <w:p w14:paraId="7652EF22"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6ACF30B"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01173282022</w:t>
            </w:r>
          </w:p>
        </w:tc>
      </w:tr>
      <w:tr w:rsidR="00B137A2" w:rsidRPr="00A56E82" w14:paraId="292730BB" w14:textId="77777777" w:rsidTr="000B7E07">
        <w:tc>
          <w:tcPr>
            <w:tcW w:w="2656" w:type="dxa"/>
          </w:tcPr>
          <w:p w14:paraId="35F7924E"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75B4838A"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Senior Lecturer in Biomedical Sciences (Human Genetics)</w:t>
            </w:r>
          </w:p>
        </w:tc>
      </w:tr>
      <w:tr w:rsidR="00B137A2" w:rsidRPr="00A56E82" w14:paraId="304EBF79" w14:textId="77777777" w:rsidTr="000B7E07">
        <w:tc>
          <w:tcPr>
            <w:tcW w:w="2656" w:type="dxa"/>
          </w:tcPr>
          <w:p w14:paraId="5F85497A"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1760BB78" w14:textId="77777777" w:rsidR="00B137A2" w:rsidRPr="00A56E82" w:rsidRDefault="00B137A2" w:rsidP="00491FBB">
            <w:pPr>
              <w:pStyle w:val="ListParagraph"/>
              <w:numPr>
                <w:ilvl w:val="0"/>
                <w:numId w:val="3"/>
              </w:numPr>
              <w:rPr>
                <w:rFonts w:ascii="Aptos Narrow" w:hAnsi="Aptos Narrow" w:cstheme="minorHAnsi"/>
                <w:sz w:val="24"/>
                <w:szCs w:val="24"/>
              </w:rPr>
            </w:pPr>
            <w:r w:rsidRPr="00A56E82">
              <w:rPr>
                <w:rFonts w:ascii="Aptos Narrow" w:hAnsi="Aptos Narrow" w:cstheme="minorHAnsi"/>
                <w:sz w:val="24"/>
                <w:szCs w:val="24"/>
              </w:rPr>
              <w:t>Programme Manager for Professional Doctorate in Biomedical Sci. (Sept 2011 – present)</w:t>
            </w:r>
          </w:p>
          <w:p w14:paraId="75049E84" w14:textId="77777777" w:rsidR="00B137A2" w:rsidRPr="00A56E82" w:rsidRDefault="00B137A2" w:rsidP="00491FBB">
            <w:pPr>
              <w:pStyle w:val="ListParagraph"/>
              <w:numPr>
                <w:ilvl w:val="0"/>
                <w:numId w:val="3"/>
              </w:numPr>
              <w:rPr>
                <w:rFonts w:ascii="Aptos Narrow" w:hAnsi="Aptos Narrow" w:cstheme="minorHAnsi"/>
                <w:sz w:val="24"/>
                <w:szCs w:val="24"/>
              </w:rPr>
            </w:pPr>
            <w:r w:rsidRPr="00A56E82">
              <w:rPr>
                <w:rFonts w:ascii="Aptos Narrow" w:hAnsi="Aptos Narrow" w:cstheme="minorHAnsi"/>
                <w:sz w:val="24"/>
                <w:szCs w:val="24"/>
              </w:rPr>
              <w:t>Final year project module leader (2003-2007)</w:t>
            </w:r>
          </w:p>
          <w:p w14:paraId="4D42296F" w14:textId="77777777" w:rsidR="00B137A2" w:rsidRPr="00A56E82" w:rsidRDefault="00B137A2" w:rsidP="00491FBB">
            <w:pPr>
              <w:pStyle w:val="ListParagraph"/>
              <w:numPr>
                <w:ilvl w:val="0"/>
                <w:numId w:val="3"/>
              </w:numPr>
              <w:rPr>
                <w:rFonts w:ascii="Aptos Narrow" w:hAnsi="Aptos Narrow" w:cstheme="minorHAnsi"/>
                <w:sz w:val="24"/>
                <w:szCs w:val="24"/>
              </w:rPr>
            </w:pPr>
            <w:r w:rsidRPr="00A56E82">
              <w:rPr>
                <w:rFonts w:ascii="Aptos Narrow" w:hAnsi="Aptos Narrow" w:cstheme="minorHAnsi"/>
                <w:sz w:val="24"/>
                <w:szCs w:val="24"/>
              </w:rPr>
              <w:t>Module lead for the following modules; Project development towards a doctorate (M), Biomedical Aspects of Ageing (M level), Medical Genetics (L3 &amp; M), Cancer Biology and Genetics (L3&amp; M), Drugs and Disease L2)</w:t>
            </w:r>
          </w:p>
          <w:p w14:paraId="7E3C6E59" w14:textId="77777777" w:rsidR="00B137A2" w:rsidRPr="00A56E82" w:rsidRDefault="00B137A2" w:rsidP="00491FBB">
            <w:pPr>
              <w:pStyle w:val="ListParagraph"/>
              <w:numPr>
                <w:ilvl w:val="0"/>
                <w:numId w:val="3"/>
              </w:numPr>
              <w:rPr>
                <w:rFonts w:ascii="Aptos Narrow" w:hAnsi="Aptos Narrow" w:cstheme="minorHAnsi"/>
                <w:sz w:val="24"/>
                <w:szCs w:val="24"/>
              </w:rPr>
            </w:pPr>
            <w:r w:rsidRPr="00A56E82">
              <w:rPr>
                <w:rFonts w:ascii="Aptos Narrow" w:hAnsi="Aptos Narrow" w:cstheme="minorHAnsi"/>
                <w:sz w:val="24"/>
                <w:szCs w:val="24"/>
              </w:rPr>
              <w:t>Chair of Faculty Ethics committee (2006-2008)</w:t>
            </w:r>
          </w:p>
          <w:p w14:paraId="6F62432A" w14:textId="77777777" w:rsidR="00B137A2" w:rsidRPr="00A56E82" w:rsidRDefault="00B137A2" w:rsidP="00491FBB">
            <w:pPr>
              <w:pStyle w:val="ListParagraph"/>
              <w:numPr>
                <w:ilvl w:val="0"/>
                <w:numId w:val="3"/>
              </w:numPr>
              <w:rPr>
                <w:rFonts w:ascii="Aptos Narrow" w:hAnsi="Aptos Narrow" w:cstheme="minorHAnsi"/>
                <w:sz w:val="24"/>
                <w:szCs w:val="24"/>
              </w:rPr>
            </w:pPr>
            <w:r w:rsidRPr="00A56E82">
              <w:rPr>
                <w:rFonts w:ascii="Aptos Narrow" w:hAnsi="Aptos Narrow" w:cstheme="minorHAnsi"/>
                <w:sz w:val="24"/>
                <w:szCs w:val="24"/>
              </w:rPr>
              <w:t>Secretary to the UK Genome Stability Network (2010-2014; member since 2008)</w:t>
            </w:r>
          </w:p>
          <w:p w14:paraId="27B7A5C2" w14:textId="77777777" w:rsidR="00B137A2" w:rsidRPr="00A56E82" w:rsidRDefault="00B137A2" w:rsidP="00491FBB">
            <w:pPr>
              <w:pStyle w:val="ListParagraph"/>
              <w:numPr>
                <w:ilvl w:val="0"/>
                <w:numId w:val="3"/>
              </w:numPr>
              <w:rPr>
                <w:rFonts w:ascii="Aptos Narrow" w:hAnsi="Aptos Narrow" w:cstheme="minorHAnsi"/>
                <w:sz w:val="24"/>
                <w:szCs w:val="24"/>
              </w:rPr>
            </w:pPr>
            <w:r w:rsidRPr="00A56E82">
              <w:rPr>
                <w:rFonts w:ascii="Aptos Narrow" w:hAnsi="Aptos Narrow" w:cstheme="minorHAnsi"/>
                <w:sz w:val="24"/>
                <w:szCs w:val="24"/>
              </w:rPr>
              <w:t>Secretary to the UK Environmental Mutagen Society (2014 – present; member since 2008)</w:t>
            </w:r>
          </w:p>
          <w:p w14:paraId="4B5ED4EC" w14:textId="77777777" w:rsidR="00B137A2" w:rsidRPr="00A56E82" w:rsidRDefault="00B137A2" w:rsidP="00491FBB">
            <w:pPr>
              <w:pStyle w:val="ListParagraph"/>
              <w:numPr>
                <w:ilvl w:val="0"/>
                <w:numId w:val="3"/>
              </w:numPr>
              <w:rPr>
                <w:rFonts w:ascii="Aptos Narrow" w:hAnsi="Aptos Narrow" w:cstheme="minorHAnsi"/>
                <w:sz w:val="24"/>
                <w:szCs w:val="24"/>
              </w:rPr>
            </w:pPr>
            <w:r w:rsidRPr="00A56E82">
              <w:rPr>
                <w:rFonts w:ascii="Aptos Narrow" w:hAnsi="Aptos Narrow" w:cstheme="minorHAnsi"/>
                <w:sz w:val="24"/>
                <w:szCs w:val="24"/>
              </w:rPr>
              <w:t>Expert member on NRES (</w:t>
            </w:r>
            <w:proofErr w:type="spellStart"/>
            <w:r w:rsidRPr="00A56E82">
              <w:rPr>
                <w:rFonts w:ascii="Aptos Narrow" w:hAnsi="Aptos Narrow" w:cstheme="minorHAnsi"/>
                <w:sz w:val="24"/>
                <w:szCs w:val="24"/>
              </w:rPr>
              <w:t>Frenchay</w:t>
            </w:r>
            <w:proofErr w:type="spellEnd"/>
            <w:r w:rsidRPr="00A56E82">
              <w:rPr>
                <w:rFonts w:ascii="Aptos Narrow" w:hAnsi="Aptos Narrow" w:cstheme="minorHAnsi"/>
                <w:sz w:val="24"/>
                <w:szCs w:val="24"/>
              </w:rPr>
              <w:t xml:space="preserve"> Bristol; April 2012 to April 2017)</w:t>
            </w:r>
          </w:p>
          <w:p w14:paraId="101B4C96" w14:textId="77777777" w:rsidR="00B137A2" w:rsidRPr="00A56E82" w:rsidRDefault="00B137A2" w:rsidP="00491FBB">
            <w:pPr>
              <w:rPr>
                <w:rFonts w:ascii="Aptos Narrow" w:hAnsi="Aptos Narrow" w:cstheme="minorHAnsi"/>
                <w:sz w:val="24"/>
                <w:szCs w:val="24"/>
              </w:rPr>
            </w:pPr>
          </w:p>
          <w:p w14:paraId="0255CAB9" w14:textId="77777777" w:rsidR="00B137A2" w:rsidRPr="00A56E82" w:rsidRDefault="00B137A2" w:rsidP="00491FBB">
            <w:pPr>
              <w:rPr>
                <w:rFonts w:ascii="Aptos Narrow" w:hAnsi="Aptos Narrow" w:cstheme="minorHAnsi"/>
                <w:sz w:val="24"/>
                <w:szCs w:val="24"/>
              </w:rPr>
            </w:pPr>
          </w:p>
        </w:tc>
      </w:tr>
      <w:tr w:rsidR="00B137A2" w:rsidRPr="00A56E82" w14:paraId="5819A918" w14:textId="77777777" w:rsidTr="000B7E07">
        <w:tc>
          <w:tcPr>
            <w:tcW w:w="2656" w:type="dxa"/>
          </w:tcPr>
          <w:p w14:paraId="58145B80"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007267A"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None.</w:t>
            </w:r>
          </w:p>
          <w:p w14:paraId="4D5BDC27" w14:textId="77777777" w:rsidR="00B137A2" w:rsidRPr="00A56E82" w:rsidRDefault="00B137A2" w:rsidP="00491FBB">
            <w:pPr>
              <w:rPr>
                <w:rFonts w:ascii="Aptos Narrow" w:hAnsi="Aptos Narrow" w:cstheme="minorHAnsi"/>
                <w:sz w:val="24"/>
                <w:szCs w:val="24"/>
              </w:rPr>
            </w:pPr>
          </w:p>
        </w:tc>
      </w:tr>
      <w:tr w:rsidR="00B137A2" w:rsidRPr="00A56E82" w14:paraId="22107ED1" w14:textId="77777777" w:rsidTr="000B7E07">
        <w:tc>
          <w:tcPr>
            <w:tcW w:w="2656" w:type="dxa"/>
          </w:tcPr>
          <w:p w14:paraId="6B78F141"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19CC4E44"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Key focus is Human Genetics, but have contributed to the following modules:</w:t>
            </w:r>
          </w:p>
          <w:p w14:paraId="4DE33FB9"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Haematology, Applied Immunology, Cellular Pathology, Current Issues in Genetic Research, Cancer Care, Neonatal Genetics, Research Methods, Applied Genomics, Pharmacology</w:t>
            </w:r>
          </w:p>
        </w:tc>
      </w:tr>
      <w:tr w:rsidR="00B137A2" w:rsidRPr="00A56E82" w14:paraId="3A7D91B5" w14:textId="77777777" w:rsidTr="000B7E07">
        <w:tc>
          <w:tcPr>
            <w:tcW w:w="2656" w:type="dxa"/>
          </w:tcPr>
          <w:p w14:paraId="6DDDCCE6"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lastRenderedPageBreak/>
              <w:t>Available for UG or PG courses</w:t>
            </w:r>
          </w:p>
        </w:tc>
        <w:tc>
          <w:tcPr>
            <w:tcW w:w="6950" w:type="dxa"/>
          </w:tcPr>
          <w:p w14:paraId="710A7D80" w14:textId="77777777" w:rsidR="00B137A2" w:rsidRPr="00A56E82" w:rsidRDefault="00B137A2" w:rsidP="00491FBB">
            <w:pPr>
              <w:rPr>
                <w:rFonts w:ascii="Aptos Narrow" w:hAnsi="Aptos Narrow" w:cstheme="minorHAnsi"/>
                <w:sz w:val="24"/>
                <w:szCs w:val="24"/>
              </w:rPr>
            </w:pPr>
            <w:r w:rsidRPr="00A56E82">
              <w:rPr>
                <w:rFonts w:ascii="Aptos Narrow" w:hAnsi="Aptos Narrow" w:cstheme="minorHAnsi"/>
                <w:sz w:val="24"/>
                <w:szCs w:val="24"/>
              </w:rPr>
              <w:t>Both UG and PG (teach at levels 1-3, M and doctoral). Have also contributed in developing the Healthcare Sciences degree programme, particularly the genetics strand.</w:t>
            </w:r>
          </w:p>
        </w:tc>
      </w:tr>
    </w:tbl>
    <w:p w14:paraId="73F3463A" w14:textId="77777777" w:rsidR="004F7B72" w:rsidRPr="00A56E82" w:rsidRDefault="004F7B72"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824726" w:rsidRPr="00A56E82" w14:paraId="0BF8B549" w14:textId="77777777" w:rsidTr="00824726">
        <w:tc>
          <w:tcPr>
            <w:tcW w:w="2656" w:type="dxa"/>
          </w:tcPr>
          <w:p w14:paraId="7AF51250"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26CC7030"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Dr.</w:t>
            </w:r>
          </w:p>
        </w:tc>
      </w:tr>
      <w:tr w:rsidR="00824726" w:rsidRPr="00A56E82" w14:paraId="0C044BC5" w14:textId="77777777" w:rsidTr="00824726">
        <w:tc>
          <w:tcPr>
            <w:tcW w:w="2656" w:type="dxa"/>
          </w:tcPr>
          <w:p w14:paraId="5F4F6ECF"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55AEB5F" w14:textId="77777777" w:rsidR="00824726" w:rsidRPr="00A56E82" w:rsidRDefault="00824726" w:rsidP="00491FBB">
            <w:pPr>
              <w:rPr>
                <w:rFonts w:ascii="Aptos Narrow" w:hAnsi="Aptos Narrow" w:cstheme="minorHAnsi"/>
                <w:sz w:val="24"/>
                <w:szCs w:val="24"/>
              </w:rPr>
            </w:pPr>
            <w:proofErr w:type="spellStart"/>
            <w:r w:rsidRPr="00A56E82">
              <w:rPr>
                <w:rFonts w:ascii="Aptos Narrow" w:hAnsi="Aptos Narrow" w:cstheme="minorHAnsi"/>
                <w:sz w:val="24"/>
                <w:szCs w:val="24"/>
              </w:rPr>
              <w:t>Sterghios</w:t>
            </w:r>
            <w:proofErr w:type="spellEnd"/>
            <w:r w:rsidRPr="00A56E82">
              <w:rPr>
                <w:rFonts w:ascii="Aptos Narrow" w:hAnsi="Aptos Narrow" w:cstheme="minorHAnsi"/>
                <w:sz w:val="24"/>
                <w:szCs w:val="24"/>
              </w:rPr>
              <w:t xml:space="preserve"> A. Moschos</w:t>
            </w:r>
          </w:p>
        </w:tc>
      </w:tr>
      <w:tr w:rsidR="00824726" w:rsidRPr="00A56E82" w14:paraId="139284C0" w14:textId="77777777" w:rsidTr="00824726">
        <w:tc>
          <w:tcPr>
            <w:tcW w:w="2656" w:type="dxa"/>
          </w:tcPr>
          <w:p w14:paraId="1BDB7725"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4D769138"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Room D2.24 Ellison Building</w:t>
            </w:r>
          </w:p>
          <w:p w14:paraId="58ADF5D2"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Ellison Place</w:t>
            </w:r>
          </w:p>
          <w:p w14:paraId="24BC6962"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Department of Applied Sciences</w:t>
            </w:r>
          </w:p>
          <w:p w14:paraId="6B23A43F"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Faculty of Health and Life Sciences</w:t>
            </w:r>
          </w:p>
          <w:p w14:paraId="5161084F"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 xml:space="preserve">Northumbria University </w:t>
            </w:r>
          </w:p>
          <w:p w14:paraId="1288AF9F"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Newcastle NE1 8ST</w:t>
            </w:r>
          </w:p>
          <w:p w14:paraId="20C60FF9"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UK</w:t>
            </w:r>
          </w:p>
          <w:p w14:paraId="695F998C" w14:textId="77777777" w:rsidR="00824726" w:rsidRPr="00A56E82" w:rsidRDefault="00824726" w:rsidP="00491FBB">
            <w:pPr>
              <w:rPr>
                <w:rFonts w:ascii="Aptos Narrow" w:hAnsi="Aptos Narrow" w:cstheme="minorHAnsi"/>
                <w:sz w:val="24"/>
                <w:szCs w:val="24"/>
              </w:rPr>
            </w:pPr>
          </w:p>
        </w:tc>
      </w:tr>
      <w:tr w:rsidR="00824726" w:rsidRPr="00A56E82" w14:paraId="43C33D72" w14:textId="77777777" w:rsidTr="00824726">
        <w:tc>
          <w:tcPr>
            <w:tcW w:w="2656" w:type="dxa"/>
          </w:tcPr>
          <w:p w14:paraId="76FB7B02"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28AB03F3" w14:textId="77777777" w:rsidR="00824726" w:rsidRPr="00A56E82" w:rsidRDefault="00824726" w:rsidP="00491FBB">
            <w:pPr>
              <w:rPr>
                <w:rFonts w:ascii="Aptos Narrow" w:hAnsi="Aptos Narrow" w:cstheme="minorHAnsi"/>
                <w:sz w:val="24"/>
                <w:szCs w:val="24"/>
              </w:rPr>
            </w:pPr>
            <w:hyperlink r:id="rId38" w:history="1">
              <w:r w:rsidRPr="00A56E82">
                <w:rPr>
                  <w:rStyle w:val="Hyperlink"/>
                  <w:rFonts w:ascii="Aptos Narrow" w:hAnsi="Aptos Narrow" w:cstheme="minorHAnsi"/>
                  <w:sz w:val="24"/>
                  <w:szCs w:val="24"/>
                </w:rPr>
                <w:t>Sterghios.moschos@northumbria.ac.uk</w:t>
              </w:r>
            </w:hyperlink>
          </w:p>
        </w:tc>
      </w:tr>
      <w:tr w:rsidR="00824726" w:rsidRPr="00A56E82" w14:paraId="2FDB62E4" w14:textId="77777777" w:rsidTr="00824726">
        <w:tc>
          <w:tcPr>
            <w:tcW w:w="2656" w:type="dxa"/>
          </w:tcPr>
          <w:p w14:paraId="341912C9"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40F270BA"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+44 (0)191 227 3013</w:t>
            </w:r>
          </w:p>
        </w:tc>
      </w:tr>
      <w:tr w:rsidR="00824726" w:rsidRPr="00A56E82" w14:paraId="5E6C1102" w14:textId="77777777" w:rsidTr="00824726">
        <w:tc>
          <w:tcPr>
            <w:tcW w:w="2656" w:type="dxa"/>
          </w:tcPr>
          <w:p w14:paraId="0E6D9E12"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1E55D8D4"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Associate professor, Cell and Molecular Sciences</w:t>
            </w:r>
          </w:p>
        </w:tc>
      </w:tr>
      <w:tr w:rsidR="00824726" w:rsidRPr="00A56E82" w14:paraId="1F6BC427" w14:textId="77777777" w:rsidTr="00824726">
        <w:tc>
          <w:tcPr>
            <w:tcW w:w="2656" w:type="dxa"/>
          </w:tcPr>
          <w:p w14:paraId="72D56B51"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0082EA5B"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Reader, Industrial Biotechnology and Biochemistry, University of Westminster 2011-2016</w:t>
            </w:r>
          </w:p>
          <w:p w14:paraId="39655623" w14:textId="77777777" w:rsidR="00824726" w:rsidRPr="00A56E82" w:rsidRDefault="00824726" w:rsidP="00491FBB">
            <w:pPr>
              <w:rPr>
                <w:rFonts w:ascii="Aptos Narrow" w:hAnsi="Aptos Narrow" w:cstheme="minorHAnsi"/>
                <w:sz w:val="24"/>
                <w:szCs w:val="24"/>
              </w:rPr>
            </w:pPr>
          </w:p>
          <w:p w14:paraId="7FA65594"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External examiner, MSc Biochemistry, Kingston University, 2013 to date</w:t>
            </w:r>
          </w:p>
          <w:p w14:paraId="2B2E0468" w14:textId="77777777" w:rsidR="00824726" w:rsidRPr="00A56E82" w:rsidRDefault="00824726" w:rsidP="00491FBB">
            <w:pPr>
              <w:rPr>
                <w:rFonts w:ascii="Aptos Narrow" w:hAnsi="Aptos Narrow" w:cstheme="minorHAnsi"/>
                <w:sz w:val="24"/>
                <w:szCs w:val="24"/>
              </w:rPr>
            </w:pPr>
          </w:p>
        </w:tc>
      </w:tr>
      <w:tr w:rsidR="00824726" w:rsidRPr="00A56E82" w14:paraId="7B7CC586" w14:textId="77777777" w:rsidTr="00824726">
        <w:tc>
          <w:tcPr>
            <w:tcW w:w="2656" w:type="dxa"/>
          </w:tcPr>
          <w:p w14:paraId="0450D2C1"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BB1EDA3"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FRSC, FIBMS, FHEA, MRSB</w:t>
            </w:r>
          </w:p>
          <w:p w14:paraId="63F6508B" w14:textId="77777777" w:rsidR="00824726" w:rsidRPr="00A56E82" w:rsidRDefault="00824726" w:rsidP="00491FBB">
            <w:pPr>
              <w:rPr>
                <w:rFonts w:ascii="Aptos Narrow" w:hAnsi="Aptos Narrow" w:cstheme="minorHAnsi"/>
                <w:sz w:val="24"/>
                <w:szCs w:val="24"/>
              </w:rPr>
            </w:pPr>
          </w:p>
        </w:tc>
      </w:tr>
      <w:tr w:rsidR="00824726" w:rsidRPr="00A56E82" w14:paraId="0060C410" w14:textId="77777777" w:rsidTr="00824726">
        <w:tc>
          <w:tcPr>
            <w:tcW w:w="2656" w:type="dxa"/>
          </w:tcPr>
          <w:p w14:paraId="7CB2AE7F"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6DDD320C"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Molecular Biology, Pharmacology, Biochemistry, Genetics, Genomics, Pharmaceutics, Molecular Medicine.</w:t>
            </w:r>
          </w:p>
          <w:p w14:paraId="59D5F68F" w14:textId="77777777" w:rsidR="00824726" w:rsidRPr="00A56E82" w:rsidRDefault="00824726" w:rsidP="00491FBB">
            <w:pPr>
              <w:rPr>
                <w:rFonts w:ascii="Aptos Narrow" w:hAnsi="Aptos Narrow" w:cstheme="minorHAnsi"/>
                <w:sz w:val="24"/>
                <w:szCs w:val="24"/>
              </w:rPr>
            </w:pPr>
          </w:p>
        </w:tc>
      </w:tr>
      <w:tr w:rsidR="00824726" w:rsidRPr="00A56E82" w14:paraId="2B82E8DA" w14:textId="77777777" w:rsidTr="00824726">
        <w:tc>
          <w:tcPr>
            <w:tcW w:w="2656" w:type="dxa"/>
          </w:tcPr>
          <w:p w14:paraId="1B4E53CF"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26F1F64E"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PG only</w:t>
            </w:r>
          </w:p>
        </w:tc>
      </w:tr>
    </w:tbl>
    <w:p w14:paraId="420BD92B" w14:textId="5B971512" w:rsidR="00A818E0" w:rsidRPr="00A56E82" w:rsidRDefault="00A818E0" w:rsidP="00491FBB">
      <w:pPr>
        <w:spacing w:line="240" w:lineRule="auto"/>
        <w:rPr>
          <w:rFonts w:ascii="Aptos Narrow" w:hAnsi="Aptos Narrow" w:cstheme="minorHAnsi"/>
          <w:sz w:val="24"/>
          <w:szCs w:val="24"/>
        </w:rPr>
      </w:pPr>
    </w:p>
    <w:tbl>
      <w:tblPr>
        <w:tblStyle w:val="TableGrid"/>
        <w:tblW w:w="0" w:type="auto"/>
        <w:tblLook w:val="04A0" w:firstRow="1" w:lastRow="0" w:firstColumn="1" w:lastColumn="0" w:noHBand="0" w:noVBand="1"/>
      </w:tblPr>
      <w:tblGrid>
        <w:gridCol w:w="2689"/>
        <w:gridCol w:w="6321"/>
      </w:tblGrid>
      <w:tr w:rsidR="00CF335E" w:rsidRPr="00A56E82" w14:paraId="73F8AE51" w14:textId="77777777" w:rsidTr="007867E3">
        <w:tc>
          <w:tcPr>
            <w:tcW w:w="2689" w:type="dxa"/>
          </w:tcPr>
          <w:p w14:paraId="35A7B854"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Title</w:t>
            </w:r>
          </w:p>
        </w:tc>
        <w:tc>
          <w:tcPr>
            <w:tcW w:w="6321" w:type="dxa"/>
          </w:tcPr>
          <w:p w14:paraId="7E573E29"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Dr</w:t>
            </w:r>
          </w:p>
        </w:tc>
      </w:tr>
      <w:tr w:rsidR="00CF335E" w:rsidRPr="00A56E82" w14:paraId="7BB04775" w14:textId="77777777" w:rsidTr="007867E3">
        <w:tc>
          <w:tcPr>
            <w:tcW w:w="2689" w:type="dxa"/>
          </w:tcPr>
          <w:p w14:paraId="26444A58"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Name</w:t>
            </w:r>
          </w:p>
        </w:tc>
        <w:tc>
          <w:tcPr>
            <w:tcW w:w="6321" w:type="dxa"/>
          </w:tcPr>
          <w:p w14:paraId="24E4E19F"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Chris Murgatroyd</w:t>
            </w:r>
          </w:p>
        </w:tc>
      </w:tr>
      <w:tr w:rsidR="00CF335E" w:rsidRPr="00A56E82" w14:paraId="701B2641" w14:textId="77777777" w:rsidTr="007867E3">
        <w:tc>
          <w:tcPr>
            <w:tcW w:w="2689" w:type="dxa"/>
          </w:tcPr>
          <w:p w14:paraId="34B24446"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Address</w:t>
            </w:r>
          </w:p>
        </w:tc>
        <w:tc>
          <w:tcPr>
            <w:tcW w:w="6321" w:type="dxa"/>
          </w:tcPr>
          <w:p w14:paraId="35F1F325"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Dept of Life sciences</w:t>
            </w:r>
          </w:p>
          <w:p w14:paraId="1E099162"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Manchester Metropolitan University</w:t>
            </w:r>
          </w:p>
        </w:tc>
      </w:tr>
      <w:tr w:rsidR="00CF335E" w:rsidRPr="00A56E82" w14:paraId="2C02A7C1" w14:textId="77777777" w:rsidTr="007867E3">
        <w:tc>
          <w:tcPr>
            <w:tcW w:w="2689" w:type="dxa"/>
          </w:tcPr>
          <w:p w14:paraId="5C977AA8"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Email</w:t>
            </w:r>
          </w:p>
        </w:tc>
        <w:tc>
          <w:tcPr>
            <w:tcW w:w="6321" w:type="dxa"/>
          </w:tcPr>
          <w:p w14:paraId="3A49605D"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c.murgatroyd@mmu.ac.uk</w:t>
            </w:r>
          </w:p>
        </w:tc>
      </w:tr>
      <w:tr w:rsidR="00CF335E" w:rsidRPr="00A56E82" w14:paraId="432BB6A8" w14:textId="77777777" w:rsidTr="007867E3">
        <w:tc>
          <w:tcPr>
            <w:tcW w:w="2689" w:type="dxa"/>
          </w:tcPr>
          <w:p w14:paraId="7CEA5407"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Telephone</w:t>
            </w:r>
          </w:p>
        </w:tc>
        <w:tc>
          <w:tcPr>
            <w:tcW w:w="6321" w:type="dxa"/>
          </w:tcPr>
          <w:p w14:paraId="44A6843B"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0161 247 1212</w:t>
            </w:r>
          </w:p>
        </w:tc>
      </w:tr>
      <w:tr w:rsidR="00CF335E" w:rsidRPr="00A56E82" w14:paraId="3D00D516" w14:textId="77777777" w:rsidTr="007867E3">
        <w:tc>
          <w:tcPr>
            <w:tcW w:w="2689" w:type="dxa"/>
          </w:tcPr>
          <w:p w14:paraId="7F0B2218"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Current position</w:t>
            </w:r>
          </w:p>
        </w:tc>
        <w:tc>
          <w:tcPr>
            <w:tcW w:w="6321" w:type="dxa"/>
          </w:tcPr>
          <w:p w14:paraId="6927F577"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Reader, Research Theme Lead for “Ageing and lifelong health”</w:t>
            </w:r>
          </w:p>
        </w:tc>
      </w:tr>
      <w:tr w:rsidR="00CF335E" w:rsidRPr="00A56E82" w14:paraId="0357A64F" w14:textId="77777777" w:rsidTr="007867E3">
        <w:tc>
          <w:tcPr>
            <w:tcW w:w="2689" w:type="dxa"/>
          </w:tcPr>
          <w:p w14:paraId="63FB7452"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321" w:type="dxa"/>
          </w:tcPr>
          <w:p w14:paraId="40AA6AFF"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External examiner:</w:t>
            </w:r>
          </w:p>
          <w:p w14:paraId="64D7801E" w14:textId="77777777" w:rsidR="00CF335E" w:rsidRPr="00A56E82" w:rsidRDefault="00CF335E" w:rsidP="007867E3">
            <w:pPr>
              <w:rPr>
                <w:rFonts w:ascii="Aptos Narrow" w:hAnsi="Aptos Narrow" w:cstheme="minorHAnsi"/>
                <w:bCs/>
                <w:i/>
                <w:iCs/>
                <w:sz w:val="24"/>
                <w:szCs w:val="24"/>
              </w:rPr>
            </w:pPr>
            <w:r w:rsidRPr="00A56E82">
              <w:rPr>
                <w:rFonts w:ascii="Aptos Narrow" w:hAnsi="Aptos Narrow" w:cstheme="minorHAnsi"/>
                <w:bCs/>
                <w:i/>
                <w:iCs/>
                <w:sz w:val="24"/>
                <w:szCs w:val="24"/>
              </w:rPr>
              <w:t>Coventry University (BSc Human Biosciences) 2014-2019</w:t>
            </w:r>
          </w:p>
          <w:p w14:paraId="3A5AE3AD" w14:textId="77777777" w:rsidR="00CF335E" w:rsidRPr="00A56E82" w:rsidRDefault="00CF335E" w:rsidP="007867E3">
            <w:pPr>
              <w:rPr>
                <w:rFonts w:ascii="Aptos Narrow" w:hAnsi="Aptos Narrow" w:cstheme="minorHAnsi"/>
                <w:bCs/>
                <w:i/>
                <w:iCs/>
                <w:sz w:val="24"/>
                <w:szCs w:val="24"/>
              </w:rPr>
            </w:pPr>
            <w:r w:rsidRPr="00A56E82">
              <w:rPr>
                <w:rFonts w:ascii="Aptos Narrow" w:hAnsi="Aptos Narrow" w:cstheme="minorHAnsi"/>
                <w:bCs/>
                <w:i/>
                <w:iCs/>
                <w:sz w:val="24"/>
                <w:szCs w:val="24"/>
              </w:rPr>
              <w:t>SHAPE Hong Kong (BSc Human Biosciences) 2016-2019</w:t>
            </w:r>
          </w:p>
          <w:p w14:paraId="4BDD4973" w14:textId="77777777" w:rsidR="00CF335E" w:rsidRPr="00A56E82" w:rsidRDefault="00CF335E" w:rsidP="007867E3">
            <w:pPr>
              <w:rPr>
                <w:rFonts w:ascii="Aptos Narrow" w:hAnsi="Aptos Narrow" w:cstheme="minorHAnsi"/>
                <w:bCs/>
                <w:i/>
                <w:iCs/>
                <w:sz w:val="24"/>
                <w:szCs w:val="24"/>
              </w:rPr>
            </w:pPr>
            <w:r w:rsidRPr="00A56E82">
              <w:rPr>
                <w:rFonts w:ascii="Aptos Narrow" w:hAnsi="Aptos Narrow" w:cstheme="minorHAnsi"/>
                <w:bCs/>
                <w:i/>
                <w:iCs/>
                <w:sz w:val="24"/>
                <w:szCs w:val="24"/>
              </w:rPr>
              <w:t>Liverpool University (</w:t>
            </w:r>
            <w:proofErr w:type="spellStart"/>
            <w:r w:rsidRPr="00A56E82">
              <w:rPr>
                <w:rFonts w:ascii="Aptos Narrow" w:hAnsi="Aptos Narrow" w:cstheme="minorHAnsi"/>
                <w:bCs/>
                <w:i/>
                <w:iCs/>
                <w:sz w:val="24"/>
                <w:szCs w:val="24"/>
              </w:rPr>
              <w:t>MRes</w:t>
            </w:r>
            <w:proofErr w:type="spellEnd"/>
            <w:r w:rsidRPr="00A56E82">
              <w:rPr>
                <w:rFonts w:ascii="Aptos Narrow" w:hAnsi="Aptos Narrow" w:cstheme="minorHAnsi"/>
                <w:bCs/>
                <w:i/>
                <w:iCs/>
                <w:sz w:val="24"/>
                <w:szCs w:val="24"/>
              </w:rPr>
              <w:t xml:space="preserve"> Translational Medicine) 2016-, </w:t>
            </w:r>
          </w:p>
        </w:tc>
      </w:tr>
      <w:tr w:rsidR="00CF335E" w:rsidRPr="00A56E82" w14:paraId="32699052" w14:textId="77777777" w:rsidTr="007867E3">
        <w:tc>
          <w:tcPr>
            <w:tcW w:w="2689" w:type="dxa"/>
          </w:tcPr>
          <w:p w14:paraId="5493DCE5"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321" w:type="dxa"/>
          </w:tcPr>
          <w:p w14:paraId="478E1FDF"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Fellow of the Higher Education Academy (FHEA)</w:t>
            </w:r>
          </w:p>
        </w:tc>
      </w:tr>
      <w:tr w:rsidR="00CF335E" w:rsidRPr="00A56E82" w14:paraId="69BC99C5" w14:textId="77777777" w:rsidTr="007867E3">
        <w:tc>
          <w:tcPr>
            <w:tcW w:w="2689" w:type="dxa"/>
          </w:tcPr>
          <w:p w14:paraId="16D25942"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Discipline (s)</w:t>
            </w:r>
          </w:p>
        </w:tc>
        <w:tc>
          <w:tcPr>
            <w:tcW w:w="6321" w:type="dxa"/>
          </w:tcPr>
          <w:p w14:paraId="1EB6E6AF"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Biology, genetics, Neuroscience, biomedical science, endocrinology, molecular biology</w:t>
            </w:r>
          </w:p>
        </w:tc>
      </w:tr>
      <w:tr w:rsidR="00CF335E" w:rsidRPr="00A56E82" w14:paraId="76ED3DFC" w14:textId="77777777" w:rsidTr="007867E3">
        <w:tc>
          <w:tcPr>
            <w:tcW w:w="2689" w:type="dxa"/>
          </w:tcPr>
          <w:p w14:paraId="0363FE60"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lastRenderedPageBreak/>
              <w:t>Available for UG or PG courses</w:t>
            </w:r>
          </w:p>
        </w:tc>
        <w:tc>
          <w:tcPr>
            <w:tcW w:w="6321" w:type="dxa"/>
          </w:tcPr>
          <w:p w14:paraId="2E225A41" w14:textId="77777777" w:rsidR="00CF335E" w:rsidRPr="00A56E82" w:rsidRDefault="00CF335E" w:rsidP="007867E3">
            <w:pPr>
              <w:rPr>
                <w:rFonts w:ascii="Aptos Narrow" w:hAnsi="Aptos Narrow" w:cstheme="minorHAnsi"/>
                <w:sz w:val="24"/>
                <w:szCs w:val="24"/>
              </w:rPr>
            </w:pPr>
            <w:r w:rsidRPr="00A56E82">
              <w:rPr>
                <w:rFonts w:ascii="Aptos Narrow" w:hAnsi="Aptos Narrow" w:cstheme="minorHAnsi"/>
                <w:sz w:val="24"/>
                <w:szCs w:val="24"/>
              </w:rPr>
              <w:t>UG and PG</w:t>
            </w:r>
          </w:p>
        </w:tc>
      </w:tr>
    </w:tbl>
    <w:p w14:paraId="665DBE9E" w14:textId="3566A78A" w:rsidR="00A818E0" w:rsidRPr="00A56E82" w:rsidRDefault="00A818E0"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A818E0" w:rsidRPr="00A56E82" w14:paraId="524A8C79" w14:textId="77777777" w:rsidTr="007867E3">
        <w:tc>
          <w:tcPr>
            <w:tcW w:w="2656" w:type="dxa"/>
          </w:tcPr>
          <w:p w14:paraId="2E286A3B"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5F80264F"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Mrs</w:t>
            </w:r>
          </w:p>
        </w:tc>
      </w:tr>
      <w:tr w:rsidR="00A818E0" w:rsidRPr="00A56E82" w14:paraId="4DADCA02" w14:textId="77777777" w:rsidTr="007867E3">
        <w:tc>
          <w:tcPr>
            <w:tcW w:w="2656" w:type="dxa"/>
          </w:tcPr>
          <w:p w14:paraId="10FBEDC1"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2BDCB8E4"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Christine Murphy</w:t>
            </w:r>
          </w:p>
        </w:tc>
      </w:tr>
      <w:tr w:rsidR="00A818E0" w:rsidRPr="00A56E82" w14:paraId="7121BF9B" w14:textId="77777777" w:rsidTr="007867E3">
        <w:tc>
          <w:tcPr>
            <w:tcW w:w="2656" w:type="dxa"/>
          </w:tcPr>
          <w:p w14:paraId="1F2B9DFF"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67590F5C"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Work: School of Life Sciences, Hardy Building, University of Hull, Cottingham Rd, Hull HU67RX</w:t>
            </w:r>
          </w:p>
          <w:p w14:paraId="5EAF2073" w14:textId="77777777" w:rsidR="00A818E0" w:rsidRPr="00A56E82" w:rsidRDefault="00A818E0" w:rsidP="007867E3">
            <w:pPr>
              <w:rPr>
                <w:rFonts w:ascii="Aptos Narrow" w:hAnsi="Aptos Narrow" w:cstheme="minorHAnsi"/>
                <w:sz w:val="24"/>
                <w:szCs w:val="24"/>
              </w:rPr>
            </w:pPr>
          </w:p>
          <w:p w14:paraId="7F7CC86B" w14:textId="77777777" w:rsidR="00A818E0" w:rsidRPr="00A56E82" w:rsidRDefault="00A818E0" w:rsidP="007867E3">
            <w:pPr>
              <w:rPr>
                <w:rFonts w:ascii="Aptos Narrow" w:hAnsi="Aptos Narrow" w:cstheme="minorHAnsi"/>
                <w:sz w:val="24"/>
                <w:szCs w:val="24"/>
              </w:rPr>
            </w:pPr>
          </w:p>
        </w:tc>
      </w:tr>
      <w:tr w:rsidR="00A818E0" w:rsidRPr="00A56E82" w14:paraId="22F39A12" w14:textId="77777777" w:rsidTr="007867E3">
        <w:tc>
          <w:tcPr>
            <w:tcW w:w="2656" w:type="dxa"/>
          </w:tcPr>
          <w:p w14:paraId="36C09E90"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168FBA87"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c.murphy@hull.ac.uk</w:t>
            </w:r>
          </w:p>
        </w:tc>
      </w:tr>
      <w:tr w:rsidR="00A818E0" w:rsidRPr="00A56E82" w14:paraId="4F9C7B7E" w14:textId="77777777" w:rsidTr="007867E3">
        <w:tc>
          <w:tcPr>
            <w:tcW w:w="2656" w:type="dxa"/>
          </w:tcPr>
          <w:p w14:paraId="766A73E3"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CECB303"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01482 466524 or 07881587105</w:t>
            </w:r>
          </w:p>
        </w:tc>
      </w:tr>
      <w:tr w:rsidR="00A818E0" w:rsidRPr="00A56E82" w14:paraId="4A6798D6" w14:textId="77777777" w:rsidTr="007867E3">
        <w:tc>
          <w:tcPr>
            <w:tcW w:w="2656" w:type="dxa"/>
          </w:tcPr>
          <w:p w14:paraId="413A5EED"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77586EE1"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Associate Dean Student Experience</w:t>
            </w:r>
          </w:p>
          <w:p w14:paraId="16A2A434"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Programme Director Biomedical/Healthcare Sciences</w:t>
            </w:r>
          </w:p>
          <w:p w14:paraId="7882191B"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Chair of IBMS Education and Professionals Standards Committee</w:t>
            </w:r>
          </w:p>
          <w:p w14:paraId="320A262F"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IBMS Council member</w:t>
            </w:r>
          </w:p>
        </w:tc>
      </w:tr>
      <w:tr w:rsidR="00A818E0" w:rsidRPr="00A56E82" w14:paraId="4CAE6B58" w14:textId="77777777" w:rsidTr="007867E3">
        <w:tc>
          <w:tcPr>
            <w:tcW w:w="2656" w:type="dxa"/>
          </w:tcPr>
          <w:p w14:paraId="035F39B0"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7734D6A6"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Director of Learning and Teaching</w:t>
            </w:r>
          </w:p>
          <w:p w14:paraId="411B839C"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Registered Biomedical Scientist</w:t>
            </w:r>
          </w:p>
          <w:p w14:paraId="5794C153" w14:textId="77777777" w:rsidR="00A818E0" w:rsidRPr="00A56E82" w:rsidRDefault="00A818E0" w:rsidP="007867E3">
            <w:pPr>
              <w:rPr>
                <w:rFonts w:ascii="Aptos Narrow" w:hAnsi="Aptos Narrow" w:cstheme="minorHAnsi"/>
                <w:sz w:val="24"/>
                <w:szCs w:val="24"/>
              </w:rPr>
            </w:pPr>
          </w:p>
          <w:p w14:paraId="00C97C33" w14:textId="77777777" w:rsidR="00A818E0" w:rsidRPr="00A56E82" w:rsidRDefault="00A818E0" w:rsidP="007867E3">
            <w:pPr>
              <w:rPr>
                <w:rFonts w:ascii="Aptos Narrow" w:hAnsi="Aptos Narrow" w:cstheme="minorHAnsi"/>
                <w:sz w:val="24"/>
                <w:szCs w:val="24"/>
              </w:rPr>
            </w:pPr>
          </w:p>
        </w:tc>
      </w:tr>
      <w:tr w:rsidR="00A818E0" w:rsidRPr="00A56E82" w14:paraId="1FBBBF83" w14:textId="77777777" w:rsidTr="007867E3">
        <w:tc>
          <w:tcPr>
            <w:tcW w:w="2656" w:type="dxa"/>
          </w:tcPr>
          <w:p w14:paraId="5A58FF5C"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3496369"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Fellow of IBMS</w:t>
            </w:r>
          </w:p>
          <w:p w14:paraId="517777B4"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Fellow of Royal Society of Biology</w:t>
            </w:r>
          </w:p>
          <w:p w14:paraId="6F3815F2"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 xml:space="preserve">CSci and </w:t>
            </w:r>
            <w:proofErr w:type="spellStart"/>
            <w:r w:rsidRPr="00A56E82">
              <w:rPr>
                <w:rFonts w:ascii="Aptos Narrow" w:hAnsi="Aptos Narrow" w:cstheme="minorHAnsi"/>
                <w:sz w:val="24"/>
                <w:szCs w:val="24"/>
              </w:rPr>
              <w:t>CSi</w:t>
            </w:r>
            <w:proofErr w:type="spellEnd"/>
            <w:r w:rsidRPr="00A56E82">
              <w:rPr>
                <w:rFonts w:ascii="Aptos Narrow" w:hAnsi="Aptos Narrow" w:cstheme="minorHAnsi"/>
                <w:sz w:val="24"/>
                <w:szCs w:val="24"/>
              </w:rPr>
              <w:t xml:space="preserve"> Teach</w:t>
            </w:r>
          </w:p>
          <w:p w14:paraId="55AED1C9"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Registered Biomedical Scientist with HCPC</w:t>
            </w:r>
          </w:p>
          <w:p w14:paraId="2EB2E303" w14:textId="77777777" w:rsidR="00A818E0" w:rsidRPr="00A56E82" w:rsidRDefault="00A818E0" w:rsidP="007867E3">
            <w:pPr>
              <w:rPr>
                <w:rFonts w:ascii="Aptos Narrow" w:hAnsi="Aptos Narrow" w:cstheme="minorHAnsi"/>
                <w:sz w:val="24"/>
                <w:szCs w:val="24"/>
              </w:rPr>
            </w:pPr>
          </w:p>
        </w:tc>
      </w:tr>
      <w:tr w:rsidR="00A818E0" w:rsidRPr="00A56E82" w14:paraId="52226EB2" w14:textId="77777777" w:rsidTr="007867E3">
        <w:tc>
          <w:tcPr>
            <w:tcW w:w="2656" w:type="dxa"/>
          </w:tcPr>
          <w:p w14:paraId="00AEBAC4"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4A3FB131"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Microbiology</w:t>
            </w:r>
          </w:p>
          <w:p w14:paraId="087D834A" w14:textId="77777777" w:rsidR="00A818E0" w:rsidRPr="00A56E82" w:rsidRDefault="00A818E0" w:rsidP="007867E3">
            <w:pPr>
              <w:rPr>
                <w:rFonts w:ascii="Aptos Narrow" w:hAnsi="Aptos Narrow" w:cstheme="minorHAnsi"/>
                <w:sz w:val="24"/>
                <w:szCs w:val="24"/>
              </w:rPr>
            </w:pPr>
          </w:p>
        </w:tc>
      </w:tr>
      <w:tr w:rsidR="00A818E0" w:rsidRPr="00A56E82" w14:paraId="26CCC67E" w14:textId="77777777" w:rsidTr="007867E3">
        <w:tc>
          <w:tcPr>
            <w:tcW w:w="2656" w:type="dxa"/>
          </w:tcPr>
          <w:p w14:paraId="0DFD8114"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514D8AA5" w14:textId="77777777" w:rsidR="00A818E0" w:rsidRPr="00A56E82" w:rsidRDefault="00A818E0" w:rsidP="007867E3">
            <w:pPr>
              <w:rPr>
                <w:rFonts w:ascii="Aptos Narrow" w:hAnsi="Aptos Narrow" w:cstheme="minorHAnsi"/>
                <w:sz w:val="24"/>
                <w:szCs w:val="24"/>
              </w:rPr>
            </w:pPr>
            <w:r w:rsidRPr="00A56E82">
              <w:rPr>
                <w:rFonts w:ascii="Aptos Narrow" w:hAnsi="Aptos Narrow" w:cstheme="minorHAnsi"/>
                <w:sz w:val="24"/>
                <w:szCs w:val="24"/>
              </w:rPr>
              <w:t>Both</w:t>
            </w:r>
          </w:p>
        </w:tc>
      </w:tr>
    </w:tbl>
    <w:p w14:paraId="3E362170" w14:textId="77777777" w:rsidR="00A818E0" w:rsidRPr="00A56E82" w:rsidRDefault="00A818E0"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BD47F9" w:rsidRPr="00A56E82" w14:paraId="4C1B3BBD" w14:textId="77777777" w:rsidTr="003C53D0">
        <w:tc>
          <w:tcPr>
            <w:tcW w:w="2656" w:type="dxa"/>
          </w:tcPr>
          <w:p w14:paraId="48F1DB63"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017A4E51"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Mr</w:t>
            </w:r>
          </w:p>
        </w:tc>
      </w:tr>
      <w:tr w:rsidR="00BD47F9" w:rsidRPr="00A56E82" w14:paraId="72EC6878" w14:textId="77777777" w:rsidTr="003C53D0">
        <w:tc>
          <w:tcPr>
            <w:tcW w:w="2656" w:type="dxa"/>
          </w:tcPr>
          <w:p w14:paraId="4BCF91FC"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75204B0F"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Hassan Naeem</w:t>
            </w:r>
          </w:p>
        </w:tc>
      </w:tr>
      <w:tr w:rsidR="00BD47F9" w:rsidRPr="00A56E82" w14:paraId="5D31BD34" w14:textId="77777777" w:rsidTr="003C53D0">
        <w:tc>
          <w:tcPr>
            <w:tcW w:w="2656" w:type="dxa"/>
          </w:tcPr>
          <w:p w14:paraId="7270C4B1"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6B36B94D"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University of Bradford</w:t>
            </w:r>
          </w:p>
          <w:p w14:paraId="2D6FBAAE"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Richmond Road</w:t>
            </w:r>
          </w:p>
          <w:p w14:paraId="32597ADB"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Bradford</w:t>
            </w:r>
          </w:p>
          <w:p w14:paraId="2DCAEEA3"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BD7 1DP</w:t>
            </w:r>
          </w:p>
        </w:tc>
      </w:tr>
      <w:tr w:rsidR="00BD47F9" w:rsidRPr="00A56E82" w14:paraId="04FB7D48" w14:textId="77777777" w:rsidTr="003C53D0">
        <w:tc>
          <w:tcPr>
            <w:tcW w:w="2656" w:type="dxa"/>
          </w:tcPr>
          <w:p w14:paraId="5834537F"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A7426A5"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h.naeem5@bradford.ac.uk</w:t>
            </w:r>
          </w:p>
        </w:tc>
      </w:tr>
      <w:tr w:rsidR="00BD47F9" w:rsidRPr="00A56E82" w14:paraId="05B95EED" w14:textId="77777777" w:rsidTr="003C53D0">
        <w:tc>
          <w:tcPr>
            <w:tcW w:w="2656" w:type="dxa"/>
          </w:tcPr>
          <w:p w14:paraId="3F01F7DE"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498EC8C7" w14:textId="77777777" w:rsidR="00BD47F9" w:rsidRPr="00A56E82" w:rsidRDefault="00BD47F9" w:rsidP="003C53D0">
            <w:pPr>
              <w:rPr>
                <w:rFonts w:ascii="Aptos Narrow" w:hAnsi="Aptos Narrow" w:cstheme="minorHAnsi"/>
                <w:sz w:val="24"/>
                <w:szCs w:val="24"/>
              </w:rPr>
            </w:pPr>
          </w:p>
        </w:tc>
      </w:tr>
      <w:tr w:rsidR="00BD47F9" w:rsidRPr="00A56E82" w14:paraId="07798D77" w14:textId="77777777" w:rsidTr="003C53D0">
        <w:tc>
          <w:tcPr>
            <w:tcW w:w="2656" w:type="dxa"/>
          </w:tcPr>
          <w:p w14:paraId="337B5B67"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1E6E45D4"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Assistant Professor in Blood Sciences</w:t>
            </w:r>
          </w:p>
        </w:tc>
      </w:tr>
      <w:tr w:rsidR="00BD47F9" w:rsidRPr="00A56E82" w14:paraId="6F9523D0" w14:textId="77777777" w:rsidTr="003C53D0">
        <w:tc>
          <w:tcPr>
            <w:tcW w:w="2656" w:type="dxa"/>
          </w:tcPr>
          <w:p w14:paraId="5D34D197"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4E597302" w14:textId="77777777" w:rsidR="00BD47F9" w:rsidRPr="00A56E82" w:rsidRDefault="00BD47F9" w:rsidP="003C53D0">
            <w:pPr>
              <w:rPr>
                <w:rFonts w:ascii="Aptos Narrow" w:hAnsi="Aptos Narrow" w:cstheme="minorHAnsi"/>
                <w:sz w:val="24"/>
                <w:szCs w:val="24"/>
              </w:rPr>
            </w:pPr>
          </w:p>
          <w:p w14:paraId="589DF5CE"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Clinical Scientist 2016-present</w:t>
            </w:r>
          </w:p>
          <w:p w14:paraId="3EEBD71F"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Biomedical Scientist 2006-2013</w:t>
            </w:r>
          </w:p>
          <w:p w14:paraId="78A8A0B1" w14:textId="77777777" w:rsidR="00BD47F9" w:rsidRPr="00A56E82" w:rsidRDefault="00BD47F9" w:rsidP="003C53D0">
            <w:pPr>
              <w:rPr>
                <w:rFonts w:ascii="Aptos Narrow" w:hAnsi="Aptos Narrow" w:cstheme="minorHAnsi"/>
                <w:sz w:val="24"/>
                <w:szCs w:val="24"/>
              </w:rPr>
            </w:pPr>
          </w:p>
          <w:p w14:paraId="78299DBC" w14:textId="77777777" w:rsidR="00BD47F9" w:rsidRPr="00A56E82" w:rsidRDefault="00BD47F9" w:rsidP="003C53D0">
            <w:pPr>
              <w:rPr>
                <w:rFonts w:ascii="Aptos Narrow" w:hAnsi="Aptos Narrow" w:cstheme="minorHAnsi"/>
                <w:sz w:val="24"/>
                <w:szCs w:val="24"/>
              </w:rPr>
            </w:pPr>
          </w:p>
        </w:tc>
      </w:tr>
      <w:tr w:rsidR="00BD47F9" w:rsidRPr="00A56E82" w14:paraId="666FF628" w14:textId="77777777" w:rsidTr="003C53D0">
        <w:trPr>
          <w:trHeight w:val="548"/>
        </w:trPr>
        <w:tc>
          <w:tcPr>
            <w:tcW w:w="2656" w:type="dxa"/>
          </w:tcPr>
          <w:p w14:paraId="478BDFC4"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5C14501F" w14:textId="77777777" w:rsidR="00BD47F9" w:rsidRPr="00A56E82" w:rsidRDefault="00BD47F9" w:rsidP="003C53D0">
            <w:pPr>
              <w:rPr>
                <w:rFonts w:ascii="Aptos Narrow" w:hAnsi="Aptos Narrow" w:cstheme="minorHAnsi"/>
                <w:sz w:val="24"/>
                <w:szCs w:val="24"/>
              </w:rPr>
            </w:pPr>
          </w:p>
          <w:p w14:paraId="1252A103"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HCPC registration as a biomedical scientist and clinical scientist</w:t>
            </w:r>
          </w:p>
          <w:p w14:paraId="06F7AB36" w14:textId="77777777" w:rsidR="00BD47F9" w:rsidRPr="00A56E82" w:rsidRDefault="00BD47F9" w:rsidP="003C53D0">
            <w:pPr>
              <w:rPr>
                <w:rFonts w:ascii="Aptos Narrow" w:hAnsi="Aptos Narrow" w:cstheme="minorHAnsi"/>
                <w:sz w:val="24"/>
                <w:szCs w:val="24"/>
              </w:rPr>
            </w:pPr>
          </w:p>
        </w:tc>
      </w:tr>
      <w:tr w:rsidR="00BD47F9" w:rsidRPr="00A56E82" w14:paraId="7C0E34F0" w14:textId="77777777" w:rsidTr="003C53D0">
        <w:tc>
          <w:tcPr>
            <w:tcW w:w="2656" w:type="dxa"/>
          </w:tcPr>
          <w:p w14:paraId="70433791"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lastRenderedPageBreak/>
              <w:t>Discipline(s)</w:t>
            </w:r>
          </w:p>
        </w:tc>
        <w:tc>
          <w:tcPr>
            <w:tcW w:w="6950" w:type="dxa"/>
          </w:tcPr>
          <w:p w14:paraId="5DB7AA1D" w14:textId="77777777" w:rsidR="00BD47F9" w:rsidRPr="00A56E82" w:rsidRDefault="00BD47F9" w:rsidP="003C53D0">
            <w:pPr>
              <w:rPr>
                <w:rFonts w:ascii="Aptos Narrow" w:hAnsi="Aptos Narrow" w:cstheme="minorHAnsi"/>
                <w:sz w:val="24"/>
                <w:szCs w:val="24"/>
              </w:rPr>
            </w:pPr>
          </w:p>
          <w:p w14:paraId="6A05FEDD"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Biochemistry, Haematology, Genetics</w:t>
            </w:r>
          </w:p>
          <w:p w14:paraId="030F4672" w14:textId="77777777" w:rsidR="00BD47F9" w:rsidRPr="00A56E82" w:rsidRDefault="00BD47F9" w:rsidP="003C53D0">
            <w:pPr>
              <w:rPr>
                <w:rFonts w:ascii="Aptos Narrow" w:hAnsi="Aptos Narrow" w:cstheme="minorHAnsi"/>
                <w:sz w:val="24"/>
                <w:szCs w:val="24"/>
              </w:rPr>
            </w:pPr>
          </w:p>
        </w:tc>
      </w:tr>
      <w:tr w:rsidR="00BD47F9" w:rsidRPr="00A56E82" w14:paraId="78F7A0F2" w14:textId="77777777" w:rsidTr="003C53D0">
        <w:tc>
          <w:tcPr>
            <w:tcW w:w="2656" w:type="dxa"/>
          </w:tcPr>
          <w:p w14:paraId="4811DDDD"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0794FCF" w14:textId="77777777" w:rsidR="00BD47F9" w:rsidRPr="00A56E82" w:rsidRDefault="00BD47F9" w:rsidP="003C53D0">
            <w:pPr>
              <w:rPr>
                <w:rFonts w:ascii="Aptos Narrow" w:hAnsi="Aptos Narrow" w:cstheme="minorHAnsi"/>
                <w:sz w:val="24"/>
                <w:szCs w:val="24"/>
              </w:rPr>
            </w:pPr>
            <w:r w:rsidRPr="00A56E82">
              <w:rPr>
                <w:rFonts w:ascii="Aptos Narrow" w:hAnsi="Aptos Narrow" w:cstheme="minorHAnsi"/>
                <w:sz w:val="24"/>
                <w:szCs w:val="24"/>
              </w:rPr>
              <w:t>UG or PG</w:t>
            </w:r>
          </w:p>
        </w:tc>
      </w:tr>
    </w:tbl>
    <w:p w14:paraId="4EE661B8" w14:textId="77777777" w:rsidR="00BD47F9" w:rsidRPr="00A56E82" w:rsidRDefault="00BD47F9" w:rsidP="00BD47F9">
      <w:pPr>
        <w:rPr>
          <w:rFonts w:ascii="Aptos Narrow" w:hAnsi="Aptos Narrow" w:cstheme="minorHAnsi"/>
          <w:sz w:val="24"/>
          <w:szCs w:val="24"/>
        </w:rPr>
      </w:pPr>
    </w:p>
    <w:p w14:paraId="4651BDF9" w14:textId="77777777" w:rsidR="00BD47F9" w:rsidRPr="00A56E82" w:rsidRDefault="00BD47F9" w:rsidP="00491FBB">
      <w:pPr>
        <w:spacing w:line="240" w:lineRule="auto"/>
        <w:rPr>
          <w:rFonts w:ascii="Aptos Narrow" w:hAnsi="Aptos Narrow" w:cstheme="minorHAnsi"/>
          <w:sz w:val="24"/>
          <w:szCs w:val="24"/>
        </w:rPr>
      </w:pPr>
    </w:p>
    <w:p w14:paraId="730AB997" w14:textId="77777777" w:rsidR="00254A9F" w:rsidRPr="00A56E82" w:rsidRDefault="00254A9F" w:rsidP="00491FBB">
      <w:pPr>
        <w:spacing w:line="240" w:lineRule="auto"/>
        <w:rPr>
          <w:rFonts w:ascii="Aptos Narrow" w:hAnsi="Aptos Narrow" w:cstheme="minorHAnsi"/>
          <w:sz w:val="24"/>
          <w:szCs w:val="24"/>
        </w:rPr>
      </w:pPr>
    </w:p>
    <w:tbl>
      <w:tblPr>
        <w:tblStyle w:val="TableGrid"/>
        <w:tblW w:w="9640" w:type="dxa"/>
        <w:tblInd w:w="-289" w:type="dxa"/>
        <w:tblLook w:val="04A0" w:firstRow="1" w:lastRow="0" w:firstColumn="1" w:lastColumn="0" w:noHBand="0" w:noVBand="1"/>
      </w:tblPr>
      <w:tblGrid>
        <w:gridCol w:w="3294"/>
        <w:gridCol w:w="6346"/>
      </w:tblGrid>
      <w:tr w:rsidR="00254A9F" w:rsidRPr="00A56E82" w14:paraId="38639DD7" w14:textId="77777777" w:rsidTr="005D1ED7">
        <w:tc>
          <w:tcPr>
            <w:tcW w:w="3294" w:type="dxa"/>
          </w:tcPr>
          <w:p w14:paraId="461A995B"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 xml:space="preserve">Title </w:t>
            </w:r>
          </w:p>
        </w:tc>
        <w:tc>
          <w:tcPr>
            <w:tcW w:w="6346" w:type="dxa"/>
          </w:tcPr>
          <w:p w14:paraId="057A1AD2"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Dr</w:t>
            </w:r>
          </w:p>
        </w:tc>
      </w:tr>
      <w:tr w:rsidR="00254A9F" w:rsidRPr="00A56E82" w14:paraId="7F38C0A1" w14:textId="77777777" w:rsidTr="005D1ED7">
        <w:tc>
          <w:tcPr>
            <w:tcW w:w="3294" w:type="dxa"/>
          </w:tcPr>
          <w:p w14:paraId="60AB19BE"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Name</w:t>
            </w:r>
          </w:p>
        </w:tc>
        <w:tc>
          <w:tcPr>
            <w:tcW w:w="6346" w:type="dxa"/>
          </w:tcPr>
          <w:p w14:paraId="1F0789A8"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Patrick Naughton</w:t>
            </w:r>
          </w:p>
        </w:tc>
      </w:tr>
      <w:tr w:rsidR="00254A9F" w:rsidRPr="00A56E82" w14:paraId="3FA5708A" w14:textId="77777777" w:rsidTr="005D1ED7">
        <w:tc>
          <w:tcPr>
            <w:tcW w:w="3294" w:type="dxa"/>
          </w:tcPr>
          <w:p w14:paraId="3F42CF15"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Address</w:t>
            </w:r>
          </w:p>
        </w:tc>
        <w:tc>
          <w:tcPr>
            <w:tcW w:w="6346" w:type="dxa"/>
          </w:tcPr>
          <w:p w14:paraId="010F365E"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 xml:space="preserve">School of Biomedical Sciences, Ulster University, </w:t>
            </w:r>
            <w:proofErr w:type="spellStart"/>
            <w:r w:rsidRPr="00A56E82">
              <w:rPr>
                <w:rFonts w:ascii="Aptos Narrow" w:hAnsi="Aptos Narrow" w:cstheme="minorHAnsi"/>
                <w:sz w:val="24"/>
                <w:szCs w:val="24"/>
              </w:rPr>
              <w:t>Cromore</w:t>
            </w:r>
            <w:proofErr w:type="spellEnd"/>
            <w:r w:rsidRPr="00A56E82">
              <w:rPr>
                <w:rFonts w:ascii="Aptos Narrow" w:hAnsi="Aptos Narrow" w:cstheme="minorHAnsi"/>
                <w:sz w:val="24"/>
                <w:szCs w:val="24"/>
              </w:rPr>
              <w:t xml:space="preserve"> Road, Coleraine, BT52 1SA, Northern Ireland</w:t>
            </w:r>
          </w:p>
        </w:tc>
      </w:tr>
      <w:tr w:rsidR="00254A9F" w:rsidRPr="00A56E82" w14:paraId="406E5611" w14:textId="77777777" w:rsidTr="005D1ED7">
        <w:tc>
          <w:tcPr>
            <w:tcW w:w="3294" w:type="dxa"/>
          </w:tcPr>
          <w:p w14:paraId="48DB4768"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Email Address</w:t>
            </w:r>
          </w:p>
        </w:tc>
        <w:tc>
          <w:tcPr>
            <w:tcW w:w="6346" w:type="dxa"/>
          </w:tcPr>
          <w:p w14:paraId="1F4F4DF4"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pj.naughton@ulster.ac.uk</w:t>
            </w:r>
          </w:p>
        </w:tc>
      </w:tr>
      <w:tr w:rsidR="00254A9F" w:rsidRPr="00A56E82" w14:paraId="4A1230B5" w14:textId="77777777" w:rsidTr="005D1ED7">
        <w:tc>
          <w:tcPr>
            <w:tcW w:w="3294" w:type="dxa"/>
          </w:tcPr>
          <w:p w14:paraId="63E8AE81"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Phone</w:t>
            </w:r>
          </w:p>
        </w:tc>
        <w:tc>
          <w:tcPr>
            <w:tcW w:w="6346" w:type="dxa"/>
          </w:tcPr>
          <w:p w14:paraId="707B6D04"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028 7012 4689</w:t>
            </w:r>
          </w:p>
        </w:tc>
      </w:tr>
      <w:tr w:rsidR="00254A9F" w:rsidRPr="00A56E82" w14:paraId="3919BD80" w14:textId="77777777" w:rsidTr="005D1ED7">
        <w:tc>
          <w:tcPr>
            <w:tcW w:w="3294" w:type="dxa"/>
          </w:tcPr>
          <w:p w14:paraId="36E36C24"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Current Position</w:t>
            </w:r>
          </w:p>
        </w:tc>
        <w:tc>
          <w:tcPr>
            <w:tcW w:w="6346" w:type="dxa"/>
          </w:tcPr>
          <w:p w14:paraId="4DB8797E"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Senior Lecturer in Medical Microbiology</w:t>
            </w:r>
          </w:p>
        </w:tc>
      </w:tr>
      <w:tr w:rsidR="00254A9F" w:rsidRPr="00A56E82" w14:paraId="4C36B464" w14:textId="77777777" w:rsidTr="005D1ED7">
        <w:tc>
          <w:tcPr>
            <w:tcW w:w="3294" w:type="dxa"/>
          </w:tcPr>
          <w:p w14:paraId="2B87B277"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346" w:type="dxa"/>
          </w:tcPr>
          <w:p w14:paraId="0FD64657"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External Examiner UG Biomedical Science CMU</w:t>
            </w:r>
          </w:p>
          <w:p w14:paraId="2A55398B"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External Examiner UG Biomedical Sciences QMUL</w:t>
            </w:r>
          </w:p>
          <w:p w14:paraId="228D5D58"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External Examiner MSc Biomedical Sciences MDX</w:t>
            </w:r>
          </w:p>
          <w:p w14:paraId="2442B643" w14:textId="77777777" w:rsidR="00254A9F" w:rsidRPr="00A56E82" w:rsidRDefault="00254A9F" w:rsidP="00992F9E">
            <w:pPr>
              <w:rPr>
                <w:rFonts w:ascii="Aptos Narrow" w:hAnsi="Aptos Narrow" w:cstheme="minorHAnsi"/>
                <w:sz w:val="24"/>
                <w:szCs w:val="24"/>
              </w:rPr>
            </w:pPr>
          </w:p>
          <w:p w14:paraId="2E56F225" w14:textId="77777777" w:rsidR="00254A9F" w:rsidRPr="00A56E82" w:rsidRDefault="00254A9F" w:rsidP="00992F9E">
            <w:pPr>
              <w:rPr>
                <w:rFonts w:ascii="Aptos Narrow" w:hAnsi="Aptos Narrow" w:cstheme="minorHAnsi"/>
                <w:sz w:val="24"/>
                <w:szCs w:val="24"/>
              </w:rPr>
            </w:pPr>
          </w:p>
          <w:p w14:paraId="58944C0F" w14:textId="77777777" w:rsidR="00254A9F" w:rsidRPr="00A56E82" w:rsidRDefault="00254A9F" w:rsidP="00992F9E">
            <w:pPr>
              <w:rPr>
                <w:rFonts w:ascii="Aptos Narrow" w:hAnsi="Aptos Narrow" w:cstheme="minorHAnsi"/>
                <w:sz w:val="24"/>
                <w:szCs w:val="24"/>
              </w:rPr>
            </w:pPr>
          </w:p>
        </w:tc>
      </w:tr>
      <w:tr w:rsidR="00254A9F" w:rsidRPr="00A56E82" w14:paraId="4D4AD39D" w14:textId="77777777" w:rsidTr="005D1ED7">
        <w:tc>
          <w:tcPr>
            <w:tcW w:w="3294" w:type="dxa"/>
          </w:tcPr>
          <w:p w14:paraId="69B32B1B"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346" w:type="dxa"/>
          </w:tcPr>
          <w:p w14:paraId="19898F4A"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FIBMS, FRSB, SFHEA</w:t>
            </w:r>
          </w:p>
        </w:tc>
      </w:tr>
      <w:tr w:rsidR="00254A9F" w:rsidRPr="00A56E82" w14:paraId="72EFDA9E" w14:textId="77777777" w:rsidTr="005D1ED7">
        <w:tc>
          <w:tcPr>
            <w:tcW w:w="3294" w:type="dxa"/>
          </w:tcPr>
          <w:p w14:paraId="4AA4FDAF"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Disciplines</w:t>
            </w:r>
          </w:p>
        </w:tc>
        <w:tc>
          <w:tcPr>
            <w:tcW w:w="6346" w:type="dxa"/>
          </w:tcPr>
          <w:p w14:paraId="36A4FFA3"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Medical Microbiology, Molecular Biology, Pathophysiology,  Biomedical Sciences.</w:t>
            </w:r>
          </w:p>
        </w:tc>
      </w:tr>
      <w:tr w:rsidR="00254A9F" w:rsidRPr="00A56E82" w14:paraId="6DD9342D" w14:textId="77777777" w:rsidTr="005D1ED7">
        <w:tc>
          <w:tcPr>
            <w:tcW w:w="3294" w:type="dxa"/>
          </w:tcPr>
          <w:p w14:paraId="76A2C765" w14:textId="77777777" w:rsidR="00254A9F" w:rsidRPr="00A56E82" w:rsidRDefault="00254A9F" w:rsidP="00992F9E">
            <w:pPr>
              <w:rPr>
                <w:rFonts w:ascii="Aptos Narrow" w:hAnsi="Aptos Narrow" w:cstheme="minorHAnsi"/>
                <w:sz w:val="24"/>
                <w:szCs w:val="24"/>
                <w:u w:val="single"/>
              </w:rPr>
            </w:pPr>
            <w:r w:rsidRPr="00A56E82">
              <w:rPr>
                <w:rFonts w:ascii="Aptos Narrow" w:hAnsi="Aptos Narrow" w:cstheme="minorHAnsi"/>
                <w:sz w:val="24"/>
                <w:szCs w:val="24"/>
              </w:rPr>
              <w:t xml:space="preserve">Available for </w:t>
            </w:r>
            <w:r w:rsidRPr="00A56E82">
              <w:rPr>
                <w:rFonts w:ascii="Aptos Narrow" w:hAnsi="Aptos Narrow" w:cstheme="minorHAnsi"/>
                <w:sz w:val="24"/>
                <w:szCs w:val="24"/>
                <w:u w:val="single"/>
              </w:rPr>
              <w:t>UG and PG courses</w:t>
            </w:r>
          </w:p>
        </w:tc>
        <w:tc>
          <w:tcPr>
            <w:tcW w:w="6346" w:type="dxa"/>
          </w:tcPr>
          <w:p w14:paraId="5DC87263" w14:textId="77777777" w:rsidR="00254A9F" w:rsidRPr="00A56E82" w:rsidRDefault="00254A9F" w:rsidP="00992F9E">
            <w:pPr>
              <w:rPr>
                <w:rFonts w:ascii="Aptos Narrow" w:hAnsi="Aptos Narrow" w:cstheme="minorHAnsi"/>
                <w:sz w:val="24"/>
                <w:szCs w:val="24"/>
              </w:rPr>
            </w:pPr>
            <w:r w:rsidRPr="00A56E82">
              <w:rPr>
                <w:rFonts w:ascii="Aptos Narrow" w:hAnsi="Aptos Narrow" w:cstheme="minorHAnsi"/>
                <w:sz w:val="24"/>
                <w:szCs w:val="24"/>
              </w:rPr>
              <w:t>UG and PG</w:t>
            </w:r>
          </w:p>
        </w:tc>
      </w:tr>
    </w:tbl>
    <w:p w14:paraId="0E177CE8" w14:textId="77777777" w:rsidR="00A916AA" w:rsidRPr="00A56E82" w:rsidRDefault="00A916A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FF67BC" w:rsidRPr="00A56E82" w14:paraId="0EEF2AD9" w14:textId="77777777" w:rsidTr="003C53D0">
        <w:tc>
          <w:tcPr>
            <w:tcW w:w="2656" w:type="dxa"/>
          </w:tcPr>
          <w:p w14:paraId="19C7EF03"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2629069B"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Associate professor of physical activity and health promotion</w:t>
            </w:r>
          </w:p>
        </w:tc>
      </w:tr>
      <w:tr w:rsidR="00FF67BC" w:rsidRPr="00A56E82" w14:paraId="5823C748" w14:textId="77777777" w:rsidTr="003C53D0">
        <w:tc>
          <w:tcPr>
            <w:tcW w:w="2656" w:type="dxa"/>
          </w:tcPr>
          <w:p w14:paraId="084B85B3"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5454E6B6"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Faatihah Niyi-</w:t>
            </w:r>
            <w:proofErr w:type="spellStart"/>
            <w:r w:rsidRPr="00A56E82">
              <w:rPr>
                <w:rFonts w:ascii="Aptos Narrow" w:hAnsi="Aptos Narrow" w:cstheme="minorHAnsi"/>
                <w:sz w:val="24"/>
                <w:szCs w:val="24"/>
              </w:rPr>
              <w:t>Odumosu</w:t>
            </w:r>
            <w:proofErr w:type="spellEnd"/>
          </w:p>
        </w:tc>
      </w:tr>
      <w:tr w:rsidR="00FF67BC" w:rsidRPr="00A56E82" w14:paraId="61F2214F" w14:textId="77777777" w:rsidTr="003C53D0">
        <w:tc>
          <w:tcPr>
            <w:tcW w:w="2656" w:type="dxa"/>
          </w:tcPr>
          <w:p w14:paraId="6FA0F5F6"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0D08D249"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School of Applied Sciences, UWE Bristol</w:t>
            </w:r>
          </w:p>
          <w:p w14:paraId="2677EDFF" w14:textId="77777777" w:rsidR="00FF67BC" w:rsidRPr="00A56E82" w:rsidRDefault="00FF67BC" w:rsidP="003C53D0">
            <w:pPr>
              <w:rPr>
                <w:rFonts w:ascii="Aptos Narrow" w:hAnsi="Aptos Narrow" w:cstheme="minorHAnsi"/>
                <w:sz w:val="24"/>
                <w:szCs w:val="24"/>
              </w:rPr>
            </w:pPr>
          </w:p>
        </w:tc>
      </w:tr>
      <w:tr w:rsidR="00FF67BC" w:rsidRPr="00A56E82" w14:paraId="0F7C8E15" w14:textId="77777777" w:rsidTr="003C53D0">
        <w:tc>
          <w:tcPr>
            <w:tcW w:w="2656" w:type="dxa"/>
          </w:tcPr>
          <w:p w14:paraId="20F4AD17"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5A11994" w14:textId="77777777" w:rsidR="00FF67BC" w:rsidRPr="00A56E82" w:rsidRDefault="00FF67BC" w:rsidP="003C53D0">
            <w:pPr>
              <w:rPr>
                <w:rFonts w:ascii="Aptos Narrow" w:hAnsi="Aptos Narrow" w:cstheme="minorHAnsi"/>
                <w:sz w:val="24"/>
                <w:szCs w:val="24"/>
              </w:rPr>
            </w:pPr>
            <w:hyperlink r:id="rId39" w:history="1">
              <w:r w:rsidRPr="00A56E82">
                <w:rPr>
                  <w:rStyle w:val="Hyperlink"/>
                  <w:rFonts w:ascii="Aptos Narrow" w:hAnsi="Aptos Narrow" w:cstheme="minorHAnsi"/>
                  <w:sz w:val="24"/>
                  <w:szCs w:val="24"/>
                </w:rPr>
                <w:t>Faatihah2010@gmail.com</w:t>
              </w:r>
            </w:hyperlink>
          </w:p>
          <w:p w14:paraId="705F34E1" w14:textId="77777777" w:rsidR="00FF67BC" w:rsidRPr="00A56E82" w:rsidRDefault="00FF67BC" w:rsidP="003C53D0">
            <w:pPr>
              <w:rPr>
                <w:rFonts w:ascii="Aptos Narrow" w:hAnsi="Aptos Narrow" w:cstheme="minorHAnsi"/>
                <w:sz w:val="24"/>
                <w:szCs w:val="24"/>
              </w:rPr>
            </w:pPr>
            <w:hyperlink r:id="rId40" w:history="1">
              <w:r w:rsidRPr="00A56E82">
                <w:rPr>
                  <w:rStyle w:val="Hyperlink"/>
                  <w:rFonts w:ascii="Aptos Narrow" w:hAnsi="Aptos Narrow" w:cstheme="minorHAnsi"/>
                  <w:sz w:val="24"/>
                  <w:szCs w:val="24"/>
                </w:rPr>
                <w:t>Faatihah.niyi-odumosu@uwe.ac.uk</w:t>
              </w:r>
            </w:hyperlink>
            <w:r w:rsidRPr="00A56E82">
              <w:rPr>
                <w:rFonts w:ascii="Aptos Narrow" w:hAnsi="Aptos Narrow" w:cstheme="minorHAnsi"/>
                <w:sz w:val="24"/>
                <w:szCs w:val="24"/>
              </w:rPr>
              <w:t xml:space="preserve"> </w:t>
            </w:r>
          </w:p>
        </w:tc>
      </w:tr>
      <w:tr w:rsidR="00FF67BC" w:rsidRPr="00A56E82" w14:paraId="4B7A6D94" w14:textId="77777777" w:rsidTr="003C53D0">
        <w:tc>
          <w:tcPr>
            <w:tcW w:w="2656" w:type="dxa"/>
          </w:tcPr>
          <w:p w14:paraId="3863764C"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5ABE2410"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 xml:space="preserve"> 07740781375</w:t>
            </w:r>
          </w:p>
        </w:tc>
      </w:tr>
      <w:tr w:rsidR="00FF67BC" w:rsidRPr="00A56E82" w14:paraId="1CB4BC06" w14:textId="77777777" w:rsidTr="003C53D0">
        <w:tc>
          <w:tcPr>
            <w:tcW w:w="2656" w:type="dxa"/>
          </w:tcPr>
          <w:p w14:paraId="32CA9298"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2066A42B"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Associate professor of physical activity and health promotion</w:t>
            </w:r>
          </w:p>
        </w:tc>
      </w:tr>
      <w:tr w:rsidR="00FF67BC" w:rsidRPr="00A56E82" w14:paraId="2603B1B6" w14:textId="77777777" w:rsidTr="003C53D0">
        <w:tc>
          <w:tcPr>
            <w:tcW w:w="2656" w:type="dxa"/>
          </w:tcPr>
          <w:p w14:paraId="5C9DE0B5"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2FC2783D" w14:textId="77777777" w:rsidR="00FF67BC" w:rsidRPr="00A56E82" w:rsidRDefault="00FF67BC" w:rsidP="003C53D0">
            <w:pPr>
              <w:rPr>
                <w:rFonts w:ascii="Aptos Narrow" w:hAnsi="Aptos Narrow" w:cstheme="minorHAnsi"/>
                <w:sz w:val="24"/>
                <w:szCs w:val="24"/>
              </w:rPr>
            </w:pPr>
          </w:p>
          <w:p w14:paraId="528B98FF" w14:textId="77777777" w:rsidR="00FF67BC" w:rsidRPr="00A56E82" w:rsidRDefault="00FF67BC" w:rsidP="003C53D0">
            <w:pPr>
              <w:rPr>
                <w:rFonts w:ascii="Aptos Narrow" w:hAnsi="Aptos Narrow" w:cstheme="minorHAnsi"/>
                <w:sz w:val="24"/>
                <w:szCs w:val="24"/>
              </w:rPr>
            </w:pPr>
          </w:p>
          <w:p w14:paraId="50794A80" w14:textId="77777777" w:rsidR="00FF67BC" w:rsidRPr="00A56E82" w:rsidRDefault="00FF67BC" w:rsidP="003C53D0">
            <w:pPr>
              <w:rPr>
                <w:rFonts w:ascii="Aptos Narrow" w:hAnsi="Aptos Narrow" w:cstheme="minorHAnsi"/>
                <w:sz w:val="24"/>
                <w:szCs w:val="24"/>
              </w:rPr>
            </w:pPr>
          </w:p>
          <w:p w14:paraId="582BDE80" w14:textId="77777777" w:rsidR="00FF67BC" w:rsidRPr="00A56E82" w:rsidRDefault="00FF67BC" w:rsidP="003C53D0">
            <w:pPr>
              <w:rPr>
                <w:rFonts w:ascii="Aptos Narrow" w:hAnsi="Aptos Narrow" w:cstheme="minorHAnsi"/>
                <w:sz w:val="24"/>
                <w:szCs w:val="24"/>
              </w:rPr>
            </w:pPr>
          </w:p>
        </w:tc>
      </w:tr>
      <w:tr w:rsidR="00FF67BC" w:rsidRPr="00A56E82" w14:paraId="749047C3" w14:textId="77777777" w:rsidTr="003C53D0">
        <w:trPr>
          <w:trHeight w:val="548"/>
        </w:trPr>
        <w:tc>
          <w:tcPr>
            <w:tcW w:w="2656" w:type="dxa"/>
          </w:tcPr>
          <w:p w14:paraId="76C56B74"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0EB84744"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Medical and Dental Council of Nigeria</w:t>
            </w:r>
          </w:p>
          <w:p w14:paraId="4E92B493"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 xml:space="preserve">BASES professional member </w:t>
            </w:r>
          </w:p>
          <w:p w14:paraId="6D264012"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CEPA professional member</w:t>
            </w:r>
          </w:p>
          <w:p w14:paraId="6F74D61E"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ISPAH professional member</w:t>
            </w:r>
          </w:p>
          <w:p w14:paraId="7047262C" w14:textId="77777777" w:rsidR="00FF67BC" w:rsidRPr="00A56E82" w:rsidRDefault="00FF67BC" w:rsidP="003C53D0">
            <w:pPr>
              <w:rPr>
                <w:rFonts w:ascii="Aptos Narrow" w:hAnsi="Aptos Narrow" w:cstheme="minorHAnsi"/>
                <w:sz w:val="24"/>
                <w:szCs w:val="24"/>
              </w:rPr>
            </w:pPr>
          </w:p>
        </w:tc>
      </w:tr>
      <w:tr w:rsidR="00FF67BC" w:rsidRPr="00A56E82" w14:paraId="79F0239F" w14:textId="77777777" w:rsidTr="003C53D0">
        <w:tc>
          <w:tcPr>
            <w:tcW w:w="2656" w:type="dxa"/>
          </w:tcPr>
          <w:p w14:paraId="5E1E05B0"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lastRenderedPageBreak/>
              <w:t>Discipline(s)</w:t>
            </w:r>
          </w:p>
        </w:tc>
        <w:tc>
          <w:tcPr>
            <w:tcW w:w="6950" w:type="dxa"/>
          </w:tcPr>
          <w:p w14:paraId="40CD28E6"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Health promotion</w:t>
            </w:r>
          </w:p>
          <w:p w14:paraId="19A6D1FA"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Lifestyle medicine</w:t>
            </w:r>
          </w:p>
          <w:p w14:paraId="2FD2362B"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Physical Activity and Health</w:t>
            </w:r>
          </w:p>
          <w:p w14:paraId="2E74DB00"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 xml:space="preserve">Exercise intervention in chronic lifestyle diseases and multiple long term condition </w:t>
            </w:r>
          </w:p>
          <w:p w14:paraId="54025E7F"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NCDs</w:t>
            </w:r>
          </w:p>
        </w:tc>
      </w:tr>
      <w:tr w:rsidR="00FF67BC" w:rsidRPr="00A56E82" w14:paraId="4A292E2D" w14:textId="77777777" w:rsidTr="003C53D0">
        <w:tc>
          <w:tcPr>
            <w:tcW w:w="2656" w:type="dxa"/>
          </w:tcPr>
          <w:p w14:paraId="0C9383C6"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123303E5" w14:textId="77777777" w:rsidR="00FF67BC" w:rsidRPr="00A56E82" w:rsidRDefault="00FF67BC" w:rsidP="003C53D0">
            <w:pPr>
              <w:rPr>
                <w:rFonts w:ascii="Aptos Narrow" w:hAnsi="Aptos Narrow" w:cstheme="minorHAnsi"/>
                <w:sz w:val="24"/>
                <w:szCs w:val="24"/>
              </w:rPr>
            </w:pPr>
            <w:r w:rsidRPr="00A56E82">
              <w:rPr>
                <w:rFonts w:ascii="Aptos Narrow" w:hAnsi="Aptos Narrow" w:cstheme="minorHAnsi"/>
                <w:sz w:val="24"/>
                <w:szCs w:val="24"/>
              </w:rPr>
              <w:t>Postgraduate courses</w:t>
            </w:r>
          </w:p>
        </w:tc>
      </w:tr>
    </w:tbl>
    <w:p w14:paraId="3939336A" w14:textId="77777777" w:rsidR="00971C47" w:rsidRPr="00A56E82" w:rsidRDefault="00971C47" w:rsidP="00491FBB">
      <w:pPr>
        <w:spacing w:line="240" w:lineRule="auto"/>
        <w:rPr>
          <w:rFonts w:ascii="Aptos Narrow" w:hAnsi="Aptos Narrow" w:cstheme="minorHAnsi"/>
          <w:sz w:val="24"/>
          <w:szCs w:val="24"/>
        </w:rPr>
      </w:pPr>
    </w:p>
    <w:p w14:paraId="3579B956" w14:textId="77777777" w:rsidR="00FF67BC" w:rsidRPr="00A56E82" w:rsidRDefault="00FF67BC"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4F7B72" w:rsidRPr="00A56E82" w14:paraId="0ED213E4" w14:textId="77777777" w:rsidTr="000B7E07">
        <w:tc>
          <w:tcPr>
            <w:tcW w:w="2656" w:type="dxa"/>
          </w:tcPr>
          <w:p w14:paraId="090B50E3"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22ACB9D"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Dr.</w:t>
            </w:r>
          </w:p>
        </w:tc>
      </w:tr>
      <w:tr w:rsidR="004F7B72" w:rsidRPr="00A56E82" w14:paraId="7F1CBA87" w14:textId="77777777" w:rsidTr="000B7E07">
        <w:tc>
          <w:tcPr>
            <w:tcW w:w="2656" w:type="dxa"/>
          </w:tcPr>
          <w:p w14:paraId="2C51BABE"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5675C53E"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 xml:space="preserve">Axel </w:t>
            </w:r>
            <w:proofErr w:type="spellStart"/>
            <w:r w:rsidRPr="00A56E82">
              <w:rPr>
                <w:rFonts w:ascii="Aptos Narrow" w:hAnsi="Aptos Narrow" w:cstheme="minorHAnsi"/>
                <w:sz w:val="24"/>
                <w:szCs w:val="24"/>
              </w:rPr>
              <w:t>Nohturfft</w:t>
            </w:r>
            <w:proofErr w:type="spellEnd"/>
          </w:p>
        </w:tc>
      </w:tr>
      <w:tr w:rsidR="004F7B72" w:rsidRPr="00A56E82" w14:paraId="49A98526" w14:textId="77777777" w:rsidTr="000B7E07">
        <w:tc>
          <w:tcPr>
            <w:tcW w:w="2656" w:type="dxa"/>
          </w:tcPr>
          <w:p w14:paraId="0C2CD989"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2FA2266D" w14:textId="77777777" w:rsidR="004F7B72" w:rsidRPr="00A56E82" w:rsidRDefault="004F7B72" w:rsidP="00491FBB">
            <w:pPr>
              <w:rPr>
                <w:rFonts w:ascii="Aptos Narrow" w:hAnsi="Aptos Narrow" w:cstheme="minorHAnsi"/>
                <w:sz w:val="24"/>
                <w:szCs w:val="24"/>
              </w:rPr>
            </w:pPr>
          </w:p>
          <w:p w14:paraId="7AA8EC46"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St. George’s University of London</w:t>
            </w:r>
          </w:p>
          <w:p w14:paraId="3D7D40FA"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Institute of Medical &amp; Biomedical Education</w:t>
            </w:r>
          </w:p>
          <w:p w14:paraId="093280EE"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Cranmer Terrace</w:t>
            </w:r>
          </w:p>
          <w:p w14:paraId="7188D039"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Mail Point J2A</w:t>
            </w:r>
          </w:p>
          <w:p w14:paraId="28A90987"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London, SW17 0RE</w:t>
            </w:r>
          </w:p>
          <w:p w14:paraId="77DF4C64" w14:textId="77777777" w:rsidR="004F7B72" w:rsidRPr="00A56E82" w:rsidRDefault="004F7B72" w:rsidP="00491FBB">
            <w:pPr>
              <w:rPr>
                <w:rFonts w:ascii="Aptos Narrow" w:hAnsi="Aptos Narrow" w:cstheme="minorHAnsi"/>
                <w:sz w:val="24"/>
                <w:szCs w:val="24"/>
              </w:rPr>
            </w:pPr>
          </w:p>
          <w:p w14:paraId="4C829C0D" w14:textId="77777777" w:rsidR="004F7B72" w:rsidRPr="00A56E82" w:rsidRDefault="004F7B72" w:rsidP="00491FBB">
            <w:pPr>
              <w:rPr>
                <w:rFonts w:ascii="Aptos Narrow" w:hAnsi="Aptos Narrow" w:cstheme="minorHAnsi"/>
                <w:sz w:val="24"/>
                <w:szCs w:val="24"/>
              </w:rPr>
            </w:pPr>
          </w:p>
        </w:tc>
      </w:tr>
      <w:tr w:rsidR="004F7B72" w:rsidRPr="00A56E82" w14:paraId="7571B879" w14:textId="77777777" w:rsidTr="000B7E07">
        <w:tc>
          <w:tcPr>
            <w:tcW w:w="2656" w:type="dxa"/>
          </w:tcPr>
          <w:p w14:paraId="0765E843"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B8C0391" w14:textId="77777777" w:rsidR="004F7B72" w:rsidRPr="00A56E82" w:rsidRDefault="004F7B72" w:rsidP="00491FBB">
            <w:pPr>
              <w:rPr>
                <w:rFonts w:ascii="Aptos Narrow" w:hAnsi="Aptos Narrow" w:cstheme="minorHAnsi"/>
                <w:sz w:val="24"/>
                <w:szCs w:val="24"/>
              </w:rPr>
            </w:pPr>
            <w:hyperlink r:id="rId41" w:history="1">
              <w:r w:rsidRPr="00A56E82">
                <w:rPr>
                  <w:rStyle w:val="Hyperlink"/>
                  <w:rFonts w:ascii="Aptos Narrow" w:hAnsi="Aptos Narrow" w:cstheme="minorHAnsi"/>
                  <w:sz w:val="24"/>
                  <w:szCs w:val="24"/>
                </w:rPr>
                <w:t>a.nohturfft@sgul.ac.uk</w:t>
              </w:r>
            </w:hyperlink>
          </w:p>
        </w:tc>
      </w:tr>
      <w:tr w:rsidR="004F7B72" w:rsidRPr="00A56E82" w14:paraId="37C5C821" w14:textId="77777777" w:rsidTr="000B7E07">
        <w:tc>
          <w:tcPr>
            <w:tcW w:w="2656" w:type="dxa"/>
          </w:tcPr>
          <w:p w14:paraId="26BF0241"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08C63AAE"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020 8725 0902</w:t>
            </w:r>
          </w:p>
        </w:tc>
      </w:tr>
      <w:tr w:rsidR="004F7B72" w:rsidRPr="00A56E82" w14:paraId="7E82BA39" w14:textId="77777777" w:rsidTr="000B7E07">
        <w:tc>
          <w:tcPr>
            <w:tcW w:w="2656" w:type="dxa"/>
          </w:tcPr>
          <w:p w14:paraId="399B6631"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19AC353A"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Senior lecturer</w:t>
            </w:r>
          </w:p>
        </w:tc>
      </w:tr>
      <w:tr w:rsidR="004F7B72" w:rsidRPr="00A56E82" w14:paraId="4318D047" w14:textId="77777777" w:rsidTr="000B7E07">
        <w:tc>
          <w:tcPr>
            <w:tcW w:w="2656" w:type="dxa"/>
          </w:tcPr>
          <w:p w14:paraId="782F19D6"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41FF0DC5" w14:textId="77777777" w:rsidR="004F7B72" w:rsidRPr="00A56E82" w:rsidRDefault="004F7B72" w:rsidP="00491FBB">
            <w:pPr>
              <w:rPr>
                <w:rFonts w:ascii="Aptos Narrow" w:hAnsi="Aptos Narrow" w:cstheme="minorHAnsi"/>
                <w:sz w:val="24"/>
                <w:szCs w:val="24"/>
                <w:lang w:val="en-US"/>
              </w:rPr>
            </w:pPr>
            <w:r w:rsidRPr="00A56E82">
              <w:rPr>
                <w:rFonts w:ascii="Aptos Narrow" w:hAnsi="Aptos Narrow" w:cstheme="minorHAnsi"/>
                <w:sz w:val="24"/>
                <w:szCs w:val="24"/>
              </w:rPr>
              <w:t>Module lead “</w:t>
            </w:r>
            <w:r w:rsidRPr="00A56E82">
              <w:rPr>
                <w:rFonts w:ascii="Aptos Narrow" w:hAnsi="Aptos Narrow" w:cstheme="minorHAnsi"/>
                <w:sz w:val="24"/>
                <w:szCs w:val="24"/>
                <w:lang w:val="en-US"/>
              </w:rPr>
              <w:t xml:space="preserve">Mammalian Cell </w:t>
            </w:r>
            <w:r w:rsidRPr="00A56E82">
              <w:rPr>
                <w:rFonts w:ascii="Aptos Narrow" w:hAnsi="Aptos Narrow" w:cstheme="minorHAnsi"/>
                <w:i/>
                <w:iCs/>
                <w:sz w:val="24"/>
                <w:szCs w:val="24"/>
                <w:lang w:val="en-US"/>
              </w:rPr>
              <w:t>Physiology</w:t>
            </w:r>
            <w:r w:rsidRPr="00A56E82">
              <w:rPr>
                <w:rFonts w:ascii="Aptos Narrow" w:hAnsi="Aptos Narrow" w:cstheme="minorHAnsi"/>
                <w:sz w:val="24"/>
                <w:szCs w:val="24"/>
                <w:lang w:val="en-US"/>
              </w:rPr>
              <w:t>” (Harvard)</w:t>
            </w:r>
          </w:p>
          <w:p w14:paraId="70C00F1D" w14:textId="77777777" w:rsidR="004F7B72" w:rsidRPr="00A56E82" w:rsidRDefault="004F7B72" w:rsidP="00491FBB">
            <w:pPr>
              <w:rPr>
                <w:rFonts w:ascii="Aptos Narrow" w:hAnsi="Aptos Narrow" w:cstheme="minorHAnsi"/>
                <w:sz w:val="24"/>
                <w:szCs w:val="24"/>
                <w:lang w:val="en-US"/>
              </w:rPr>
            </w:pPr>
            <w:r w:rsidRPr="00A56E82">
              <w:rPr>
                <w:rFonts w:ascii="Aptos Narrow" w:hAnsi="Aptos Narrow" w:cstheme="minorHAnsi"/>
                <w:sz w:val="24"/>
                <w:szCs w:val="24"/>
                <w:lang w:val="en-US"/>
              </w:rPr>
              <w:t>Module lead “Metabolism &amp; Physiology” (Harvard Summer School)</w:t>
            </w:r>
          </w:p>
          <w:p w14:paraId="1310AF7E" w14:textId="77777777" w:rsidR="004F7B72" w:rsidRPr="00A56E82" w:rsidRDefault="004F7B72" w:rsidP="00491FBB">
            <w:pPr>
              <w:rPr>
                <w:rFonts w:ascii="Aptos Narrow" w:hAnsi="Aptos Narrow" w:cstheme="minorHAnsi"/>
                <w:sz w:val="24"/>
                <w:szCs w:val="24"/>
                <w:lang w:val="en-US"/>
              </w:rPr>
            </w:pPr>
            <w:r w:rsidRPr="00A56E82">
              <w:rPr>
                <w:rFonts w:ascii="Aptos Narrow" w:hAnsi="Aptos Narrow" w:cstheme="minorHAnsi"/>
                <w:sz w:val="24"/>
                <w:szCs w:val="24"/>
                <w:lang w:val="en-US"/>
              </w:rPr>
              <w:t>Module lead “Metabolism” (Harvard Extension School)</w:t>
            </w:r>
          </w:p>
          <w:p w14:paraId="0229343E" w14:textId="77777777" w:rsidR="004F7B72" w:rsidRPr="00A56E82" w:rsidRDefault="004F7B72" w:rsidP="00491FBB">
            <w:pPr>
              <w:rPr>
                <w:rFonts w:ascii="Aptos Narrow" w:hAnsi="Aptos Narrow" w:cstheme="minorHAnsi"/>
                <w:sz w:val="24"/>
                <w:szCs w:val="24"/>
                <w:lang w:val="en-US"/>
              </w:rPr>
            </w:pPr>
            <w:r w:rsidRPr="00A56E82">
              <w:rPr>
                <w:rFonts w:ascii="Aptos Narrow" w:hAnsi="Aptos Narrow" w:cstheme="minorHAnsi"/>
                <w:sz w:val="24"/>
                <w:szCs w:val="24"/>
                <w:lang w:val="en-US"/>
              </w:rPr>
              <w:t>Module lead “Therapeutics and Investigation” (SGUL)</w:t>
            </w:r>
          </w:p>
          <w:p w14:paraId="01C5DC3C" w14:textId="77777777" w:rsidR="004F7B72" w:rsidRPr="00A56E82" w:rsidRDefault="004F7B72" w:rsidP="00491FBB">
            <w:pPr>
              <w:rPr>
                <w:rFonts w:ascii="Aptos Narrow" w:hAnsi="Aptos Narrow" w:cstheme="minorHAnsi"/>
                <w:sz w:val="24"/>
                <w:szCs w:val="24"/>
                <w:lang w:val="en-US"/>
              </w:rPr>
            </w:pPr>
            <w:r w:rsidRPr="00A56E82">
              <w:rPr>
                <w:rFonts w:ascii="Aptos Narrow" w:hAnsi="Aptos Narrow" w:cstheme="minorHAnsi"/>
                <w:sz w:val="24"/>
                <w:szCs w:val="24"/>
                <w:lang w:val="en-US"/>
              </w:rPr>
              <w:t xml:space="preserve">Year-2 chief examiner (Biomedical Science </w:t>
            </w:r>
            <w:proofErr w:type="spellStart"/>
            <w:r w:rsidRPr="00A56E82">
              <w:rPr>
                <w:rFonts w:ascii="Aptos Narrow" w:hAnsi="Aptos Narrow" w:cstheme="minorHAnsi"/>
                <w:sz w:val="24"/>
                <w:szCs w:val="24"/>
                <w:lang w:val="en-US"/>
              </w:rPr>
              <w:t>programme</w:t>
            </w:r>
            <w:proofErr w:type="spellEnd"/>
            <w:r w:rsidRPr="00A56E82">
              <w:rPr>
                <w:rFonts w:ascii="Aptos Narrow" w:hAnsi="Aptos Narrow" w:cstheme="minorHAnsi"/>
                <w:sz w:val="24"/>
                <w:szCs w:val="24"/>
                <w:lang w:val="en-US"/>
              </w:rPr>
              <w:t>, SGUL)</w:t>
            </w:r>
          </w:p>
          <w:p w14:paraId="1E9E95A2" w14:textId="77777777" w:rsidR="004F7B72" w:rsidRPr="00A56E82" w:rsidRDefault="004F7B72" w:rsidP="00491FBB">
            <w:pPr>
              <w:rPr>
                <w:rFonts w:ascii="Aptos Narrow" w:hAnsi="Aptos Narrow" w:cstheme="minorHAnsi"/>
                <w:sz w:val="24"/>
                <w:szCs w:val="24"/>
                <w:lang w:val="en-US"/>
              </w:rPr>
            </w:pPr>
            <w:r w:rsidRPr="00A56E82">
              <w:rPr>
                <w:rFonts w:ascii="Aptos Narrow" w:hAnsi="Aptos Narrow" w:cstheme="minorHAnsi"/>
                <w:sz w:val="24"/>
                <w:szCs w:val="24"/>
                <w:lang w:val="en-US"/>
              </w:rPr>
              <w:t xml:space="preserve">Year-2 lead (Biomedical Science </w:t>
            </w:r>
            <w:proofErr w:type="spellStart"/>
            <w:r w:rsidRPr="00A56E82">
              <w:rPr>
                <w:rFonts w:ascii="Aptos Narrow" w:hAnsi="Aptos Narrow" w:cstheme="minorHAnsi"/>
                <w:sz w:val="24"/>
                <w:szCs w:val="24"/>
                <w:lang w:val="en-US"/>
              </w:rPr>
              <w:t>programme</w:t>
            </w:r>
            <w:proofErr w:type="spellEnd"/>
            <w:r w:rsidRPr="00A56E82">
              <w:rPr>
                <w:rFonts w:ascii="Aptos Narrow" w:hAnsi="Aptos Narrow" w:cstheme="minorHAnsi"/>
                <w:sz w:val="24"/>
                <w:szCs w:val="24"/>
                <w:lang w:val="en-US"/>
              </w:rPr>
              <w:t>, SGUL)</w:t>
            </w:r>
          </w:p>
          <w:p w14:paraId="44DF3C4B" w14:textId="77777777" w:rsidR="004F7B72" w:rsidRPr="00A56E82" w:rsidRDefault="004F7B72" w:rsidP="00491FBB">
            <w:pPr>
              <w:rPr>
                <w:rFonts w:ascii="Aptos Narrow" w:hAnsi="Aptos Narrow" w:cstheme="minorHAnsi"/>
                <w:sz w:val="24"/>
                <w:szCs w:val="24"/>
              </w:rPr>
            </w:pPr>
          </w:p>
        </w:tc>
      </w:tr>
      <w:tr w:rsidR="004F7B72" w:rsidRPr="00A56E82" w14:paraId="0E623824" w14:textId="77777777" w:rsidTr="000B7E07">
        <w:tc>
          <w:tcPr>
            <w:tcW w:w="2656" w:type="dxa"/>
          </w:tcPr>
          <w:p w14:paraId="29FB1520"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0664498"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NA</w:t>
            </w:r>
          </w:p>
        </w:tc>
      </w:tr>
      <w:tr w:rsidR="004F7B72" w:rsidRPr="00A56E82" w14:paraId="46D8AEA0" w14:textId="77777777" w:rsidTr="000B7E07">
        <w:tc>
          <w:tcPr>
            <w:tcW w:w="2656" w:type="dxa"/>
          </w:tcPr>
          <w:p w14:paraId="6910640A"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34DABEDB" w14:textId="77777777" w:rsidR="004F7B72" w:rsidRPr="00A56E82" w:rsidRDefault="004F7B72" w:rsidP="00491FBB">
            <w:pPr>
              <w:rPr>
                <w:rFonts w:ascii="Aptos Narrow" w:hAnsi="Aptos Narrow" w:cstheme="minorHAnsi"/>
                <w:sz w:val="24"/>
                <w:szCs w:val="24"/>
              </w:rPr>
            </w:pPr>
            <w:proofErr w:type="spellStart"/>
            <w:r w:rsidRPr="00A56E82">
              <w:rPr>
                <w:rFonts w:ascii="Aptos Narrow" w:hAnsi="Aptos Narrow" w:cstheme="minorHAnsi"/>
                <w:sz w:val="24"/>
                <w:szCs w:val="24"/>
              </w:rPr>
              <w:t>Biomechistry</w:t>
            </w:r>
            <w:proofErr w:type="spellEnd"/>
            <w:r w:rsidRPr="00A56E82">
              <w:rPr>
                <w:rFonts w:ascii="Aptos Narrow" w:hAnsi="Aptos Narrow" w:cstheme="minorHAnsi"/>
                <w:sz w:val="24"/>
                <w:szCs w:val="24"/>
              </w:rPr>
              <w:t>, cell &amp; molecular biology</w:t>
            </w:r>
          </w:p>
        </w:tc>
      </w:tr>
      <w:tr w:rsidR="004F7B72" w:rsidRPr="00A56E82" w14:paraId="080ACB19" w14:textId="77777777" w:rsidTr="000B7E07">
        <w:tc>
          <w:tcPr>
            <w:tcW w:w="2656" w:type="dxa"/>
          </w:tcPr>
          <w:p w14:paraId="01B00C84"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59DCD601"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UG</w:t>
            </w:r>
          </w:p>
        </w:tc>
      </w:tr>
    </w:tbl>
    <w:p w14:paraId="170D3958" w14:textId="3B129FE2" w:rsidR="004F7B72" w:rsidRPr="00A56E82" w:rsidRDefault="004F7B72"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89204E" w:rsidRPr="00A56E82" w14:paraId="29B59F3E" w14:textId="77777777" w:rsidTr="001A7980">
        <w:tc>
          <w:tcPr>
            <w:tcW w:w="2656" w:type="dxa"/>
          </w:tcPr>
          <w:p w14:paraId="360727E0" w14:textId="77777777" w:rsidR="0089204E" w:rsidRPr="00A56E82" w:rsidRDefault="0089204E" w:rsidP="001A7980">
            <w:pPr>
              <w:rPr>
                <w:rFonts w:ascii="Aptos Narrow" w:hAnsi="Aptos Narrow" w:cstheme="minorHAnsi"/>
                <w:b/>
                <w:sz w:val="24"/>
                <w:szCs w:val="24"/>
              </w:rPr>
            </w:pPr>
            <w:r w:rsidRPr="00A56E82">
              <w:rPr>
                <w:rFonts w:ascii="Aptos Narrow" w:hAnsi="Aptos Narrow" w:cstheme="minorHAnsi"/>
                <w:b/>
                <w:sz w:val="24"/>
                <w:szCs w:val="24"/>
              </w:rPr>
              <w:t>Title</w:t>
            </w:r>
          </w:p>
        </w:tc>
        <w:tc>
          <w:tcPr>
            <w:tcW w:w="6950" w:type="dxa"/>
          </w:tcPr>
          <w:p w14:paraId="4B918C06" w14:textId="77777777" w:rsidR="0089204E" w:rsidRPr="00A56E82" w:rsidRDefault="0089204E" w:rsidP="001A7980">
            <w:pPr>
              <w:rPr>
                <w:rFonts w:ascii="Aptos Narrow" w:hAnsi="Aptos Narrow" w:cstheme="minorHAnsi"/>
                <w:sz w:val="24"/>
                <w:szCs w:val="24"/>
              </w:rPr>
            </w:pPr>
            <w:r w:rsidRPr="00A56E82">
              <w:rPr>
                <w:rFonts w:ascii="Aptos Narrow" w:hAnsi="Aptos Narrow" w:cstheme="minorHAnsi"/>
                <w:sz w:val="24"/>
                <w:szCs w:val="24"/>
              </w:rPr>
              <w:t>Dr</w:t>
            </w:r>
          </w:p>
        </w:tc>
      </w:tr>
      <w:tr w:rsidR="0089204E" w:rsidRPr="00A56E82" w14:paraId="31843B19" w14:textId="77777777" w:rsidTr="001A7980">
        <w:tc>
          <w:tcPr>
            <w:tcW w:w="2656" w:type="dxa"/>
          </w:tcPr>
          <w:p w14:paraId="2C53AFFE" w14:textId="77777777" w:rsidR="0089204E" w:rsidRPr="00A56E82" w:rsidRDefault="0089204E" w:rsidP="001A7980">
            <w:pPr>
              <w:rPr>
                <w:rFonts w:ascii="Aptos Narrow" w:hAnsi="Aptos Narrow" w:cstheme="minorHAnsi"/>
                <w:b/>
                <w:sz w:val="24"/>
                <w:szCs w:val="24"/>
              </w:rPr>
            </w:pPr>
          </w:p>
        </w:tc>
        <w:tc>
          <w:tcPr>
            <w:tcW w:w="6950" w:type="dxa"/>
          </w:tcPr>
          <w:p w14:paraId="2193788B" w14:textId="77777777" w:rsidR="0089204E" w:rsidRPr="00A56E82" w:rsidRDefault="0089204E" w:rsidP="001A7980">
            <w:pPr>
              <w:rPr>
                <w:rFonts w:ascii="Aptos Narrow" w:hAnsi="Aptos Narrow" w:cstheme="minorHAnsi"/>
                <w:sz w:val="24"/>
                <w:szCs w:val="24"/>
              </w:rPr>
            </w:pPr>
          </w:p>
        </w:tc>
      </w:tr>
      <w:tr w:rsidR="0089204E" w:rsidRPr="00A56E82" w14:paraId="6A8DA86A" w14:textId="77777777" w:rsidTr="001A7980">
        <w:tc>
          <w:tcPr>
            <w:tcW w:w="2656" w:type="dxa"/>
          </w:tcPr>
          <w:p w14:paraId="37AAD7EE" w14:textId="77777777" w:rsidR="0089204E" w:rsidRPr="00A56E82" w:rsidRDefault="0089204E" w:rsidP="001A7980">
            <w:pPr>
              <w:rPr>
                <w:rFonts w:ascii="Aptos Narrow" w:hAnsi="Aptos Narrow" w:cstheme="minorHAnsi"/>
                <w:b/>
                <w:sz w:val="24"/>
                <w:szCs w:val="24"/>
              </w:rPr>
            </w:pPr>
            <w:r w:rsidRPr="00A56E82">
              <w:rPr>
                <w:rFonts w:ascii="Aptos Narrow" w:hAnsi="Aptos Narrow" w:cstheme="minorHAnsi"/>
                <w:b/>
                <w:sz w:val="24"/>
                <w:szCs w:val="24"/>
              </w:rPr>
              <w:t>Name</w:t>
            </w:r>
          </w:p>
        </w:tc>
        <w:tc>
          <w:tcPr>
            <w:tcW w:w="6950" w:type="dxa"/>
          </w:tcPr>
          <w:p w14:paraId="302A8719" w14:textId="77777777" w:rsidR="0089204E" w:rsidRPr="00A56E82" w:rsidRDefault="0089204E" w:rsidP="001A7980">
            <w:pPr>
              <w:rPr>
                <w:rFonts w:ascii="Aptos Narrow" w:hAnsi="Aptos Narrow" w:cstheme="minorHAnsi"/>
                <w:sz w:val="24"/>
                <w:szCs w:val="24"/>
              </w:rPr>
            </w:pPr>
            <w:r w:rsidRPr="00A56E82">
              <w:rPr>
                <w:rFonts w:ascii="Aptos Narrow" w:hAnsi="Aptos Narrow" w:cstheme="minorHAnsi"/>
                <w:sz w:val="24"/>
                <w:szCs w:val="24"/>
              </w:rPr>
              <w:t>Liz O’Gara</w:t>
            </w:r>
          </w:p>
        </w:tc>
      </w:tr>
      <w:tr w:rsidR="0089204E" w:rsidRPr="00A56E82" w14:paraId="553DB4E0" w14:textId="77777777" w:rsidTr="001A7980">
        <w:tc>
          <w:tcPr>
            <w:tcW w:w="2656" w:type="dxa"/>
          </w:tcPr>
          <w:p w14:paraId="5782DEA5" w14:textId="77777777" w:rsidR="0089204E" w:rsidRPr="00A56E82" w:rsidRDefault="0089204E" w:rsidP="001A7980">
            <w:pPr>
              <w:rPr>
                <w:rFonts w:ascii="Aptos Narrow" w:hAnsi="Aptos Narrow" w:cstheme="minorHAnsi"/>
                <w:b/>
                <w:sz w:val="24"/>
                <w:szCs w:val="24"/>
              </w:rPr>
            </w:pPr>
            <w:r w:rsidRPr="00A56E82">
              <w:rPr>
                <w:rFonts w:ascii="Aptos Narrow" w:hAnsi="Aptos Narrow" w:cstheme="minorHAnsi"/>
                <w:b/>
                <w:sz w:val="24"/>
                <w:szCs w:val="24"/>
              </w:rPr>
              <w:t xml:space="preserve">Address </w:t>
            </w:r>
          </w:p>
        </w:tc>
        <w:tc>
          <w:tcPr>
            <w:tcW w:w="6950" w:type="dxa"/>
          </w:tcPr>
          <w:p w14:paraId="52A44E9C" w14:textId="77777777" w:rsidR="0089204E" w:rsidRPr="00A56E82" w:rsidRDefault="0089204E" w:rsidP="001A7980">
            <w:pPr>
              <w:rPr>
                <w:rFonts w:ascii="Aptos Narrow" w:eastAsia="Calibri" w:hAnsi="Aptos Narrow" w:cstheme="minorHAnsi"/>
                <w:noProof/>
                <w:sz w:val="24"/>
                <w:szCs w:val="24"/>
                <w:lang w:eastAsia="en-GB"/>
              </w:rPr>
            </w:pPr>
            <w:r w:rsidRPr="00A56E82">
              <w:rPr>
                <w:rFonts w:ascii="Aptos Narrow" w:eastAsia="Calibri" w:hAnsi="Aptos Narrow" w:cstheme="minorHAnsi"/>
                <w:noProof/>
                <w:sz w:val="24"/>
                <w:szCs w:val="24"/>
                <w:lang w:eastAsia="en-GB"/>
              </w:rPr>
              <w:t xml:space="preserve">Faculty Of Science and Engineering, </w:t>
            </w:r>
          </w:p>
          <w:p w14:paraId="04689B61" w14:textId="77777777" w:rsidR="0089204E" w:rsidRPr="00A56E82" w:rsidRDefault="0089204E" w:rsidP="001A7980">
            <w:pPr>
              <w:rPr>
                <w:rFonts w:ascii="Aptos Narrow" w:eastAsia="Calibri" w:hAnsi="Aptos Narrow" w:cstheme="minorHAnsi"/>
                <w:noProof/>
                <w:sz w:val="24"/>
                <w:szCs w:val="24"/>
                <w:lang w:eastAsia="en-GB"/>
              </w:rPr>
            </w:pPr>
            <w:r w:rsidRPr="00A56E82">
              <w:rPr>
                <w:rFonts w:ascii="Aptos Narrow" w:eastAsia="Calibri" w:hAnsi="Aptos Narrow" w:cstheme="minorHAnsi"/>
                <w:noProof/>
                <w:sz w:val="24"/>
                <w:szCs w:val="24"/>
                <w:lang w:eastAsia="en-GB"/>
              </w:rPr>
              <w:t xml:space="preserve">Biomedical science and Physiology </w:t>
            </w:r>
            <w:r w:rsidRPr="00A56E82">
              <w:rPr>
                <w:rFonts w:ascii="Aptos Narrow" w:eastAsia="Calibri" w:hAnsi="Aptos Narrow" w:cstheme="minorHAnsi"/>
                <w:noProof/>
                <w:sz w:val="24"/>
                <w:szCs w:val="24"/>
                <w:lang w:eastAsia="en-GB"/>
              </w:rPr>
              <w:br/>
              <w:t xml:space="preserve">University of Wolverhampton </w:t>
            </w:r>
            <w:r w:rsidRPr="00A56E82">
              <w:rPr>
                <w:rFonts w:ascii="Aptos Narrow" w:eastAsia="Calibri" w:hAnsi="Aptos Narrow" w:cstheme="minorHAnsi"/>
                <w:noProof/>
                <w:sz w:val="24"/>
                <w:szCs w:val="24"/>
                <w:lang w:eastAsia="en-GB"/>
              </w:rPr>
              <w:br/>
              <w:t xml:space="preserve">Wulfruna Street </w:t>
            </w:r>
            <w:r w:rsidRPr="00A56E82">
              <w:rPr>
                <w:rFonts w:ascii="Aptos Narrow" w:eastAsia="Calibri" w:hAnsi="Aptos Narrow" w:cstheme="minorHAnsi"/>
                <w:noProof/>
                <w:sz w:val="24"/>
                <w:szCs w:val="24"/>
                <w:lang w:eastAsia="en-GB"/>
              </w:rPr>
              <w:br/>
            </w:r>
            <w:r w:rsidRPr="00A56E82">
              <w:rPr>
                <w:rFonts w:ascii="Aptos Narrow" w:eastAsia="Calibri" w:hAnsi="Aptos Narrow" w:cstheme="minorHAnsi"/>
                <w:noProof/>
                <w:sz w:val="24"/>
                <w:szCs w:val="24"/>
                <w:lang w:eastAsia="en-GB"/>
              </w:rPr>
              <w:lastRenderedPageBreak/>
              <w:t xml:space="preserve">Wolverhampton </w:t>
            </w:r>
            <w:r w:rsidRPr="00A56E82">
              <w:rPr>
                <w:rFonts w:ascii="Aptos Narrow" w:eastAsia="Calibri" w:hAnsi="Aptos Narrow" w:cstheme="minorHAnsi"/>
                <w:noProof/>
                <w:sz w:val="24"/>
                <w:szCs w:val="24"/>
                <w:lang w:eastAsia="en-GB"/>
              </w:rPr>
              <w:br/>
              <w:t xml:space="preserve">WV1 1LY </w:t>
            </w:r>
          </w:p>
          <w:p w14:paraId="3C1D9083" w14:textId="77777777" w:rsidR="0089204E" w:rsidRPr="00A56E82" w:rsidRDefault="0089204E" w:rsidP="001A7980">
            <w:pPr>
              <w:rPr>
                <w:rFonts w:ascii="Aptos Narrow" w:hAnsi="Aptos Narrow" w:cstheme="minorHAnsi"/>
                <w:sz w:val="24"/>
                <w:szCs w:val="24"/>
              </w:rPr>
            </w:pPr>
          </w:p>
        </w:tc>
      </w:tr>
      <w:tr w:rsidR="0089204E" w:rsidRPr="00A56E82" w14:paraId="3A3FD7B7" w14:textId="77777777" w:rsidTr="001A7980">
        <w:tc>
          <w:tcPr>
            <w:tcW w:w="2656" w:type="dxa"/>
          </w:tcPr>
          <w:p w14:paraId="3B50D38F" w14:textId="77777777" w:rsidR="0089204E" w:rsidRPr="00A56E82" w:rsidRDefault="0089204E" w:rsidP="001A7980">
            <w:pPr>
              <w:rPr>
                <w:rFonts w:ascii="Aptos Narrow" w:hAnsi="Aptos Narrow" w:cstheme="minorHAnsi"/>
                <w:b/>
                <w:sz w:val="24"/>
                <w:szCs w:val="24"/>
              </w:rPr>
            </w:pPr>
            <w:r w:rsidRPr="00A56E82">
              <w:rPr>
                <w:rFonts w:ascii="Aptos Narrow" w:hAnsi="Aptos Narrow" w:cstheme="minorHAnsi"/>
                <w:b/>
                <w:sz w:val="24"/>
                <w:szCs w:val="24"/>
              </w:rPr>
              <w:lastRenderedPageBreak/>
              <w:t>Email address</w:t>
            </w:r>
          </w:p>
        </w:tc>
        <w:tc>
          <w:tcPr>
            <w:tcW w:w="6950" w:type="dxa"/>
          </w:tcPr>
          <w:p w14:paraId="26D0FB27" w14:textId="77777777" w:rsidR="0089204E" w:rsidRPr="00A56E82" w:rsidRDefault="0089204E" w:rsidP="001A7980">
            <w:pPr>
              <w:rPr>
                <w:rFonts w:ascii="Aptos Narrow" w:hAnsi="Aptos Narrow" w:cstheme="minorHAnsi"/>
                <w:sz w:val="24"/>
                <w:szCs w:val="24"/>
              </w:rPr>
            </w:pPr>
            <w:r w:rsidRPr="00A56E82">
              <w:rPr>
                <w:rFonts w:ascii="Aptos Narrow" w:hAnsi="Aptos Narrow" w:cstheme="minorHAnsi"/>
                <w:sz w:val="24"/>
                <w:szCs w:val="24"/>
              </w:rPr>
              <w:t>E.OGara@wlv.ac.uk</w:t>
            </w:r>
          </w:p>
        </w:tc>
      </w:tr>
      <w:tr w:rsidR="0089204E" w:rsidRPr="00A56E82" w14:paraId="7D5A7D92" w14:textId="77777777" w:rsidTr="001A7980">
        <w:tc>
          <w:tcPr>
            <w:tcW w:w="2656" w:type="dxa"/>
          </w:tcPr>
          <w:p w14:paraId="3E436B6F" w14:textId="77777777" w:rsidR="0089204E" w:rsidRPr="00A56E82" w:rsidRDefault="0089204E" w:rsidP="001A7980">
            <w:pPr>
              <w:rPr>
                <w:rFonts w:ascii="Aptos Narrow" w:hAnsi="Aptos Narrow" w:cstheme="minorHAnsi"/>
                <w:b/>
                <w:sz w:val="24"/>
                <w:szCs w:val="24"/>
              </w:rPr>
            </w:pPr>
            <w:r w:rsidRPr="00A56E82">
              <w:rPr>
                <w:rFonts w:ascii="Aptos Narrow" w:hAnsi="Aptos Narrow" w:cstheme="minorHAnsi"/>
                <w:b/>
                <w:sz w:val="24"/>
                <w:szCs w:val="24"/>
              </w:rPr>
              <w:t>Telephone</w:t>
            </w:r>
          </w:p>
        </w:tc>
        <w:tc>
          <w:tcPr>
            <w:tcW w:w="6950" w:type="dxa"/>
          </w:tcPr>
          <w:p w14:paraId="3B7D6701" w14:textId="77777777" w:rsidR="0089204E" w:rsidRPr="00A56E82" w:rsidRDefault="0089204E" w:rsidP="001A7980">
            <w:pPr>
              <w:rPr>
                <w:rFonts w:ascii="Aptos Narrow" w:eastAsia="Calibri" w:hAnsi="Aptos Narrow" w:cstheme="minorHAnsi"/>
                <w:noProof/>
                <w:sz w:val="24"/>
                <w:szCs w:val="24"/>
                <w:lang w:eastAsia="en-GB"/>
              </w:rPr>
            </w:pPr>
            <w:r w:rsidRPr="00A56E82">
              <w:rPr>
                <w:rFonts w:ascii="Aptos Narrow" w:eastAsia="Calibri" w:hAnsi="Aptos Narrow" w:cstheme="minorHAnsi"/>
                <w:noProof/>
                <w:sz w:val="24"/>
                <w:szCs w:val="24"/>
                <w:lang w:eastAsia="en-GB"/>
              </w:rPr>
              <w:t>Tel 01902 321394</w:t>
            </w:r>
          </w:p>
          <w:p w14:paraId="54E5577F" w14:textId="77777777" w:rsidR="0089204E" w:rsidRPr="00A56E82" w:rsidRDefault="0089204E" w:rsidP="001A7980">
            <w:pPr>
              <w:rPr>
                <w:rFonts w:ascii="Aptos Narrow" w:eastAsia="Calibri" w:hAnsi="Aptos Narrow" w:cstheme="minorHAnsi"/>
                <w:noProof/>
                <w:sz w:val="24"/>
                <w:szCs w:val="24"/>
                <w:lang w:eastAsia="en-GB"/>
              </w:rPr>
            </w:pPr>
            <w:r w:rsidRPr="00A56E82">
              <w:rPr>
                <w:rFonts w:ascii="Aptos Narrow" w:eastAsia="Calibri" w:hAnsi="Aptos Narrow" w:cstheme="minorHAnsi"/>
                <w:noProof/>
                <w:sz w:val="24"/>
                <w:szCs w:val="24"/>
                <w:lang w:eastAsia="en-GB"/>
              </w:rPr>
              <w:t>Mobile 07976 882891</w:t>
            </w:r>
          </w:p>
        </w:tc>
      </w:tr>
      <w:tr w:rsidR="0089204E" w:rsidRPr="00A56E82" w14:paraId="4F0B3DD9" w14:textId="77777777" w:rsidTr="001A7980">
        <w:tc>
          <w:tcPr>
            <w:tcW w:w="2656" w:type="dxa"/>
          </w:tcPr>
          <w:p w14:paraId="13905376" w14:textId="77777777" w:rsidR="0089204E" w:rsidRPr="00A56E82" w:rsidRDefault="0089204E" w:rsidP="001A7980">
            <w:pPr>
              <w:rPr>
                <w:rFonts w:ascii="Aptos Narrow" w:hAnsi="Aptos Narrow" w:cstheme="minorHAnsi"/>
                <w:b/>
                <w:sz w:val="24"/>
                <w:szCs w:val="24"/>
              </w:rPr>
            </w:pPr>
            <w:r w:rsidRPr="00A56E82">
              <w:rPr>
                <w:rFonts w:ascii="Aptos Narrow" w:hAnsi="Aptos Narrow" w:cstheme="minorHAnsi"/>
                <w:b/>
                <w:sz w:val="24"/>
                <w:szCs w:val="24"/>
              </w:rPr>
              <w:t>Current position</w:t>
            </w:r>
          </w:p>
        </w:tc>
        <w:tc>
          <w:tcPr>
            <w:tcW w:w="6950" w:type="dxa"/>
          </w:tcPr>
          <w:p w14:paraId="22DE8E71" w14:textId="782ACB1A" w:rsidR="0089204E" w:rsidRPr="00A56E82" w:rsidRDefault="00475CC5" w:rsidP="001A7980">
            <w:pPr>
              <w:rPr>
                <w:rFonts w:ascii="Aptos Narrow" w:hAnsi="Aptos Narrow" w:cstheme="minorHAnsi"/>
                <w:sz w:val="24"/>
                <w:szCs w:val="24"/>
              </w:rPr>
            </w:pPr>
            <w:r w:rsidRPr="00A56E82">
              <w:rPr>
                <w:rFonts w:ascii="Aptos Narrow" w:eastAsia="Calibri" w:hAnsi="Aptos Narrow" w:cstheme="minorHAnsi"/>
                <w:noProof/>
                <w:sz w:val="24"/>
                <w:szCs w:val="24"/>
                <w:lang w:eastAsia="en-GB"/>
              </w:rPr>
              <w:t>Head of Department Biomedical Science and Physiology</w:t>
            </w:r>
          </w:p>
        </w:tc>
      </w:tr>
      <w:tr w:rsidR="0089204E" w:rsidRPr="00A56E82" w14:paraId="7F37811C" w14:textId="77777777" w:rsidTr="001A7980">
        <w:tc>
          <w:tcPr>
            <w:tcW w:w="2656" w:type="dxa"/>
          </w:tcPr>
          <w:p w14:paraId="7D507B87" w14:textId="77777777" w:rsidR="0089204E" w:rsidRPr="00A56E82" w:rsidRDefault="0089204E" w:rsidP="001A7980">
            <w:pPr>
              <w:rPr>
                <w:rFonts w:ascii="Aptos Narrow" w:hAnsi="Aptos Narrow" w:cstheme="minorHAnsi"/>
                <w:b/>
                <w:sz w:val="24"/>
                <w:szCs w:val="24"/>
              </w:rPr>
            </w:pPr>
            <w:r w:rsidRPr="00A56E82">
              <w:rPr>
                <w:rFonts w:ascii="Aptos Narrow" w:hAnsi="Aptos Narrow" w:cstheme="minorHAnsi"/>
                <w:b/>
                <w:sz w:val="24"/>
                <w:szCs w:val="24"/>
              </w:rPr>
              <w:t>Previous relevant roles</w:t>
            </w:r>
          </w:p>
        </w:tc>
        <w:tc>
          <w:tcPr>
            <w:tcW w:w="6950" w:type="dxa"/>
          </w:tcPr>
          <w:p w14:paraId="4D3290A3" w14:textId="77777777" w:rsidR="003824EA" w:rsidRPr="00A56E82" w:rsidRDefault="003824EA" w:rsidP="003824EA">
            <w:pPr>
              <w:rPr>
                <w:rFonts w:ascii="Aptos Narrow" w:hAnsi="Aptos Narrow" w:cstheme="minorHAnsi"/>
                <w:sz w:val="24"/>
                <w:szCs w:val="24"/>
                <w:lang w:val="en-IE"/>
              </w:rPr>
            </w:pPr>
            <w:r w:rsidRPr="00A56E82">
              <w:rPr>
                <w:rFonts w:ascii="Aptos Narrow" w:hAnsi="Aptos Narrow" w:cstheme="minorHAnsi"/>
                <w:sz w:val="24"/>
                <w:szCs w:val="24"/>
                <w:lang w:val="en-IE"/>
              </w:rPr>
              <w:t>Faculty Head of Employability and Faculty Head of Quality. </w:t>
            </w:r>
          </w:p>
          <w:p w14:paraId="27E39376" w14:textId="77777777" w:rsidR="003824EA" w:rsidRPr="00A56E82" w:rsidRDefault="003824EA" w:rsidP="003824EA">
            <w:pPr>
              <w:rPr>
                <w:rFonts w:ascii="Aptos Narrow" w:hAnsi="Aptos Narrow" w:cstheme="minorHAnsi"/>
                <w:sz w:val="24"/>
                <w:szCs w:val="24"/>
                <w:lang w:val="en-IE"/>
              </w:rPr>
            </w:pPr>
          </w:p>
          <w:p w14:paraId="609CCBF7" w14:textId="77777777" w:rsidR="003824EA" w:rsidRPr="00A56E82" w:rsidRDefault="003824EA" w:rsidP="003824EA">
            <w:pPr>
              <w:rPr>
                <w:rFonts w:ascii="Aptos Narrow" w:hAnsi="Aptos Narrow" w:cstheme="minorHAnsi"/>
                <w:sz w:val="24"/>
                <w:szCs w:val="24"/>
                <w:lang w:val="en-IE"/>
              </w:rPr>
            </w:pPr>
            <w:r w:rsidRPr="00A56E82">
              <w:rPr>
                <w:rFonts w:ascii="Aptos Narrow" w:hAnsi="Aptos Narrow" w:cstheme="minorHAnsi"/>
                <w:sz w:val="24"/>
                <w:szCs w:val="24"/>
                <w:lang w:val="en-IE"/>
              </w:rPr>
              <w:t>Over 20 years of experience teaching on UG and PG Biomedical Science awards</w:t>
            </w:r>
          </w:p>
          <w:p w14:paraId="7A49A21C" w14:textId="77777777" w:rsidR="003824EA" w:rsidRPr="00A56E82" w:rsidRDefault="003824EA" w:rsidP="003824EA">
            <w:pPr>
              <w:rPr>
                <w:rFonts w:ascii="Aptos Narrow" w:hAnsi="Aptos Narrow" w:cstheme="minorHAnsi"/>
                <w:sz w:val="24"/>
                <w:szCs w:val="24"/>
                <w:lang w:val="en-IE"/>
              </w:rPr>
            </w:pPr>
          </w:p>
          <w:p w14:paraId="75DD1523" w14:textId="77777777" w:rsidR="003824EA" w:rsidRPr="00A56E82" w:rsidRDefault="003824EA" w:rsidP="003824EA">
            <w:pPr>
              <w:rPr>
                <w:rFonts w:ascii="Aptos Narrow" w:hAnsi="Aptos Narrow" w:cstheme="minorHAnsi"/>
                <w:sz w:val="24"/>
                <w:szCs w:val="24"/>
                <w:lang w:val="en-IE"/>
              </w:rPr>
            </w:pPr>
            <w:r w:rsidRPr="00A56E82">
              <w:rPr>
                <w:rFonts w:ascii="Aptos Narrow" w:hAnsi="Aptos Narrow" w:cstheme="minorHAnsi"/>
                <w:sz w:val="24"/>
                <w:szCs w:val="24"/>
                <w:lang w:val="en-IE"/>
              </w:rPr>
              <w:t>External examiner, University of Surrey. 2021 -2025</w:t>
            </w:r>
          </w:p>
          <w:p w14:paraId="3D80E16B" w14:textId="77777777" w:rsidR="003824EA" w:rsidRPr="00A56E82" w:rsidRDefault="003824EA" w:rsidP="003824EA">
            <w:pPr>
              <w:rPr>
                <w:rFonts w:ascii="Aptos Narrow" w:hAnsi="Aptos Narrow" w:cstheme="minorHAnsi"/>
                <w:sz w:val="24"/>
                <w:szCs w:val="24"/>
                <w:lang w:val="en-IE"/>
              </w:rPr>
            </w:pPr>
          </w:p>
          <w:p w14:paraId="14548989" w14:textId="77777777" w:rsidR="003824EA" w:rsidRPr="00A56E82" w:rsidRDefault="003824EA" w:rsidP="003824EA">
            <w:pPr>
              <w:rPr>
                <w:rFonts w:ascii="Aptos Narrow" w:hAnsi="Aptos Narrow" w:cstheme="minorHAnsi"/>
                <w:sz w:val="24"/>
                <w:szCs w:val="24"/>
                <w:lang w:val="en-IE"/>
              </w:rPr>
            </w:pPr>
            <w:r w:rsidRPr="00A56E82">
              <w:rPr>
                <w:rFonts w:ascii="Aptos Narrow" w:hAnsi="Aptos Narrow" w:cstheme="minorHAnsi"/>
                <w:sz w:val="24"/>
                <w:szCs w:val="24"/>
                <w:lang w:val="en-IE"/>
              </w:rPr>
              <w:t>QAA Biomedical Sciences Subject Benchmark Statement Advisory Group Member (2022 -2023)</w:t>
            </w:r>
          </w:p>
          <w:p w14:paraId="7AFE0CA1" w14:textId="77777777" w:rsidR="0089204E" w:rsidRPr="00A56E82" w:rsidRDefault="0089204E" w:rsidP="001A7980">
            <w:pPr>
              <w:rPr>
                <w:rFonts w:ascii="Aptos Narrow" w:hAnsi="Aptos Narrow" w:cstheme="minorHAnsi"/>
                <w:sz w:val="24"/>
                <w:szCs w:val="24"/>
              </w:rPr>
            </w:pPr>
          </w:p>
        </w:tc>
      </w:tr>
      <w:tr w:rsidR="0089204E" w:rsidRPr="00A56E82" w14:paraId="54B9CB4A" w14:textId="77777777" w:rsidTr="001A7980">
        <w:trPr>
          <w:trHeight w:val="548"/>
        </w:trPr>
        <w:tc>
          <w:tcPr>
            <w:tcW w:w="2656" w:type="dxa"/>
          </w:tcPr>
          <w:p w14:paraId="0F60FC7F" w14:textId="77777777" w:rsidR="0089204E" w:rsidRPr="00A56E82" w:rsidRDefault="0089204E" w:rsidP="001A7980">
            <w:pPr>
              <w:rPr>
                <w:rFonts w:ascii="Aptos Narrow" w:hAnsi="Aptos Narrow" w:cstheme="minorHAnsi"/>
                <w:b/>
                <w:sz w:val="24"/>
                <w:szCs w:val="24"/>
              </w:rPr>
            </w:pPr>
            <w:r w:rsidRPr="00A56E82">
              <w:rPr>
                <w:rFonts w:ascii="Aptos Narrow" w:hAnsi="Aptos Narrow" w:cstheme="minorHAnsi"/>
                <w:b/>
                <w:sz w:val="24"/>
                <w:szCs w:val="24"/>
              </w:rPr>
              <w:t>Professional registration</w:t>
            </w:r>
          </w:p>
        </w:tc>
        <w:tc>
          <w:tcPr>
            <w:tcW w:w="6950" w:type="dxa"/>
          </w:tcPr>
          <w:p w14:paraId="16C34837" w14:textId="77777777" w:rsidR="0089204E" w:rsidRPr="00A56E82" w:rsidRDefault="0089204E" w:rsidP="001A7980">
            <w:pPr>
              <w:rPr>
                <w:rFonts w:ascii="Aptos Narrow" w:hAnsi="Aptos Narrow" w:cstheme="minorHAnsi"/>
                <w:sz w:val="24"/>
                <w:szCs w:val="24"/>
              </w:rPr>
            </w:pPr>
            <w:r w:rsidRPr="00A56E82">
              <w:rPr>
                <w:rFonts w:ascii="Aptos Narrow" w:eastAsia="Calibri" w:hAnsi="Aptos Narrow" w:cstheme="minorHAnsi"/>
                <w:noProof/>
                <w:sz w:val="24"/>
                <w:szCs w:val="24"/>
                <w:lang w:eastAsia="en-GB"/>
              </w:rPr>
              <w:t>FIBMS, FHEA. Ordinary member of Sfam &amp; BSAC</w:t>
            </w:r>
          </w:p>
          <w:p w14:paraId="5CB622AC" w14:textId="77777777" w:rsidR="0089204E" w:rsidRPr="00A56E82" w:rsidRDefault="0089204E" w:rsidP="001A7980">
            <w:pPr>
              <w:rPr>
                <w:rFonts w:ascii="Aptos Narrow" w:hAnsi="Aptos Narrow" w:cstheme="minorHAnsi"/>
                <w:sz w:val="24"/>
                <w:szCs w:val="24"/>
              </w:rPr>
            </w:pPr>
          </w:p>
          <w:p w14:paraId="525CFF45" w14:textId="77777777" w:rsidR="0089204E" w:rsidRPr="00A56E82" w:rsidRDefault="0089204E" w:rsidP="001A7980">
            <w:pPr>
              <w:rPr>
                <w:rFonts w:ascii="Aptos Narrow" w:hAnsi="Aptos Narrow" w:cstheme="minorHAnsi"/>
                <w:sz w:val="24"/>
                <w:szCs w:val="24"/>
              </w:rPr>
            </w:pPr>
          </w:p>
        </w:tc>
      </w:tr>
      <w:tr w:rsidR="0089204E" w:rsidRPr="00A56E82" w14:paraId="0B504854" w14:textId="77777777" w:rsidTr="001A7980">
        <w:tc>
          <w:tcPr>
            <w:tcW w:w="2656" w:type="dxa"/>
          </w:tcPr>
          <w:p w14:paraId="76B8ABD3" w14:textId="77777777" w:rsidR="0089204E" w:rsidRPr="00A56E82" w:rsidRDefault="0089204E" w:rsidP="001A7980">
            <w:pPr>
              <w:rPr>
                <w:rFonts w:ascii="Aptos Narrow" w:hAnsi="Aptos Narrow" w:cstheme="minorHAnsi"/>
                <w:b/>
                <w:sz w:val="24"/>
                <w:szCs w:val="24"/>
              </w:rPr>
            </w:pPr>
            <w:r w:rsidRPr="00A56E82">
              <w:rPr>
                <w:rFonts w:ascii="Aptos Narrow" w:hAnsi="Aptos Narrow" w:cstheme="minorHAnsi"/>
                <w:b/>
                <w:sz w:val="24"/>
                <w:szCs w:val="24"/>
              </w:rPr>
              <w:t>Discipline(s)</w:t>
            </w:r>
          </w:p>
        </w:tc>
        <w:tc>
          <w:tcPr>
            <w:tcW w:w="6950" w:type="dxa"/>
          </w:tcPr>
          <w:p w14:paraId="25A4A49B" w14:textId="77777777" w:rsidR="0089204E" w:rsidRPr="00A56E82" w:rsidRDefault="0089204E" w:rsidP="001A7980">
            <w:pPr>
              <w:rPr>
                <w:rFonts w:ascii="Aptos Narrow" w:hAnsi="Aptos Narrow" w:cstheme="minorHAnsi"/>
                <w:sz w:val="24"/>
                <w:szCs w:val="24"/>
              </w:rPr>
            </w:pPr>
            <w:r w:rsidRPr="00A56E82">
              <w:rPr>
                <w:rFonts w:ascii="Aptos Narrow" w:hAnsi="Aptos Narrow" w:cstheme="minorHAnsi"/>
                <w:sz w:val="24"/>
                <w:szCs w:val="24"/>
              </w:rPr>
              <w:t>Microbiology/ Biomedical Science</w:t>
            </w:r>
          </w:p>
          <w:p w14:paraId="384B97F7" w14:textId="77777777" w:rsidR="0089204E" w:rsidRPr="00A56E82" w:rsidRDefault="0089204E" w:rsidP="001A7980">
            <w:pPr>
              <w:rPr>
                <w:rFonts w:ascii="Aptos Narrow" w:hAnsi="Aptos Narrow" w:cstheme="minorHAnsi"/>
                <w:sz w:val="24"/>
                <w:szCs w:val="24"/>
              </w:rPr>
            </w:pPr>
          </w:p>
          <w:p w14:paraId="4711A769" w14:textId="77777777" w:rsidR="0089204E" w:rsidRPr="00A56E82" w:rsidRDefault="0089204E" w:rsidP="001A7980">
            <w:pPr>
              <w:rPr>
                <w:rFonts w:ascii="Aptos Narrow" w:hAnsi="Aptos Narrow" w:cstheme="minorHAnsi"/>
                <w:sz w:val="24"/>
                <w:szCs w:val="24"/>
              </w:rPr>
            </w:pPr>
          </w:p>
        </w:tc>
      </w:tr>
      <w:tr w:rsidR="0089204E" w:rsidRPr="00A56E82" w14:paraId="646E1464" w14:textId="77777777" w:rsidTr="001A7980">
        <w:tc>
          <w:tcPr>
            <w:tcW w:w="2656" w:type="dxa"/>
          </w:tcPr>
          <w:p w14:paraId="21F3888C" w14:textId="77777777" w:rsidR="0089204E" w:rsidRPr="00A56E82" w:rsidRDefault="0089204E" w:rsidP="001A7980">
            <w:pPr>
              <w:rPr>
                <w:rFonts w:ascii="Aptos Narrow" w:hAnsi="Aptos Narrow" w:cstheme="minorHAnsi"/>
                <w:b/>
                <w:sz w:val="24"/>
                <w:szCs w:val="24"/>
              </w:rPr>
            </w:pPr>
            <w:r w:rsidRPr="00A56E82">
              <w:rPr>
                <w:rFonts w:ascii="Aptos Narrow" w:hAnsi="Aptos Narrow" w:cstheme="minorHAnsi"/>
                <w:b/>
                <w:sz w:val="24"/>
                <w:szCs w:val="24"/>
              </w:rPr>
              <w:t>Available for UG or PG courses</w:t>
            </w:r>
          </w:p>
        </w:tc>
        <w:tc>
          <w:tcPr>
            <w:tcW w:w="6950" w:type="dxa"/>
          </w:tcPr>
          <w:p w14:paraId="16CA2805" w14:textId="77777777" w:rsidR="0089204E" w:rsidRPr="00A56E82" w:rsidRDefault="0089204E" w:rsidP="001A7980">
            <w:pPr>
              <w:rPr>
                <w:rFonts w:ascii="Aptos Narrow" w:hAnsi="Aptos Narrow" w:cstheme="minorHAnsi"/>
                <w:sz w:val="24"/>
                <w:szCs w:val="24"/>
              </w:rPr>
            </w:pPr>
            <w:r w:rsidRPr="00A56E82">
              <w:rPr>
                <w:rFonts w:ascii="Aptos Narrow" w:hAnsi="Aptos Narrow" w:cstheme="minorHAnsi"/>
                <w:sz w:val="24"/>
                <w:szCs w:val="24"/>
              </w:rPr>
              <w:t>UG or PG</w:t>
            </w:r>
          </w:p>
        </w:tc>
      </w:tr>
    </w:tbl>
    <w:p w14:paraId="548C7A0A" w14:textId="7A1A3ACB" w:rsidR="0089204E" w:rsidRPr="00A56E82" w:rsidRDefault="0089204E"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7223B5" w:rsidRPr="00A56E82" w14:paraId="4B172E5B" w14:textId="77777777" w:rsidTr="00C73A92">
        <w:tc>
          <w:tcPr>
            <w:tcW w:w="2656" w:type="dxa"/>
          </w:tcPr>
          <w:p w14:paraId="07BD3012"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7FE9E585"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Dr</w:t>
            </w:r>
          </w:p>
        </w:tc>
      </w:tr>
      <w:tr w:rsidR="007223B5" w:rsidRPr="00A56E82" w14:paraId="102C333D" w14:textId="77777777" w:rsidTr="00C73A92">
        <w:tc>
          <w:tcPr>
            <w:tcW w:w="2656" w:type="dxa"/>
          </w:tcPr>
          <w:p w14:paraId="535A2975"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44F54386"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Emmanuel Ogbodo</w:t>
            </w:r>
          </w:p>
        </w:tc>
      </w:tr>
      <w:tr w:rsidR="007223B5" w:rsidRPr="00A56E82" w14:paraId="5B951B14" w14:textId="77777777" w:rsidTr="00C73A92">
        <w:tc>
          <w:tcPr>
            <w:tcW w:w="2656" w:type="dxa"/>
          </w:tcPr>
          <w:p w14:paraId="0AB6708C"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140865FB" w14:textId="77777777" w:rsidR="007223B5" w:rsidRPr="00A56E82" w:rsidRDefault="007223B5" w:rsidP="00C73A92">
            <w:pPr>
              <w:shd w:val="clear" w:color="auto" w:fill="FFFFFF"/>
              <w:textAlignment w:val="baseline"/>
              <w:rPr>
                <w:rFonts w:ascii="Aptos Narrow" w:eastAsia="Times New Roman" w:hAnsi="Aptos Narrow" w:cstheme="minorHAnsi"/>
                <w:color w:val="242424"/>
                <w:sz w:val="24"/>
                <w:szCs w:val="24"/>
                <w:lang w:eastAsia="en-GB"/>
              </w:rPr>
            </w:pPr>
            <w:r w:rsidRPr="00A56E82">
              <w:rPr>
                <w:rFonts w:ascii="Aptos Narrow" w:eastAsia="Times New Roman" w:hAnsi="Aptos Narrow" w:cstheme="minorHAnsi"/>
                <w:color w:val="242424"/>
                <w:sz w:val="24"/>
                <w:szCs w:val="24"/>
                <w:lang w:eastAsia="en-GB"/>
              </w:rPr>
              <w:t>Department of Life Sciences</w:t>
            </w:r>
          </w:p>
          <w:p w14:paraId="213D0DBA" w14:textId="77777777" w:rsidR="007223B5" w:rsidRPr="00A56E82" w:rsidRDefault="007223B5" w:rsidP="00C73A92">
            <w:pPr>
              <w:shd w:val="clear" w:color="auto" w:fill="FFFFFF"/>
              <w:textAlignment w:val="baseline"/>
              <w:rPr>
                <w:rFonts w:ascii="Aptos Narrow" w:eastAsia="Times New Roman" w:hAnsi="Aptos Narrow" w:cstheme="minorHAnsi"/>
                <w:color w:val="242424"/>
                <w:sz w:val="24"/>
                <w:szCs w:val="24"/>
                <w:lang w:eastAsia="en-GB"/>
              </w:rPr>
            </w:pPr>
            <w:r w:rsidRPr="00A56E82">
              <w:rPr>
                <w:rFonts w:ascii="Aptos Narrow" w:eastAsia="Times New Roman" w:hAnsi="Aptos Narrow" w:cstheme="minorHAnsi"/>
                <w:color w:val="242424"/>
                <w:sz w:val="24"/>
                <w:szCs w:val="24"/>
                <w:lang w:eastAsia="en-GB"/>
              </w:rPr>
              <w:t>Manchester Metropolitan University</w:t>
            </w:r>
          </w:p>
          <w:p w14:paraId="3E444D3F" w14:textId="77777777" w:rsidR="007223B5" w:rsidRPr="00A56E82" w:rsidRDefault="007223B5" w:rsidP="00C73A92">
            <w:pPr>
              <w:shd w:val="clear" w:color="auto" w:fill="FFFFFF"/>
              <w:textAlignment w:val="baseline"/>
              <w:rPr>
                <w:rFonts w:ascii="Aptos Narrow" w:eastAsia="Times New Roman" w:hAnsi="Aptos Narrow" w:cstheme="minorHAnsi"/>
                <w:color w:val="242424"/>
                <w:sz w:val="24"/>
                <w:szCs w:val="24"/>
                <w:lang w:eastAsia="en-GB"/>
              </w:rPr>
            </w:pPr>
            <w:r w:rsidRPr="00A56E82">
              <w:rPr>
                <w:rFonts w:ascii="Aptos Narrow" w:eastAsia="Times New Roman" w:hAnsi="Aptos Narrow" w:cstheme="minorHAnsi"/>
                <w:color w:val="242424"/>
                <w:sz w:val="24"/>
                <w:szCs w:val="24"/>
                <w:lang w:eastAsia="en-GB"/>
              </w:rPr>
              <w:t>John Dalton Building E238</w:t>
            </w:r>
          </w:p>
          <w:p w14:paraId="5D5437F6" w14:textId="77777777" w:rsidR="007223B5" w:rsidRPr="00A56E82" w:rsidRDefault="007223B5" w:rsidP="00C73A92">
            <w:pPr>
              <w:shd w:val="clear" w:color="auto" w:fill="FFFFFF"/>
              <w:textAlignment w:val="baseline"/>
              <w:rPr>
                <w:rFonts w:ascii="Aptos Narrow" w:eastAsia="Times New Roman" w:hAnsi="Aptos Narrow" w:cstheme="minorHAnsi"/>
                <w:color w:val="242424"/>
                <w:sz w:val="24"/>
                <w:szCs w:val="24"/>
                <w:lang w:eastAsia="en-GB"/>
              </w:rPr>
            </w:pPr>
            <w:r w:rsidRPr="00A56E82">
              <w:rPr>
                <w:rFonts w:ascii="Aptos Narrow" w:eastAsia="Times New Roman" w:hAnsi="Aptos Narrow" w:cstheme="minorHAnsi"/>
                <w:color w:val="242424"/>
                <w:sz w:val="24"/>
                <w:szCs w:val="24"/>
                <w:lang w:eastAsia="en-GB"/>
              </w:rPr>
              <w:t>Chester Street</w:t>
            </w:r>
          </w:p>
          <w:p w14:paraId="02F3BC8D" w14:textId="77777777" w:rsidR="007223B5" w:rsidRPr="00A56E82" w:rsidRDefault="007223B5" w:rsidP="00C73A92">
            <w:pPr>
              <w:shd w:val="clear" w:color="auto" w:fill="FFFFFF"/>
              <w:textAlignment w:val="baseline"/>
              <w:rPr>
                <w:rFonts w:ascii="Aptos Narrow" w:eastAsia="Times New Roman" w:hAnsi="Aptos Narrow" w:cstheme="minorHAnsi"/>
                <w:color w:val="242424"/>
                <w:sz w:val="24"/>
                <w:szCs w:val="24"/>
                <w:lang w:eastAsia="en-GB"/>
              </w:rPr>
            </w:pPr>
            <w:r w:rsidRPr="00A56E82">
              <w:rPr>
                <w:rFonts w:ascii="Aptos Narrow" w:eastAsia="Times New Roman" w:hAnsi="Aptos Narrow" w:cstheme="minorHAnsi"/>
                <w:color w:val="242424"/>
                <w:sz w:val="24"/>
                <w:szCs w:val="24"/>
                <w:lang w:eastAsia="en-GB"/>
              </w:rPr>
              <w:t>Manchester, M1 5GD</w:t>
            </w:r>
          </w:p>
        </w:tc>
      </w:tr>
      <w:tr w:rsidR="007223B5" w:rsidRPr="00A56E82" w14:paraId="0542B031" w14:textId="77777777" w:rsidTr="00C73A92">
        <w:tc>
          <w:tcPr>
            <w:tcW w:w="2656" w:type="dxa"/>
          </w:tcPr>
          <w:p w14:paraId="023CAE68"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CFB719E"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e.ogbodo@mmu.ac.uk</w:t>
            </w:r>
          </w:p>
        </w:tc>
      </w:tr>
      <w:tr w:rsidR="007223B5" w:rsidRPr="00A56E82" w14:paraId="79790ABF" w14:textId="77777777" w:rsidTr="00C73A92">
        <w:tc>
          <w:tcPr>
            <w:tcW w:w="2656" w:type="dxa"/>
          </w:tcPr>
          <w:p w14:paraId="6A6E00AB"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91C9B28"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07721347055</w:t>
            </w:r>
          </w:p>
        </w:tc>
      </w:tr>
      <w:tr w:rsidR="007223B5" w:rsidRPr="00A56E82" w14:paraId="57BA8AFF" w14:textId="77777777" w:rsidTr="00C73A92">
        <w:tc>
          <w:tcPr>
            <w:tcW w:w="2656" w:type="dxa"/>
          </w:tcPr>
          <w:p w14:paraId="339E2A96"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5D4973B"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Lecturer</w:t>
            </w:r>
          </w:p>
        </w:tc>
      </w:tr>
      <w:tr w:rsidR="007223B5" w:rsidRPr="00A56E82" w14:paraId="5709A13C" w14:textId="77777777" w:rsidTr="00C73A92">
        <w:tc>
          <w:tcPr>
            <w:tcW w:w="2656" w:type="dxa"/>
          </w:tcPr>
          <w:p w14:paraId="2A734D4D"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246955B2"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Specialist Biomedical Scientist</w:t>
            </w:r>
          </w:p>
          <w:p w14:paraId="78095584" w14:textId="77777777" w:rsidR="007223B5" w:rsidRPr="00A56E82" w:rsidRDefault="007223B5" w:rsidP="00C73A92">
            <w:pPr>
              <w:rPr>
                <w:rFonts w:ascii="Aptos Narrow" w:hAnsi="Aptos Narrow" w:cstheme="minorHAnsi"/>
                <w:sz w:val="24"/>
                <w:szCs w:val="24"/>
              </w:rPr>
            </w:pPr>
          </w:p>
          <w:p w14:paraId="1922B093" w14:textId="77777777" w:rsidR="007223B5" w:rsidRPr="00A56E82" w:rsidRDefault="007223B5" w:rsidP="00C73A92">
            <w:pPr>
              <w:rPr>
                <w:rFonts w:ascii="Aptos Narrow" w:hAnsi="Aptos Narrow" w:cstheme="minorHAnsi"/>
                <w:sz w:val="24"/>
                <w:szCs w:val="24"/>
              </w:rPr>
            </w:pPr>
          </w:p>
          <w:p w14:paraId="62DCC88C" w14:textId="77777777" w:rsidR="007223B5" w:rsidRPr="00A56E82" w:rsidRDefault="007223B5" w:rsidP="00C73A92">
            <w:pPr>
              <w:rPr>
                <w:rFonts w:ascii="Aptos Narrow" w:hAnsi="Aptos Narrow" w:cstheme="minorHAnsi"/>
                <w:sz w:val="24"/>
                <w:szCs w:val="24"/>
              </w:rPr>
            </w:pPr>
          </w:p>
          <w:p w14:paraId="4B069832" w14:textId="77777777" w:rsidR="007223B5" w:rsidRPr="00A56E82" w:rsidRDefault="007223B5" w:rsidP="00C73A92">
            <w:pPr>
              <w:rPr>
                <w:rFonts w:ascii="Aptos Narrow" w:hAnsi="Aptos Narrow" w:cstheme="minorHAnsi"/>
                <w:sz w:val="24"/>
                <w:szCs w:val="24"/>
              </w:rPr>
            </w:pPr>
          </w:p>
        </w:tc>
      </w:tr>
      <w:tr w:rsidR="007223B5" w:rsidRPr="00A56E82" w14:paraId="24851E6A" w14:textId="77777777" w:rsidTr="00C73A92">
        <w:trPr>
          <w:trHeight w:val="548"/>
        </w:trPr>
        <w:tc>
          <w:tcPr>
            <w:tcW w:w="2656" w:type="dxa"/>
          </w:tcPr>
          <w:p w14:paraId="277B6A4B"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44A97D83"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HCPC, FIBMS</w:t>
            </w:r>
          </w:p>
          <w:p w14:paraId="3540E242" w14:textId="77777777" w:rsidR="007223B5" w:rsidRPr="00A56E82" w:rsidRDefault="007223B5" w:rsidP="00C73A92">
            <w:pPr>
              <w:rPr>
                <w:rFonts w:ascii="Aptos Narrow" w:hAnsi="Aptos Narrow" w:cstheme="minorHAnsi"/>
                <w:sz w:val="24"/>
                <w:szCs w:val="24"/>
              </w:rPr>
            </w:pPr>
          </w:p>
          <w:p w14:paraId="1534C563" w14:textId="77777777" w:rsidR="007223B5" w:rsidRPr="00A56E82" w:rsidRDefault="007223B5" w:rsidP="00C73A92">
            <w:pPr>
              <w:rPr>
                <w:rFonts w:ascii="Aptos Narrow" w:hAnsi="Aptos Narrow" w:cstheme="minorHAnsi"/>
                <w:sz w:val="24"/>
                <w:szCs w:val="24"/>
              </w:rPr>
            </w:pPr>
          </w:p>
        </w:tc>
      </w:tr>
      <w:tr w:rsidR="007223B5" w:rsidRPr="00A56E82" w14:paraId="12FA45AA" w14:textId="77777777" w:rsidTr="00C73A92">
        <w:tc>
          <w:tcPr>
            <w:tcW w:w="2656" w:type="dxa"/>
          </w:tcPr>
          <w:p w14:paraId="21EC8BDF"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ABEA8CE" w14:textId="77777777" w:rsidR="007223B5" w:rsidRPr="00A56E82" w:rsidRDefault="007223B5" w:rsidP="00C73A92">
            <w:pPr>
              <w:rPr>
                <w:rFonts w:ascii="Aptos Narrow" w:hAnsi="Aptos Narrow" w:cstheme="minorHAnsi"/>
                <w:sz w:val="24"/>
                <w:szCs w:val="24"/>
              </w:rPr>
            </w:pPr>
          </w:p>
          <w:p w14:paraId="4F5EA28E"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 xml:space="preserve">Haematology and Transfusion </w:t>
            </w:r>
          </w:p>
          <w:p w14:paraId="7C8EF281" w14:textId="77777777" w:rsidR="007223B5" w:rsidRPr="00A56E82" w:rsidRDefault="007223B5" w:rsidP="00C73A92">
            <w:pPr>
              <w:rPr>
                <w:rFonts w:ascii="Aptos Narrow" w:hAnsi="Aptos Narrow" w:cstheme="minorHAnsi"/>
                <w:sz w:val="24"/>
                <w:szCs w:val="24"/>
              </w:rPr>
            </w:pPr>
          </w:p>
        </w:tc>
      </w:tr>
      <w:tr w:rsidR="007223B5" w:rsidRPr="00A56E82" w14:paraId="0DDABAAB" w14:textId="77777777" w:rsidTr="00C73A92">
        <w:tc>
          <w:tcPr>
            <w:tcW w:w="2656" w:type="dxa"/>
          </w:tcPr>
          <w:p w14:paraId="264F358B"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lastRenderedPageBreak/>
              <w:t>Available for UG or PG courses</w:t>
            </w:r>
          </w:p>
        </w:tc>
        <w:tc>
          <w:tcPr>
            <w:tcW w:w="6950" w:type="dxa"/>
          </w:tcPr>
          <w:p w14:paraId="47C5E478" w14:textId="77777777" w:rsidR="007223B5" w:rsidRPr="00A56E82" w:rsidRDefault="007223B5" w:rsidP="00C73A92">
            <w:pPr>
              <w:rPr>
                <w:rFonts w:ascii="Aptos Narrow" w:hAnsi="Aptos Narrow" w:cstheme="minorHAnsi"/>
                <w:sz w:val="24"/>
                <w:szCs w:val="24"/>
              </w:rPr>
            </w:pPr>
            <w:r w:rsidRPr="00A56E82">
              <w:rPr>
                <w:rFonts w:ascii="Aptos Narrow" w:hAnsi="Aptos Narrow" w:cstheme="minorHAnsi"/>
                <w:sz w:val="24"/>
                <w:szCs w:val="24"/>
              </w:rPr>
              <w:t>UG/PG</w:t>
            </w:r>
          </w:p>
        </w:tc>
      </w:tr>
    </w:tbl>
    <w:p w14:paraId="5B4E81B2" w14:textId="6DD2757C" w:rsidR="007223B5" w:rsidRPr="00A56E82" w:rsidRDefault="007223B5"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6A6E55" w:rsidRPr="00A56E82" w14:paraId="4A644D5A" w14:textId="77777777" w:rsidTr="006F3ED2">
        <w:tc>
          <w:tcPr>
            <w:tcW w:w="2656" w:type="dxa"/>
          </w:tcPr>
          <w:p w14:paraId="7729E947" w14:textId="77777777" w:rsidR="006A6E55" w:rsidRPr="00A56E82" w:rsidRDefault="006A6E55" w:rsidP="006F3ED2">
            <w:pPr>
              <w:rPr>
                <w:rFonts w:ascii="Aptos Narrow" w:hAnsi="Aptos Narrow" w:cs="Arial"/>
              </w:rPr>
            </w:pPr>
            <w:r w:rsidRPr="00A56E82">
              <w:rPr>
                <w:rFonts w:ascii="Aptos Narrow" w:hAnsi="Aptos Narrow" w:cs="Arial"/>
              </w:rPr>
              <w:t>Title</w:t>
            </w:r>
          </w:p>
        </w:tc>
        <w:tc>
          <w:tcPr>
            <w:tcW w:w="6950" w:type="dxa"/>
          </w:tcPr>
          <w:p w14:paraId="1DE73837" w14:textId="77777777" w:rsidR="006A6E55" w:rsidRPr="00A56E82" w:rsidRDefault="006A6E55" w:rsidP="006F3ED2">
            <w:pPr>
              <w:rPr>
                <w:rFonts w:ascii="Aptos Narrow" w:hAnsi="Aptos Narrow" w:cs="Arial"/>
              </w:rPr>
            </w:pPr>
            <w:r w:rsidRPr="00A56E82">
              <w:rPr>
                <w:rFonts w:ascii="Aptos Narrow" w:hAnsi="Aptos Narrow" w:cs="Arial"/>
              </w:rPr>
              <w:t>Dr</w:t>
            </w:r>
          </w:p>
        </w:tc>
      </w:tr>
      <w:tr w:rsidR="006A6E55" w:rsidRPr="00A56E82" w14:paraId="56755D6E" w14:textId="77777777" w:rsidTr="006F3ED2">
        <w:tc>
          <w:tcPr>
            <w:tcW w:w="2656" w:type="dxa"/>
          </w:tcPr>
          <w:p w14:paraId="04F85874" w14:textId="77777777" w:rsidR="006A6E55" w:rsidRPr="00A56E82" w:rsidRDefault="006A6E55" w:rsidP="006F3ED2">
            <w:pPr>
              <w:rPr>
                <w:rFonts w:ascii="Aptos Narrow" w:hAnsi="Aptos Narrow" w:cs="Arial"/>
              </w:rPr>
            </w:pPr>
            <w:r w:rsidRPr="00A56E82">
              <w:rPr>
                <w:rFonts w:ascii="Aptos Narrow" w:hAnsi="Aptos Narrow" w:cs="Arial"/>
              </w:rPr>
              <w:t>Name</w:t>
            </w:r>
          </w:p>
        </w:tc>
        <w:tc>
          <w:tcPr>
            <w:tcW w:w="6950" w:type="dxa"/>
          </w:tcPr>
          <w:p w14:paraId="46661D0D" w14:textId="77777777" w:rsidR="006A6E55" w:rsidRPr="00A56E82" w:rsidRDefault="006A6E55" w:rsidP="006F3ED2">
            <w:pPr>
              <w:rPr>
                <w:rFonts w:ascii="Aptos Narrow" w:hAnsi="Aptos Narrow" w:cs="Arial"/>
              </w:rPr>
            </w:pPr>
            <w:r w:rsidRPr="00A56E82">
              <w:rPr>
                <w:rFonts w:ascii="Aptos Narrow" w:hAnsi="Aptos Narrow" w:cs="Arial"/>
              </w:rPr>
              <w:t xml:space="preserve">Oluwadamilola Racheal </w:t>
            </w:r>
            <w:proofErr w:type="spellStart"/>
            <w:r w:rsidRPr="00A56E82">
              <w:rPr>
                <w:rFonts w:ascii="Aptos Narrow" w:hAnsi="Aptos Narrow" w:cs="Arial"/>
              </w:rPr>
              <w:t>Okeyoyin</w:t>
            </w:r>
            <w:proofErr w:type="spellEnd"/>
          </w:p>
        </w:tc>
      </w:tr>
      <w:tr w:rsidR="006A6E55" w:rsidRPr="00A56E82" w14:paraId="1D8A2EC0" w14:textId="77777777" w:rsidTr="006F3ED2">
        <w:tc>
          <w:tcPr>
            <w:tcW w:w="2656" w:type="dxa"/>
          </w:tcPr>
          <w:p w14:paraId="6F8E1967" w14:textId="77777777" w:rsidR="006A6E55" w:rsidRPr="00A56E82" w:rsidRDefault="006A6E55" w:rsidP="006F3ED2">
            <w:pPr>
              <w:rPr>
                <w:rFonts w:ascii="Aptos Narrow" w:hAnsi="Aptos Narrow" w:cs="Arial"/>
              </w:rPr>
            </w:pPr>
            <w:r w:rsidRPr="00A56E82">
              <w:rPr>
                <w:rFonts w:ascii="Aptos Narrow" w:hAnsi="Aptos Narrow" w:cs="Arial"/>
              </w:rPr>
              <w:t xml:space="preserve">Address </w:t>
            </w:r>
          </w:p>
        </w:tc>
        <w:tc>
          <w:tcPr>
            <w:tcW w:w="6950" w:type="dxa"/>
          </w:tcPr>
          <w:p w14:paraId="39717975" w14:textId="77777777" w:rsidR="006A6E55" w:rsidRPr="00A56E82" w:rsidRDefault="006A6E55" w:rsidP="006F3ED2">
            <w:pPr>
              <w:rPr>
                <w:rFonts w:ascii="Aptos Narrow" w:hAnsi="Aptos Narrow" w:cs="Arial"/>
              </w:rPr>
            </w:pPr>
            <w:r w:rsidRPr="00A56E82">
              <w:rPr>
                <w:rFonts w:ascii="Aptos Narrow" w:hAnsi="Aptos Narrow" w:cs="Arial"/>
              </w:rPr>
              <w:t>36 Battersea Road, BS5 6AL, Bristol</w:t>
            </w:r>
          </w:p>
          <w:p w14:paraId="514D4CDA" w14:textId="77777777" w:rsidR="006A6E55" w:rsidRPr="00A56E82" w:rsidRDefault="006A6E55" w:rsidP="006F3ED2">
            <w:pPr>
              <w:rPr>
                <w:rFonts w:ascii="Aptos Narrow" w:hAnsi="Aptos Narrow" w:cs="Arial"/>
              </w:rPr>
            </w:pPr>
          </w:p>
        </w:tc>
      </w:tr>
      <w:tr w:rsidR="006A6E55" w:rsidRPr="00A56E82" w14:paraId="55A73DE2" w14:textId="77777777" w:rsidTr="006F3ED2">
        <w:tc>
          <w:tcPr>
            <w:tcW w:w="2656" w:type="dxa"/>
          </w:tcPr>
          <w:p w14:paraId="59303046" w14:textId="77777777" w:rsidR="006A6E55" w:rsidRPr="00A56E82" w:rsidRDefault="006A6E55" w:rsidP="006F3ED2">
            <w:pPr>
              <w:rPr>
                <w:rFonts w:ascii="Aptos Narrow" w:hAnsi="Aptos Narrow" w:cs="Arial"/>
              </w:rPr>
            </w:pPr>
            <w:r w:rsidRPr="00A56E82">
              <w:rPr>
                <w:rFonts w:ascii="Aptos Narrow" w:hAnsi="Aptos Narrow" w:cs="Arial"/>
              </w:rPr>
              <w:t>Email address</w:t>
            </w:r>
          </w:p>
        </w:tc>
        <w:tc>
          <w:tcPr>
            <w:tcW w:w="6950" w:type="dxa"/>
          </w:tcPr>
          <w:p w14:paraId="28B8D3EF" w14:textId="77777777" w:rsidR="006A6E55" w:rsidRPr="00A56E82" w:rsidRDefault="006A6E55" w:rsidP="006F3ED2">
            <w:pPr>
              <w:rPr>
                <w:rFonts w:ascii="Aptos Narrow" w:hAnsi="Aptos Narrow" w:cs="Arial"/>
              </w:rPr>
            </w:pPr>
            <w:hyperlink r:id="rId42" w:history="1">
              <w:r w:rsidRPr="00A56E82">
                <w:rPr>
                  <w:rStyle w:val="Hyperlink"/>
                  <w:rFonts w:ascii="Aptos Narrow" w:hAnsi="Aptos Narrow" w:cs="Arial"/>
                </w:rPr>
                <w:t>Oluwadamilola.okeyoyin@uwe.ac.uk</w:t>
              </w:r>
            </w:hyperlink>
          </w:p>
        </w:tc>
      </w:tr>
      <w:tr w:rsidR="006A6E55" w:rsidRPr="00A56E82" w14:paraId="1AA9EE65" w14:textId="77777777" w:rsidTr="006F3ED2">
        <w:tc>
          <w:tcPr>
            <w:tcW w:w="2656" w:type="dxa"/>
          </w:tcPr>
          <w:p w14:paraId="0BFDDA93" w14:textId="77777777" w:rsidR="006A6E55" w:rsidRPr="00A56E82" w:rsidRDefault="006A6E55" w:rsidP="006F3ED2">
            <w:pPr>
              <w:rPr>
                <w:rFonts w:ascii="Aptos Narrow" w:hAnsi="Aptos Narrow" w:cs="Arial"/>
              </w:rPr>
            </w:pPr>
            <w:r w:rsidRPr="00A56E82">
              <w:rPr>
                <w:rFonts w:ascii="Aptos Narrow" w:hAnsi="Aptos Narrow" w:cs="Arial"/>
              </w:rPr>
              <w:t>Telephone</w:t>
            </w:r>
          </w:p>
        </w:tc>
        <w:tc>
          <w:tcPr>
            <w:tcW w:w="6950" w:type="dxa"/>
          </w:tcPr>
          <w:p w14:paraId="24B6FA38" w14:textId="77777777" w:rsidR="006A6E55" w:rsidRPr="00A56E82" w:rsidRDefault="006A6E55" w:rsidP="006F3ED2">
            <w:pPr>
              <w:rPr>
                <w:rFonts w:ascii="Aptos Narrow" w:hAnsi="Aptos Narrow" w:cs="Arial"/>
              </w:rPr>
            </w:pPr>
            <w:r w:rsidRPr="00A56E82">
              <w:rPr>
                <w:rFonts w:ascii="Aptos Narrow" w:hAnsi="Aptos Narrow" w:cs="Arial"/>
              </w:rPr>
              <w:t>07415016498</w:t>
            </w:r>
          </w:p>
        </w:tc>
      </w:tr>
      <w:tr w:rsidR="006A6E55" w:rsidRPr="00A56E82" w14:paraId="736FF911" w14:textId="77777777" w:rsidTr="006F3ED2">
        <w:tc>
          <w:tcPr>
            <w:tcW w:w="2656" w:type="dxa"/>
          </w:tcPr>
          <w:p w14:paraId="042B4713" w14:textId="77777777" w:rsidR="006A6E55" w:rsidRPr="00A56E82" w:rsidRDefault="006A6E55" w:rsidP="006F3ED2">
            <w:pPr>
              <w:rPr>
                <w:rFonts w:ascii="Aptos Narrow" w:hAnsi="Aptos Narrow" w:cs="Arial"/>
              </w:rPr>
            </w:pPr>
            <w:r w:rsidRPr="00A56E82">
              <w:rPr>
                <w:rFonts w:ascii="Aptos Narrow" w:hAnsi="Aptos Narrow" w:cs="Arial"/>
              </w:rPr>
              <w:t>Current position</w:t>
            </w:r>
          </w:p>
        </w:tc>
        <w:tc>
          <w:tcPr>
            <w:tcW w:w="6950" w:type="dxa"/>
          </w:tcPr>
          <w:p w14:paraId="0B526817" w14:textId="77777777" w:rsidR="006A6E55" w:rsidRPr="00A56E82" w:rsidRDefault="006A6E55" w:rsidP="006F3ED2">
            <w:pPr>
              <w:rPr>
                <w:rFonts w:ascii="Aptos Narrow" w:hAnsi="Aptos Narrow" w:cs="Arial"/>
              </w:rPr>
            </w:pPr>
            <w:r w:rsidRPr="00A56E82">
              <w:rPr>
                <w:rFonts w:ascii="Aptos Narrow" w:hAnsi="Aptos Narrow" w:cs="Arial"/>
              </w:rPr>
              <w:t>Lecturer of Biological Science</w:t>
            </w:r>
          </w:p>
        </w:tc>
      </w:tr>
      <w:tr w:rsidR="006A6E55" w:rsidRPr="00A56E82" w14:paraId="4D79273C" w14:textId="77777777" w:rsidTr="006F3ED2">
        <w:tc>
          <w:tcPr>
            <w:tcW w:w="2656" w:type="dxa"/>
          </w:tcPr>
          <w:p w14:paraId="29B302A7" w14:textId="77777777" w:rsidR="006A6E55" w:rsidRPr="00A56E82" w:rsidRDefault="006A6E55" w:rsidP="006F3ED2">
            <w:pPr>
              <w:rPr>
                <w:rFonts w:ascii="Aptos Narrow" w:hAnsi="Aptos Narrow" w:cs="Arial"/>
              </w:rPr>
            </w:pPr>
            <w:r w:rsidRPr="00A56E82">
              <w:rPr>
                <w:rFonts w:ascii="Aptos Narrow" w:hAnsi="Aptos Narrow" w:cs="Arial"/>
              </w:rPr>
              <w:t>Previous relevant roles</w:t>
            </w:r>
          </w:p>
        </w:tc>
        <w:tc>
          <w:tcPr>
            <w:tcW w:w="6950" w:type="dxa"/>
          </w:tcPr>
          <w:p w14:paraId="537995B6" w14:textId="77777777" w:rsidR="006A6E55" w:rsidRPr="00A56E82" w:rsidRDefault="006A6E55" w:rsidP="006F3ED2">
            <w:pPr>
              <w:rPr>
                <w:rFonts w:ascii="Aptos Narrow" w:hAnsi="Aptos Narrow" w:cs="Arial"/>
              </w:rPr>
            </w:pPr>
            <w:r w:rsidRPr="00A56E82">
              <w:rPr>
                <w:rFonts w:ascii="Aptos Narrow" w:hAnsi="Aptos Narrow" w:cs="Arial"/>
              </w:rPr>
              <w:t>NIHR INSIGHT Southwest Central Collaboration Programme Officer</w:t>
            </w:r>
          </w:p>
          <w:p w14:paraId="7A71472C" w14:textId="77777777" w:rsidR="006A6E55" w:rsidRPr="00A56E82" w:rsidRDefault="006A6E55" w:rsidP="006F3ED2">
            <w:pPr>
              <w:rPr>
                <w:rFonts w:ascii="Aptos Narrow" w:hAnsi="Aptos Narrow" w:cs="Arial"/>
              </w:rPr>
            </w:pPr>
          </w:p>
          <w:p w14:paraId="66C45DF1" w14:textId="77777777" w:rsidR="006A6E55" w:rsidRPr="00A56E82" w:rsidRDefault="006A6E55" w:rsidP="006F3ED2">
            <w:pPr>
              <w:rPr>
                <w:rFonts w:ascii="Aptos Narrow" w:hAnsi="Aptos Narrow" w:cs="Arial"/>
              </w:rPr>
            </w:pPr>
          </w:p>
          <w:p w14:paraId="1654C33D" w14:textId="77777777" w:rsidR="006A6E55" w:rsidRPr="00A56E82" w:rsidRDefault="006A6E55" w:rsidP="006F3ED2">
            <w:pPr>
              <w:rPr>
                <w:rFonts w:ascii="Aptos Narrow" w:hAnsi="Aptos Narrow" w:cs="Arial"/>
              </w:rPr>
            </w:pPr>
          </w:p>
          <w:p w14:paraId="4CD2C916" w14:textId="77777777" w:rsidR="006A6E55" w:rsidRPr="00A56E82" w:rsidRDefault="006A6E55" w:rsidP="006F3ED2">
            <w:pPr>
              <w:rPr>
                <w:rFonts w:ascii="Aptos Narrow" w:hAnsi="Aptos Narrow" w:cs="Arial"/>
              </w:rPr>
            </w:pPr>
          </w:p>
        </w:tc>
      </w:tr>
      <w:tr w:rsidR="006A6E55" w:rsidRPr="00A56E82" w14:paraId="30967CB0" w14:textId="77777777" w:rsidTr="006F3ED2">
        <w:trPr>
          <w:trHeight w:val="548"/>
        </w:trPr>
        <w:tc>
          <w:tcPr>
            <w:tcW w:w="2656" w:type="dxa"/>
          </w:tcPr>
          <w:p w14:paraId="3BE30542" w14:textId="77777777" w:rsidR="006A6E55" w:rsidRPr="00A56E82" w:rsidRDefault="006A6E55" w:rsidP="006F3ED2">
            <w:pPr>
              <w:rPr>
                <w:rFonts w:ascii="Aptos Narrow" w:hAnsi="Aptos Narrow" w:cs="Arial"/>
              </w:rPr>
            </w:pPr>
            <w:r w:rsidRPr="00A56E82">
              <w:rPr>
                <w:rFonts w:ascii="Aptos Narrow" w:hAnsi="Aptos Narrow" w:cs="Arial"/>
              </w:rPr>
              <w:t>Professional registration</w:t>
            </w:r>
          </w:p>
        </w:tc>
        <w:tc>
          <w:tcPr>
            <w:tcW w:w="6950" w:type="dxa"/>
          </w:tcPr>
          <w:p w14:paraId="0F4D945D" w14:textId="77777777" w:rsidR="006A6E55" w:rsidRPr="00A56E82" w:rsidRDefault="006A6E55" w:rsidP="006F3ED2">
            <w:pPr>
              <w:rPr>
                <w:rFonts w:ascii="Aptos Narrow" w:hAnsi="Aptos Narrow" w:cs="Arial"/>
              </w:rPr>
            </w:pPr>
          </w:p>
          <w:p w14:paraId="2E417007" w14:textId="77777777" w:rsidR="006A6E55" w:rsidRPr="00A56E82" w:rsidRDefault="006A6E55" w:rsidP="006F3ED2">
            <w:pPr>
              <w:rPr>
                <w:rFonts w:ascii="Aptos Narrow" w:hAnsi="Aptos Narrow" w:cs="Arial"/>
              </w:rPr>
            </w:pPr>
          </w:p>
          <w:p w14:paraId="1F7397E2" w14:textId="77777777" w:rsidR="006A6E55" w:rsidRPr="00A56E82" w:rsidRDefault="006A6E55" w:rsidP="006F3ED2">
            <w:pPr>
              <w:rPr>
                <w:rFonts w:ascii="Aptos Narrow" w:hAnsi="Aptos Narrow" w:cs="Arial"/>
              </w:rPr>
            </w:pPr>
          </w:p>
        </w:tc>
      </w:tr>
      <w:tr w:rsidR="006A6E55" w:rsidRPr="00A56E82" w14:paraId="4BAC3833" w14:textId="77777777" w:rsidTr="006F3ED2">
        <w:tc>
          <w:tcPr>
            <w:tcW w:w="2656" w:type="dxa"/>
          </w:tcPr>
          <w:p w14:paraId="183A3FA3" w14:textId="77777777" w:rsidR="006A6E55" w:rsidRPr="00A56E82" w:rsidRDefault="006A6E55" w:rsidP="006F3ED2">
            <w:pPr>
              <w:rPr>
                <w:rFonts w:ascii="Aptos Narrow" w:hAnsi="Aptos Narrow" w:cs="Arial"/>
              </w:rPr>
            </w:pPr>
            <w:r w:rsidRPr="00A56E82">
              <w:rPr>
                <w:rFonts w:ascii="Aptos Narrow" w:hAnsi="Aptos Narrow" w:cs="Arial"/>
              </w:rPr>
              <w:t>Discipline(s)</w:t>
            </w:r>
          </w:p>
        </w:tc>
        <w:tc>
          <w:tcPr>
            <w:tcW w:w="6950" w:type="dxa"/>
          </w:tcPr>
          <w:p w14:paraId="0DA7FF93" w14:textId="77777777" w:rsidR="006A6E55" w:rsidRPr="00A56E82" w:rsidRDefault="006A6E55" w:rsidP="006F3ED2">
            <w:pPr>
              <w:rPr>
                <w:rFonts w:ascii="Aptos Narrow" w:hAnsi="Aptos Narrow" w:cs="Arial"/>
              </w:rPr>
            </w:pPr>
            <w:r w:rsidRPr="00A56E82">
              <w:rPr>
                <w:rFonts w:ascii="Aptos Narrow" w:hAnsi="Aptos Narrow" w:cs="Arial"/>
              </w:rPr>
              <w:t>Biomedical Science</w:t>
            </w:r>
          </w:p>
          <w:p w14:paraId="01045617" w14:textId="77777777" w:rsidR="006A6E55" w:rsidRPr="00A56E82" w:rsidRDefault="006A6E55" w:rsidP="006F3ED2">
            <w:pPr>
              <w:rPr>
                <w:rFonts w:ascii="Aptos Narrow" w:hAnsi="Aptos Narrow" w:cs="Arial"/>
              </w:rPr>
            </w:pPr>
            <w:r w:rsidRPr="00A56E82">
              <w:rPr>
                <w:rFonts w:ascii="Aptos Narrow" w:hAnsi="Aptos Narrow" w:cs="Arial"/>
              </w:rPr>
              <w:t>Microbiology</w:t>
            </w:r>
          </w:p>
          <w:p w14:paraId="1E675FDD" w14:textId="77777777" w:rsidR="006A6E55" w:rsidRPr="00A56E82" w:rsidRDefault="006A6E55" w:rsidP="006F3ED2">
            <w:pPr>
              <w:rPr>
                <w:rFonts w:ascii="Aptos Narrow" w:hAnsi="Aptos Narrow" w:cs="Arial"/>
              </w:rPr>
            </w:pPr>
            <w:r w:rsidRPr="00A56E82">
              <w:rPr>
                <w:rFonts w:ascii="Aptos Narrow" w:hAnsi="Aptos Narrow" w:cs="Arial"/>
              </w:rPr>
              <w:t>Biochemistry</w:t>
            </w:r>
          </w:p>
          <w:p w14:paraId="7ED55AE7" w14:textId="77777777" w:rsidR="006A6E55" w:rsidRPr="00A56E82" w:rsidRDefault="006A6E55" w:rsidP="006F3ED2">
            <w:pPr>
              <w:rPr>
                <w:rFonts w:ascii="Aptos Narrow" w:hAnsi="Aptos Narrow" w:cs="Arial"/>
              </w:rPr>
            </w:pPr>
          </w:p>
          <w:p w14:paraId="5A0D4F68" w14:textId="77777777" w:rsidR="006A6E55" w:rsidRPr="00A56E82" w:rsidRDefault="006A6E55" w:rsidP="006F3ED2">
            <w:pPr>
              <w:rPr>
                <w:rFonts w:ascii="Aptos Narrow" w:hAnsi="Aptos Narrow" w:cs="Arial"/>
              </w:rPr>
            </w:pPr>
          </w:p>
        </w:tc>
      </w:tr>
      <w:tr w:rsidR="006A6E55" w:rsidRPr="00A56E82" w14:paraId="7E7D5B19" w14:textId="77777777" w:rsidTr="006F3ED2">
        <w:tc>
          <w:tcPr>
            <w:tcW w:w="2656" w:type="dxa"/>
          </w:tcPr>
          <w:p w14:paraId="28F4DA30" w14:textId="77777777" w:rsidR="006A6E55" w:rsidRPr="00A56E82" w:rsidRDefault="006A6E55" w:rsidP="006F3ED2">
            <w:pPr>
              <w:rPr>
                <w:rFonts w:ascii="Aptos Narrow" w:hAnsi="Aptos Narrow" w:cs="Arial"/>
              </w:rPr>
            </w:pPr>
            <w:r w:rsidRPr="00A56E82">
              <w:rPr>
                <w:rFonts w:ascii="Aptos Narrow" w:hAnsi="Aptos Narrow" w:cs="Arial"/>
              </w:rPr>
              <w:t>Available for UG or PG courses</w:t>
            </w:r>
          </w:p>
        </w:tc>
        <w:tc>
          <w:tcPr>
            <w:tcW w:w="6950" w:type="dxa"/>
          </w:tcPr>
          <w:p w14:paraId="54633F39" w14:textId="77777777" w:rsidR="006A6E55" w:rsidRPr="00A56E82" w:rsidRDefault="006A6E55" w:rsidP="006F3ED2">
            <w:pPr>
              <w:rPr>
                <w:rFonts w:ascii="Aptos Narrow" w:hAnsi="Aptos Narrow" w:cs="Arial"/>
              </w:rPr>
            </w:pPr>
            <w:r w:rsidRPr="00A56E82">
              <w:rPr>
                <w:rFonts w:ascii="Aptos Narrow" w:hAnsi="Aptos Narrow" w:cs="Arial"/>
              </w:rPr>
              <w:t>Both</w:t>
            </w:r>
          </w:p>
        </w:tc>
      </w:tr>
    </w:tbl>
    <w:p w14:paraId="4B01AC7F" w14:textId="77777777" w:rsidR="006A6E55" w:rsidRPr="00A56E82" w:rsidRDefault="006A6E55"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495569" w:rsidRPr="00A56E82" w14:paraId="2D1AD44C" w14:textId="77777777" w:rsidTr="006F3ED2">
        <w:tc>
          <w:tcPr>
            <w:tcW w:w="2656" w:type="dxa"/>
          </w:tcPr>
          <w:p w14:paraId="463FC9A1" w14:textId="77777777" w:rsidR="00495569" w:rsidRPr="00A56E82" w:rsidRDefault="00495569" w:rsidP="006F3ED2">
            <w:pPr>
              <w:rPr>
                <w:rFonts w:ascii="Aptos Narrow" w:hAnsi="Aptos Narrow" w:cs="Arial"/>
              </w:rPr>
            </w:pPr>
            <w:r w:rsidRPr="00A56E82">
              <w:rPr>
                <w:rFonts w:ascii="Aptos Narrow" w:hAnsi="Aptos Narrow" w:cs="Arial"/>
              </w:rPr>
              <w:t>Title</w:t>
            </w:r>
          </w:p>
        </w:tc>
        <w:tc>
          <w:tcPr>
            <w:tcW w:w="6950" w:type="dxa"/>
          </w:tcPr>
          <w:p w14:paraId="18270C98" w14:textId="77777777" w:rsidR="00495569" w:rsidRPr="00A56E82" w:rsidRDefault="00495569" w:rsidP="006F3ED2">
            <w:pPr>
              <w:rPr>
                <w:rFonts w:ascii="Aptos Narrow" w:hAnsi="Aptos Narrow" w:cs="Arial"/>
              </w:rPr>
            </w:pPr>
            <w:r w:rsidRPr="00A56E82">
              <w:rPr>
                <w:rFonts w:ascii="Aptos Narrow" w:hAnsi="Aptos Narrow" w:cs="Arial"/>
              </w:rPr>
              <w:t>Dr</w:t>
            </w:r>
          </w:p>
        </w:tc>
      </w:tr>
      <w:tr w:rsidR="00495569" w:rsidRPr="00A56E82" w14:paraId="129A76AB" w14:textId="77777777" w:rsidTr="006F3ED2">
        <w:tc>
          <w:tcPr>
            <w:tcW w:w="2656" w:type="dxa"/>
          </w:tcPr>
          <w:p w14:paraId="794F4079" w14:textId="77777777" w:rsidR="00495569" w:rsidRPr="00A56E82" w:rsidRDefault="00495569" w:rsidP="006F3ED2">
            <w:pPr>
              <w:rPr>
                <w:rFonts w:ascii="Aptos Narrow" w:hAnsi="Aptos Narrow" w:cs="Arial"/>
              </w:rPr>
            </w:pPr>
            <w:r w:rsidRPr="00A56E82">
              <w:rPr>
                <w:rFonts w:ascii="Aptos Narrow" w:hAnsi="Aptos Narrow" w:cs="Arial"/>
              </w:rPr>
              <w:t>Name</w:t>
            </w:r>
          </w:p>
        </w:tc>
        <w:tc>
          <w:tcPr>
            <w:tcW w:w="6950" w:type="dxa"/>
          </w:tcPr>
          <w:p w14:paraId="70694C21" w14:textId="77777777" w:rsidR="00495569" w:rsidRPr="00A56E82" w:rsidRDefault="00495569" w:rsidP="006F3ED2">
            <w:pPr>
              <w:rPr>
                <w:rFonts w:ascii="Aptos Narrow" w:hAnsi="Aptos Narrow" w:cs="Arial"/>
              </w:rPr>
            </w:pPr>
            <w:r w:rsidRPr="00A56E82">
              <w:rPr>
                <w:rFonts w:ascii="Aptos Narrow" w:hAnsi="Aptos Narrow" w:cs="Arial"/>
              </w:rPr>
              <w:t>Mario</w:t>
            </w:r>
          </w:p>
        </w:tc>
      </w:tr>
      <w:tr w:rsidR="00495569" w:rsidRPr="00A56E82" w14:paraId="585C420A" w14:textId="77777777" w:rsidTr="006F3ED2">
        <w:tc>
          <w:tcPr>
            <w:tcW w:w="2656" w:type="dxa"/>
          </w:tcPr>
          <w:p w14:paraId="4AC72828" w14:textId="77777777" w:rsidR="00495569" w:rsidRPr="00A56E82" w:rsidRDefault="00495569" w:rsidP="006F3ED2">
            <w:pPr>
              <w:rPr>
                <w:rFonts w:ascii="Aptos Narrow" w:hAnsi="Aptos Narrow" w:cs="Arial"/>
              </w:rPr>
            </w:pPr>
            <w:r w:rsidRPr="00A56E82">
              <w:rPr>
                <w:rFonts w:ascii="Aptos Narrow" w:hAnsi="Aptos Narrow" w:cs="Arial"/>
              </w:rPr>
              <w:t xml:space="preserve">Address </w:t>
            </w:r>
          </w:p>
        </w:tc>
        <w:tc>
          <w:tcPr>
            <w:tcW w:w="6950" w:type="dxa"/>
          </w:tcPr>
          <w:p w14:paraId="555C5C8C" w14:textId="77777777" w:rsidR="00495569" w:rsidRPr="00A56E82" w:rsidRDefault="00495569" w:rsidP="006F3ED2">
            <w:pPr>
              <w:rPr>
                <w:rFonts w:ascii="Aptos Narrow" w:hAnsi="Aptos Narrow" w:cs="Arial"/>
              </w:rPr>
            </w:pPr>
            <w:r w:rsidRPr="00A56E82">
              <w:rPr>
                <w:rFonts w:ascii="Aptos Narrow" w:hAnsi="Aptos Narrow" w:cs="Arial"/>
              </w:rPr>
              <w:t>Orsi</w:t>
            </w:r>
          </w:p>
          <w:p w14:paraId="535754C7" w14:textId="77777777" w:rsidR="00495569" w:rsidRPr="00A56E82" w:rsidRDefault="00495569" w:rsidP="006F3ED2">
            <w:pPr>
              <w:rPr>
                <w:rFonts w:ascii="Aptos Narrow" w:hAnsi="Aptos Narrow" w:cs="Arial"/>
              </w:rPr>
            </w:pPr>
          </w:p>
        </w:tc>
      </w:tr>
      <w:tr w:rsidR="00495569" w:rsidRPr="00A56E82" w14:paraId="6DD99CB9" w14:textId="77777777" w:rsidTr="006F3ED2">
        <w:tc>
          <w:tcPr>
            <w:tcW w:w="2656" w:type="dxa"/>
          </w:tcPr>
          <w:p w14:paraId="665E5B1D" w14:textId="77777777" w:rsidR="00495569" w:rsidRPr="00A56E82" w:rsidRDefault="00495569" w:rsidP="006F3ED2">
            <w:pPr>
              <w:rPr>
                <w:rFonts w:ascii="Aptos Narrow" w:hAnsi="Aptos Narrow" w:cs="Arial"/>
              </w:rPr>
            </w:pPr>
            <w:r w:rsidRPr="00A56E82">
              <w:rPr>
                <w:rFonts w:ascii="Aptos Narrow" w:hAnsi="Aptos Narrow" w:cs="Arial"/>
              </w:rPr>
              <w:t>Email address</w:t>
            </w:r>
          </w:p>
        </w:tc>
        <w:tc>
          <w:tcPr>
            <w:tcW w:w="6950" w:type="dxa"/>
          </w:tcPr>
          <w:p w14:paraId="4CDA4D70" w14:textId="77777777" w:rsidR="00495569" w:rsidRPr="00A56E82" w:rsidRDefault="00495569" w:rsidP="006F3ED2">
            <w:pPr>
              <w:rPr>
                <w:rFonts w:ascii="Aptos Narrow" w:hAnsi="Aptos Narrow" w:cs="Arial"/>
              </w:rPr>
            </w:pPr>
            <w:hyperlink r:id="rId43" w:history="1">
              <w:r w:rsidRPr="00A56E82">
                <w:rPr>
                  <w:rStyle w:val="Hyperlink"/>
                  <w:rFonts w:ascii="Aptos Narrow" w:hAnsi="Aptos Narrow" w:cs="Arial"/>
                </w:rPr>
                <w:t>Mario.Orsi@uwe.ac.uk</w:t>
              </w:r>
            </w:hyperlink>
          </w:p>
        </w:tc>
      </w:tr>
      <w:tr w:rsidR="00495569" w:rsidRPr="00A56E82" w14:paraId="35FE8039" w14:textId="77777777" w:rsidTr="006F3ED2">
        <w:tc>
          <w:tcPr>
            <w:tcW w:w="2656" w:type="dxa"/>
          </w:tcPr>
          <w:p w14:paraId="505E59A5" w14:textId="77777777" w:rsidR="00495569" w:rsidRPr="00A56E82" w:rsidRDefault="00495569" w:rsidP="006F3ED2">
            <w:pPr>
              <w:rPr>
                <w:rFonts w:ascii="Aptos Narrow" w:hAnsi="Aptos Narrow" w:cs="Arial"/>
              </w:rPr>
            </w:pPr>
            <w:r w:rsidRPr="00A56E82">
              <w:rPr>
                <w:rFonts w:ascii="Aptos Narrow" w:hAnsi="Aptos Narrow" w:cs="Arial"/>
              </w:rPr>
              <w:t>Telephone</w:t>
            </w:r>
          </w:p>
        </w:tc>
        <w:tc>
          <w:tcPr>
            <w:tcW w:w="6950" w:type="dxa"/>
          </w:tcPr>
          <w:p w14:paraId="4EA1F345" w14:textId="77777777" w:rsidR="00495569" w:rsidRPr="00A56E82" w:rsidRDefault="00495569" w:rsidP="006F3ED2">
            <w:pPr>
              <w:rPr>
                <w:rFonts w:ascii="Aptos Narrow" w:hAnsi="Aptos Narrow" w:cs="Arial"/>
              </w:rPr>
            </w:pPr>
            <w:r w:rsidRPr="00A56E82">
              <w:rPr>
                <w:rFonts w:ascii="Aptos Narrow" w:hAnsi="Aptos Narrow" w:cs="Arial"/>
              </w:rPr>
              <w:t>011732 85451</w:t>
            </w:r>
          </w:p>
        </w:tc>
      </w:tr>
      <w:tr w:rsidR="00495569" w:rsidRPr="00A56E82" w14:paraId="06065968" w14:textId="77777777" w:rsidTr="006F3ED2">
        <w:tc>
          <w:tcPr>
            <w:tcW w:w="2656" w:type="dxa"/>
          </w:tcPr>
          <w:p w14:paraId="7F89E298" w14:textId="77777777" w:rsidR="00495569" w:rsidRPr="00A56E82" w:rsidRDefault="00495569" w:rsidP="006F3ED2">
            <w:pPr>
              <w:rPr>
                <w:rFonts w:ascii="Aptos Narrow" w:hAnsi="Aptos Narrow" w:cs="Arial"/>
              </w:rPr>
            </w:pPr>
            <w:r w:rsidRPr="00A56E82">
              <w:rPr>
                <w:rFonts w:ascii="Aptos Narrow" w:hAnsi="Aptos Narrow" w:cs="Arial"/>
              </w:rPr>
              <w:t>Current position</w:t>
            </w:r>
          </w:p>
        </w:tc>
        <w:tc>
          <w:tcPr>
            <w:tcW w:w="6950" w:type="dxa"/>
          </w:tcPr>
          <w:p w14:paraId="67C6E3E4" w14:textId="77777777" w:rsidR="00495569" w:rsidRPr="00A56E82" w:rsidRDefault="00495569" w:rsidP="006F3ED2">
            <w:pPr>
              <w:rPr>
                <w:rFonts w:ascii="Aptos Narrow" w:hAnsi="Aptos Narrow" w:cs="Arial"/>
              </w:rPr>
            </w:pPr>
            <w:r w:rsidRPr="00A56E82">
              <w:rPr>
                <w:rFonts w:ascii="Aptos Narrow" w:hAnsi="Aptos Narrow" w:cs="Arial"/>
              </w:rPr>
              <w:t>Program Leader (Healthcare Science) / Senior Lecturer</w:t>
            </w:r>
          </w:p>
          <w:p w14:paraId="542199A3" w14:textId="77777777" w:rsidR="00495569" w:rsidRPr="00A56E82" w:rsidRDefault="00495569" w:rsidP="006F3ED2">
            <w:pPr>
              <w:rPr>
                <w:rFonts w:ascii="Aptos Narrow" w:hAnsi="Aptos Narrow" w:cs="Arial"/>
              </w:rPr>
            </w:pPr>
            <w:r w:rsidRPr="00A56E82">
              <w:rPr>
                <w:rFonts w:ascii="Aptos Narrow" w:hAnsi="Aptos Narrow" w:cs="Arial"/>
              </w:rPr>
              <w:t>Module leader Final Year Project</w:t>
            </w:r>
          </w:p>
          <w:p w14:paraId="280FED10" w14:textId="77777777" w:rsidR="00495569" w:rsidRPr="00A56E82" w:rsidRDefault="00495569" w:rsidP="006F3ED2">
            <w:pPr>
              <w:rPr>
                <w:rFonts w:ascii="Aptos Narrow" w:hAnsi="Aptos Narrow" w:cs="Arial"/>
              </w:rPr>
            </w:pPr>
            <w:r w:rsidRPr="00A56E82">
              <w:rPr>
                <w:rFonts w:ascii="Aptos Narrow" w:hAnsi="Aptos Narrow" w:cs="Arial"/>
              </w:rPr>
              <w:t xml:space="preserve">Module leader Research Methods </w:t>
            </w:r>
          </w:p>
        </w:tc>
      </w:tr>
      <w:tr w:rsidR="00495569" w:rsidRPr="00A56E82" w14:paraId="389B95D4" w14:textId="77777777" w:rsidTr="006F3ED2">
        <w:tc>
          <w:tcPr>
            <w:tcW w:w="2656" w:type="dxa"/>
          </w:tcPr>
          <w:p w14:paraId="3CA08F0C" w14:textId="77777777" w:rsidR="00495569" w:rsidRPr="00A56E82" w:rsidRDefault="00495569" w:rsidP="006F3ED2">
            <w:pPr>
              <w:rPr>
                <w:rFonts w:ascii="Aptos Narrow" w:hAnsi="Aptos Narrow" w:cs="Arial"/>
              </w:rPr>
            </w:pPr>
            <w:r w:rsidRPr="00A56E82">
              <w:rPr>
                <w:rFonts w:ascii="Aptos Narrow" w:hAnsi="Aptos Narrow" w:cs="Arial"/>
              </w:rPr>
              <w:t>Previous relevant roles</w:t>
            </w:r>
          </w:p>
        </w:tc>
        <w:tc>
          <w:tcPr>
            <w:tcW w:w="6950" w:type="dxa"/>
          </w:tcPr>
          <w:p w14:paraId="769C95E6" w14:textId="77777777" w:rsidR="00495569" w:rsidRPr="00A56E82" w:rsidRDefault="00495569" w:rsidP="006F3ED2">
            <w:pPr>
              <w:rPr>
                <w:rFonts w:ascii="Aptos Narrow" w:hAnsi="Aptos Narrow" w:cs="Arial"/>
              </w:rPr>
            </w:pPr>
            <w:r w:rsidRPr="00A56E82">
              <w:rPr>
                <w:rFonts w:ascii="Aptos Narrow" w:hAnsi="Aptos Narrow" w:cs="Arial"/>
              </w:rPr>
              <w:t>Module leader Biomedical Skills</w:t>
            </w:r>
          </w:p>
          <w:p w14:paraId="702F90E3" w14:textId="77777777" w:rsidR="00495569" w:rsidRPr="00A56E82" w:rsidRDefault="00495569" w:rsidP="006F3ED2">
            <w:pPr>
              <w:rPr>
                <w:rFonts w:ascii="Aptos Narrow" w:hAnsi="Aptos Narrow" w:cs="Arial"/>
              </w:rPr>
            </w:pPr>
            <w:r w:rsidRPr="00A56E82">
              <w:rPr>
                <w:rFonts w:ascii="Aptos Narrow" w:hAnsi="Aptos Narrow" w:cs="Arial"/>
              </w:rPr>
              <w:t>Lecturer Biomedical Engineering and Biomaterials</w:t>
            </w:r>
          </w:p>
          <w:p w14:paraId="6BD649E0" w14:textId="77777777" w:rsidR="00495569" w:rsidRPr="00A56E82" w:rsidRDefault="00495569" w:rsidP="006F3ED2">
            <w:pPr>
              <w:rPr>
                <w:rFonts w:ascii="Aptos Narrow" w:hAnsi="Aptos Narrow" w:cs="Arial"/>
              </w:rPr>
            </w:pPr>
            <w:r w:rsidRPr="00A56E82">
              <w:rPr>
                <w:rFonts w:ascii="Aptos Narrow" w:hAnsi="Aptos Narrow" w:cs="Arial"/>
              </w:rPr>
              <w:t>External examiner BSc (Hons) Biomedical Science</w:t>
            </w:r>
          </w:p>
          <w:p w14:paraId="16DD087E" w14:textId="77777777" w:rsidR="00495569" w:rsidRPr="00A56E82" w:rsidRDefault="00495569" w:rsidP="006F3ED2">
            <w:pPr>
              <w:rPr>
                <w:rFonts w:ascii="Aptos Narrow" w:hAnsi="Aptos Narrow" w:cs="Arial"/>
              </w:rPr>
            </w:pPr>
          </w:p>
        </w:tc>
      </w:tr>
      <w:tr w:rsidR="00495569" w:rsidRPr="00A56E82" w14:paraId="19CFA292" w14:textId="77777777" w:rsidTr="006F3ED2">
        <w:trPr>
          <w:trHeight w:val="548"/>
        </w:trPr>
        <w:tc>
          <w:tcPr>
            <w:tcW w:w="2656" w:type="dxa"/>
          </w:tcPr>
          <w:p w14:paraId="43CFA781" w14:textId="77777777" w:rsidR="00495569" w:rsidRPr="00A56E82" w:rsidRDefault="00495569" w:rsidP="006F3ED2">
            <w:pPr>
              <w:rPr>
                <w:rFonts w:ascii="Aptos Narrow" w:hAnsi="Aptos Narrow" w:cs="Arial"/>
              </w:rPr>
            </w:pPr>
            <w:r w:rsidRPr="00A56E82">
              <w:rPr>
                <w:rFonts w:ascii="Aptos Narrow" w:hAnsi="Aptos Narrow" w:cs="Arial"/>
              </w:rPr>
              <w:t>Professional registration</w:t>
            </w:r>
          </w:p>
        </w:tc>
        <w:tc>
          <w:tcPr>
            <w:tcW w:w="6950" w:type="dxa"/>
          </w:tcPr>
          <w:p w14:paraId="1059D044" w14:textId="77777777" w:rsidR="00495569" w:rsidRPr="00A56E82" w:rsidRDefault="00495569" w:rsidP="006F3ED2">
            <w:pPr>
              <w:rPr>
                <w:rFonts w:ascii="Aptos Narrow" w:hAnsi="Aptos Narrow" w:cs="Arial"/>
              </w:rPr>
            </w:pPr>
            <w:r w:rsidRPr="00A56E82">
              <w:rPr>
                <w:rFonts w:ascii="Aptos Narrow" w:hAnsi="Aptos Narrow" w:cs="Arial"/>
              </w:rPr>
              <w:t xml:space="preserve">AdvanceHE, </w:t>
            </w:r>
            <w:proofErr w:type="spellStart"/>
            <w:r w:rsidRPr="00A56E82">
              <w:rPr>
                <w:rFonts w:ascii="Aptos Narrow" w:hAnsi="Aptos Narrow" w:cs="Arial"/>
              </w:rPr>
              <w:t>CCPBioSim</w:t>
            </w:r>
            <w:proofErr w:type="spellEnd"/>
          </w:p>
          <w:p w14:paraId="6097705B" w14:textId="77777777" w:rsidR="00495569" w:rsidRPr="00A56E82" w:rsidRDefault="00495569" w:rsidP="006F3ED2">
            <w:pPr>
              <w:rPr>
                <w:rFonts w:ascii="Aptos Narrow" w:hAnsi="Aptos Narrow" w:cs="Arial"/>
              </w:rPr>
            </w:pPr>
          </w:p>
          <w:p w14:paraId="2CBE40FB" w14:textId="77777777" w:rsidR="00495569" w:rsidRPr="00A56E82" w:rsidRDefault="00495569" w:rsidP="006F3ED2">
            <w:pPr>
              <w:rPr>
                <w:rFonts w:ascii="Aptos Narrow" w:hAnsi="Aptos Narrow" w:cs="Arial"/>
              </w:rPr>
            </w:pPr>
          </w:p>
        </w:tc>
      </w:tr>
      <w:tr w:rsidR="00495569" w:rsidRPr="00A56E82" w14:paraId="0417741B" w14:textId="77777777" w:rsidTr="006F3ED2">
        <w:tc>
          <w:tcPr>
            <w:tcW w:w="2656" w:type="dxa"/>
          </w:tcPr>
          <w:p w14:paraId="4D9C7628" w14:textId="77777777" w:rsidR="00495569" w:rsidRPr="00A56E82" w:rsidRDefault="00495569" w:rsidP="006F3ED2">
            <w:pPr>
              <w:rPr>
                <w:rFonts w:ascii="Aptos Narrow" w:hAnsi="Aptos Narrow" w:cs="Arial"/>
              </w:rPr>
            </w:pPr>
            <w:r w:rsidRPr="00A56E82">
              <w:rPr>
                <w:rFonts w:ascii="Aptos Narrow" w:hAnsi="Aptos Narrow" w:cs="Arial"/>
              </w:rPr>
              <w:t>Discipline(s)</w:t>
            </w:r>
          </w:p>
        </w:tc>
        <w:tc>
          <w:tcPr>
            <w:tcW w:w="6950" w:type="dxa"/>
          </w:tcPr>
          <w:p w14:paraId="066DC270" w14:textId="77777777" w:rsidR="00495569" w:rsidRPr="00A56E82" w:rsidRDefault="00495569" w:rsidP="006F3ED2">
            <w:pPr>
              <w:rPr>
                <w:rFonts w:ascii="Aptos Narrow" w:hAnsi="Aptos Narrow" w:cs="Arial"/>
              </w:rPr>
            </w:pPr>
            <w:r w:rsidRPr="00A56E82">
              <w:rPr>
                <w:rFonts w:ascii="Aptos Narrow" w:hAnsi="Aptos Narrow" w:cs="Arial"/>
              </w:rPr>
              <w:t>Biomedical Science, Clinical Engineering, Molecular Modelling</w:t>
            </w:r>
          </w:p>
          <w:p w14:paraId="3BC8F75D" w14:textId="77777777" w:rsidR="00495569" w:rsidRPr="00A56E82" w:rsidRDefault="00495569" w:rsidP="006F3ED2">
            <w:pPr>
              <w:rPr>
                <w:rFonts w:ascii="Aptos Narrow" w:hAnsi="Aptos Narrow" w:cs="Arial"/>
              </w:rPr>
            </w:pPr>
          </w:p>
          <w:p w14:paraId="27C678DD" w14:textId="77777777" w:rsidR="00495569" w:rsidRPr="00A56E82" w:rsidRDefault="00495569" w:rsidP="006F3ED2">
            <w:pPr>
              <w:rPr>
                <w:rFonts w:ascii="Aptos Narrow" w:hAnsi="Aptos Narrow" w:cs="Arial"/>
              </w:rPr>
            </w:pPr>
          </w:p>
        </w:tc>
      </w:tr>
      <w:tr w:rsidR="00495569" w:rsidRPr="00A56E82" w14:paraId="4C1EE064" w14:textId="77777777" w:rsidTr="006F3ED2">
        <w:tc>
          <w:tcPr>
            <w:tcW w:w="2656" w:type="dxa"/>
          </w:tcPr>
          <w:p w14:paraId="12CDDDAB" w14:textId="77777777" w:rsidR="00495569" w:rsidRPr="00A56E82" w:rsidRDefault="00495569" w:rsidP="006F3ED2">
            <w:pPr>
              <w:rPr>
                <w:rFonts w:ascii="Aptos Narrow" w:hAnsi="Aptos Narrow" w:cs="Arial"/>
              </w:rPr>
            </w:pPr>
            <w:r w:rsidRPr="00A56E82">
              <w:rPr>
                <w:rFonts w:ascii="Aptos Narrow" w:hAnsi="Aptos Narrow" w:cs="Arial"/>
              </w:rPr>
              <w:t>Available for UG or PG courses</w:t>
            </w:r>
          </w:p>
        </w:tc>
        <w:tc>
          <w:tcPr>
            <w:tcW w:w="6950" w:type="dxa"/>
          </w:tcPr>
          <w:p w14:paraId="7EBDA2E3" w14:textId="77777777" w:rsidR="00495569" w:rsidRPr="00A56E82" w:rsidRDefault="00495569" w:rsidP="006F3ED2">
            <w:pPr>
              <w:rPr>
                <w:rFonts w:ascii="Aptos Narrow" w:hAnsi="Aptos Narrow" w:cs="Arial"/>
              </w:rPr>
            </w:pPr>
            <w:r w:rsidRPr="00A56E82">
              <w:rPr>
                <w:rFonts w:ascii="Aptos Narrow" w:hAnsi="Aptos Narrow" w:cs="Arial"/>
              </w:rPr>
              <w:t>Both</w:t>
            </w:r>
          </w:p>
        </w:tc>
      </w:tr>
    </w:tbl>
    <w:p w14:paraId="579334F8" w14:textId="77777777" w:rsidR="00495569" w:rsidRPr="00A56E82" w:rsidRDefault="00495569" w:rsidP="00495569">
      <w:pPr>
        <w:rPr>
          <w:rFonts w:ascii="Aptos Narrow" w:hAnsi="Aptos Narrow" w:cs="Arial"/>
        </w:rPr>
      </w:pPr>
    </w:p>
    <w:p w14:paraId="32670A69" w14:textId="77777777" w:rsidR="0089204E" w:rsidRPr="00A56E82" w:rsidRDefault="0089204E"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824726" w:rsidRPr="00A56E82" w14:paraId="051D5C8D" w14:textId="77777777" w:rsidTr="00824726">
        <w:tc>
          <w:tcPr>
            <w:tcW w:w="2656" w:type="dxa"/>
          </w:tcPr>
          <w:p w14:paraId="348058F8"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3AE1EA1A"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PROFESSOR</w:t>
            </w:r>
          </w:p>
          <w:p w14:paraId="07DEB048" w14:textId="77777777" w:rsidR="00824726" w:rsidRPr="00A56E82" w:rsidRDefault="00824726" w:rsidP="00491FBB">
            <w:pPr>
              <w:rPr>
                <w:rFonts w:ascii="Aptos Narrow" w:hAnsi="Aptos Narrow" w:cstheme="minorHAnsi"/>
                <w:sz w:val="24"/>
                <w:szCs w:val="24"/>
              </w:rPr>
            </w:pPr>
          </w:p>
        </w:tc>
      </w:tr>
      <w:tr w:rsidR="00824726" w:rsidRPr="00A56E82" w14:paraId="72772DD2" w14:textId="77777777" w:rsidTr="00824726">
        <w:tc>
          <w:tcPr>
            <w:tcW w:w="2656" w:type="dxa"/>
          </w:tcPr>
          <w:p w14:paraId="52744F02"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5307EBFF"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MICHAIL PANAGIOTIDIS</w:t>
            </w:r>
          </w:p>
          <w:p w14:paraId="71F58188" w14:textId="77777777" w:rsidR="00824726" w:rsidRPr="00A56E82" w:rsidRDefault="00824726" w:rsidP="00491FBB">
            <w:pPr>
              <w:rPr>
                <w:rFonts w:ascii="Aptos Narrow" w:hAnsi="Aptos Narrow" w:cstheme="minorHAnsi"/>
                <w:sz w:val="24"/>
                <w:szCs w:val="24"/>
              </w:rPr>
            </w:pPr>
          </w:p>
        </w:tc>
      </w:tr>
      <w:tr w:rsidR="00824726" w:rsidRPr="00A56E82" w14:paraId="7435777E" w14:textId="77777777" w:rsidTr="00824726">
        <w:tc>
          <w:tcPr>
            <w:tcW w:w="2656" w:type="dxa"/>
          </w:tcPr>
          <w:p w14:paraId="6125D563"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037819CD"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FACULTY OF HEALTH &amp; LIFE SCIENCES, DEPARTMENT OF APPLED SCIENCES, NORTHUMBRIA UNIVERSITY, ELLISON BUILDING, A516, NEWCASTLE UPON TYNE, NE1 8ST, UK</w:t>
            </w:r>
          </w:p>
          <w:p w14:paraId="318270FD" w14:textId="77777777" w:rsidR="00824726" w:rsidRPr="00A56E82" w:rsidRDefault="00824726" w:rsidP="00491FBB">
            <w:pPr>
              <w:rPr>
                <w:rFonts w:ascii="Aptos Narrow" w:hAnsi="Aptos Narrow" w:cstheme="minorHAnsi"/>
                <w:sz w:val="24"/>
                <w:szCs w:val="24"/>
              </w:rPr>
            </w:pPr>
          </w:p>
        </w:tc>
      </w:tr>
      <w:tr w:rsidR="00824726" w:rsidRPr="00A56E82" w14:paraId="24F41EE6" w14:textId="77777777" w:rsidTr="00824726">
        <w:tc>
          <w:tcPr>
            <w:tcW w:w="2656" w:type="dxa"/>
          </w:tcPr>
          <w:p w14:paraId="423617F5"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3041DD29" w14:textId="77777777" w:rsidR="00824726" w:rsidRPr="00A56E82" w:rsidRDefault="00824726" w:rsidP="00491FBB">
            <w:pPr>
              <w:rPr>
                <w:rFonts w:ascii="Aptos Narrow" w:hAnsi="Aptos Narrow" w:cstheme="minorHAnsi"/>
                <w:sz w:val="24"/>
                <w:szCs w:val="24"/>
              </w:rPr>
            </w:pPr>
            <w:hyperlink r:id="rId44" w:history="1">
              <w:r w:rsidRPr="00A56E82">
                <w:rPr>
                  <w:rStyle w:val="Hyperlink"/>
                  <w:rFonts w:ascii="Aptos Narrow" w:hAnsi="Aptos Narrow" w:cstheme="minorHAnsi"/>
                  <w:sz w:val="24"/>
                  <w:szCs w:val="24"/>
                </w:rPr>
                <w:t>m.panagiotidis@northumbria.ac.uk</w:t>
              </w:r>
            </w:hyperlink>
          </w:p>
          <w:p w14:paraId="69CE287C" w14:textId="77777777" w:rsidR="00824726" w:rsidRPr="00A56E82" w:rsidRDefault="00824726" w:rsidP="00491FBB">
            <w:pPr>
              <w:rPr>
                <w:rFonts w:ascii="Aptos Narrow" w:hAnsi="Aptos Narrow" w:cstheme="minorHAnsi"/>
                <w:sz w:val="24"/>
                <w:szCs w:val="24"/>
              </w:rPr>
            </w:pPr>
          </w:p>
        </w:tc>
      </w:tr>
      <w:tr w:rsidR="00824726" w:rsidRPr="00A56E82" w14:paraId="5D377210" w14:textId="77777777" w:rsidTr="00824726">
        <w:tc>
          <w:tcPr>
            <w:tcW w:w="2656" w:type="dxa"/>
          </w:tcPr>
          <w:p w14:paraId="44522F14"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FE4DDB8"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0191 227 4503</w:t>
            </w:r>
          </w:p>
          <w:p w14:paraId="2A1AB250" w14:textId="77777777" w:rsidR="00824726" w:rsidRPr="00A56E82" w:rsidRDefault="00824726" w:rsidP="00491FBB">
            <w:pPr>
              <w:rPr>
                <w:rFonts w:ascii="Aptos Narrow" w:hAnsi="Aptos Narrow" w:cstheme="minorHAnsi"/>
                <w:sz w:val="24"/>
                <w:szCs w:val="24"/>
              </w:rPr>
            </w:pPr>
          </w:p>
        </w:tc>
      </w:tr>
      <w:tr w:rsidR="00824726" w:rsidRPr="00A56E82" w14:paraId="277AE93A" w14:textId="77777777" w:rsidTr="00824726">
        <w:tc>
          <w:tcPr>
            <w:tcW w:w="2656" w:type="dxa"/>
          </w:tcPr>
          <w:p w14:paraId="331FC933"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657666E4"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PROFESSOR OF CELLULAR &amp; MOLECULAR SCIENCES</w:t>
            </w:r>
          </w:p>
          <w:p w14:paraId="0A562FF8" w14:textId="77777777" w:rsidR="00824726" w:rsidRPr="00A56E82" w:rsidRDefault="00824726" w:rsidP="00491FBB">
            <w:pPr>
              <w:rPr>
                <w:rFonts w:ascii="Aptos Narrow" w:hAnsi="Aptos Narrow" w:cstheme="minorHAnsi"/>
                <w:sz w:val="24"/>
                <w:szCs w:val="24"/>
              </w:rPr>
            </w:pPr>
          </w:p>
        </w:tc>
      </w:tr>
      <w:tr w:rsidR="00824726" w:rsidRPr="00A56E82" w14:paraId="542B01BB" w14:textId="77777777" w:rsidTr="00824726">
        <w:tc>
          <w:tcPr>
            <w:tcW w:w="2656" w:type="dxa"/>
          </w:tcPr>
          <w:p w14:paraId="31522F63"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38F0B039"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PHD &amp; MPhil THESIS EXTERNAL EXAMINER</w:t>
            </w:r>
          </w:p>
          <w:p w14:paraId="04A54A96" w14:textId="77777777" w:rsidR="00824726" w:rsidRPr="00A56E82" w:rsidRDefault="00824726" w:rsidP="00491FBB">
            <w:pPr>
              <w:rPr>
                <w:rFonts w:ascii="Aptos Narrow" w:hAnsi="Aptos Narrow" w:cstheme="minorHAnsi"/>
                <w:sz w:val="24"/>
                <w:szCs w:val="24"/>
              </w:rPr>
            </w:pPr>
          </w:p>
        </w:tc>
      </w:tr>
      <w:tr w:rsidR="00824726" w:rsidRPr="00A56E82" w14:paraId="7A89480E" w14:textId="77777777" w:rsidTr="00824726">
        <w:tc>
          <w:tcPr>
            <w:tcW w:w="2656" w:type="dxa"/>
          </w:tcPr>
          <w:p w14:paraId="10EE4757"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033975E"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EUROPEAN ASSOCIATION FOR CANCER RESEARTCH</w:t>
            </w:r>
          </w:p>
          <w:p w14:paraId="7642C4EA" w14:textId="77777777" w:rsidR="00824726" w:rsidRPr="00A56E82" w:rsidRDefault="00824726" w:rsidP="00491FBB">
            <w:pPr>
              <w:rPr>
                <w:rFonts w:ascii="Aptos Narrow" w:hAnsi="Aptos Narrow" w:cstheme="minorHAnsi"/>
                <w:sz w:val="24"/>
                <w:szCs w:val="24"/>
              </w:rPr>
            </w:pPr>
          </w:p>
        </w:tc>
      </w:tr>
      <w:tr w:rsidR="00824726" w:rsidRPr="00A56E82" w14:paraId="24741BD9" w14:textId="77777777" w:rsidTr="00824726">
        <w:tc>
          <w:tcPr>
            <w:tcW w:w="2656" w:type="dxa"/>
          </w:tcPr>
          <w:p w14:paraId="7F9E3572"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73755A0F"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PATHOPHYSIOLOGY, CELLULAR &amp; MOLECULAR BIOSCIENCES</w:t>
            </w:r>
          </w:p>
          <w:p w14:paraId="780CF731" w14:textId="77777777" w:rsidR="00824726" w:rsidRPr="00A56E82" w:rsidRDefault="00824726" w:rsidP="00491FBB">
            <w:pPr>
              <w:rPr>
                <w:rFonts w:ascii="Aptos Narrow" w:hAnsi="Aptos Narrow" w:cstheme="minorHAnsi"/>
                <w:sz w:val="24"/>
                <w:szCs w:val="24"/>
              </w:rPr>
            </w:pPr>
          </w:p>
        </w:tc>
      </w:tr>
      <w:tr w:rsidR="00824726" w:rsidRPr="00A56E82" w14:paraId="6490C46F" w14:textId="77777777" w:rsidTr="00824726">
        <w:tc>
          <w:tcPr>
            <w:tcW w:w="2656" w:type="dxa"/>
          </w:tcPr>
          <w:p w14:paraId="155D0FDA"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2E35E4A1"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PG COURSES</w:t>
            </w:r>
          </w:p>
        </w:tc>
      </w:tr>
    </w:tbl>
    <w:p w14:paraId="440F396E" w14:textId="4034CA42" w:rsidR="00C01815" w:rsidRPr="00A56E82" w:rsidRDefault="00C01815"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0833F9" w:rsidRPr="00A56E82" w14:paraId="559BE5A1" w14:textId="77777777" w:rsidTr="000E20C2">
        <w:tc>
          <w:tcPr>
            <w:tcW w:w="2656" w:type="dxa"/>
          </w:tcPr>
          <w:p w14:paraId="03091E9D"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0FE815E0"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Dr</w:t>
            </w:r>
          </w:p>
        </w:tc>
      </w:tr>
      <w:tr w:rsidR="000833F9" w:rsidRPr="00A56E82" w14:paraId="2D0514AF" w14:textId="77777777" w:rsidTr="000E20C2">
        <w:tc>
          <w:tcPr>
            <w:tcW w:w="2656" w:type="dxa"/>
          </w:tcPr>
          <w:p w14:paraId="58C52542"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E3331AA"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Andrew Paterson</w:t>
            </w:r>
          </w:p>
        </w:tc>
      </w:tr>
      <w:tr w:rsidR="000833F9" w:rsidRPr="00A56E82" w14:paraId="4F2EAA2F" w14:textId="77777777" w:rsidTr="000E20C2">
        <w:tc>
          <w:tcPr>
            <w:tcW w:w="2656" w:type="dxa"/>
          </w:tcPr>
          <w:p w14:paraId="36F753D1"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49575563"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PD611,</w:t>
            </w:r>
          </w:p>
          <w:p w14:paraId="36739659"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City Campus,</w:t>
            </w:r>
          </w:p>
          <w:p w14:paraId="0B5BB6F1"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Leeds Beckett University</w:t>
            </w:r>
          </w:p>
          <w:p w14:paraId="5885F086"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LS1 3HE</w:t>
            </w:r>
          </w:p>
          <w:p w14:paraId="25692EA1" w14:textId="77777777" w:rsidR="000833F9" w:rsidRPr="00A56E82" w:rsidRDefault="000833F9" w:rsidP="00491FBB">
            <w:pPr>
              <w:rPr>
                <w:rFonts w:ascii="Aptos Narrow" w:hAnsi="Aptos Narrow" w:cstheme="minorHAnsi"/>
                <w:sz w:val="24"/>
                <w:szCs w:val="24"/>
              </w:rPr>
            </w:pPr>
          </w:p>
        </w:tc>
      </w:tr>
      <w:tr w:rsidR="000833F9" w:rsidRPr="00A56E82" w14:paraId="12A29C9E" w14:textId="77777777" w:rsidTr="000E20C2">
        <w:tc>
          <w:tcPr>
            <w:tcW w:w="2656" w:type="dxa"/>
          </w:tcPr>
          <w:p w14:paraId="4C43A2CB"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59C917CB" w14:textId="77777777" w:rsidR="000833F9" w:rsidRPr="00A56E82" w:rsidRDefault="000833F9" w:rsidP="00491FBB">
            <w:pPr>
              <w:rPr>
                <w:rFonts w:ascii="Aptos Narrow" w:hAnsi="Aptos Narrow" w:cstheme="minorHAnsi"/>
                <w:sz w:val="24"/>
                <w:szCs w:val="24"/>
              </w:rPr>
            </w:pPr>
            <w:hyperlink r:id="rId45" w:history="1">
              <w:r w:rsidRPr="00A56E82">
                <w:rPr>
                  <w:rStyle w:val="Hyperlink"/>
                  <w:rFonts w:ascii="Aptos Narrow" w:hAnsi="Aptos Narrow" w:cstheme="minorHAnsi"/>
                  <w:sz w:val="24"/>
                  <w:szCs w:val="24"/>
                </w:rPr>
                <w:t>a.paterson@leedsbeckett.ac.uk</w:t>
              </w:r>
            </w:hyperlink>
          </w:p>
        </w:tc>
      </w:tr>
      <w:tr w:rsidR="000833F9" w:rsidRPr="00A56E82" w14:paraId="75A4F3C8" w14:textId="77777777" w:rsidTr="000E20C2">
        <w:tc>
          <w:tcPr>
            <w:tcW w:w="2656" w:type="dxa"/>
          </w:tcPr>
          <w:p w14:paraId="035F1306"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71697470"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0113 8123824</w:t>
            </w:r>
          </w:p>
        </w:tc>
      </w:tr>
      <w:tr w:rsidR="000833F9" w:rsidRPr="00A56E82" w14:paraId="091A1879" w14:textId="77777777" w:rsidTr="000E20C2">
        <w:tc>
          <w:tcPr>
            <w:tcW w:w="2656" w:type="dxa"/>
          </w:tcPr>
          <w:p w14:paraId="54292CAD"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4AA3CDC7"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Senior Lecturer in Human Physiology</w:t>
            </w:r>
          </w:p>
        </w:tc>
      </w:tr>
      <w:tr w:rsidR="000833F9" w:rsidRPr="00A56E82" w14:paraId="6F892E34" w14:textId="77777777" w:rsidTr="000E20C2">
        <w:tc>
          <w:tcPr>
            <w:tcW w:w="2656" w:type="dxa"/>
          </w:tcPr>
          <w:p w14:paraId="492990E1"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AA7E70C"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Course leader for biomedical sciences MSc courses at Leeds Beckett</w:t>
            </w:r>
          </w:p>
          <w:p w14:paraId="765792FE"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 xml:space="preserve">External examiner for BMedSci and </w:t>
            </w:r>
            <w:proofErr w:type="spellStart"/>
            <w:r w:rsidRPr="00A56E82">
              <w:rPr>
                <w:rFonts w:ascii="Aptos Narrow" w:hAnsi="Aptos Narrow" w:cstheme="minorHAnsi"/>
                <w:sz w:val="24"/>
                <w:szCs w:val="24"/>
              </w:rPr>
              <w:t>MMedSci</w:t>
            </w:r>
            <w:proofErr w:type="spellEnd"/>
            <w:r w:rsidRPr="00A56E82">
              <w:rPr>
                <w:rFonts w:ascii="Aptos Narrow" w:hAnsi="Aptos Narrow" w:cstheme="minorHAnsi"/>
                <w:sz w:val="24"/>
                <w:szCs w:val="24"/>
              </w:rPr>
              <w:t xml:space="preserve"> Speech and Language Therapy at the University of Sheffield</w:t>
            </w:r>
          </w:p>
          <w:p w14:paraId="18AF2019"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Panel member (internal and external to school) for various course approval events at Leeds Beckett University</w:t>
            </w:r>
          </w:p>
          <w:p w14:paraId="116F2272" w14:textId="77777777" w:rsidR="000833F9" w:rsidRPr="00A56E82" w:rsidRDefault="000833F9" w:rsidP="00491FBB">
            <w:pPr>
              <w:rPr>
                <w:rFonts w:ascii="Aptos Narrow" w:hAnsi="Aptos Narrow" w:cstheme="minorHAnsi"/>
                <w:sz w:val="24"/>
                <w:szCs w:val="24"/>
              </w:rPr>
            </w:pPr>
          </w:p>
        </w:tc>
      </w:tr>
      <w:tr w:rsidR="000833F9" w:rsidRPr="00A56E82" w14:paraId="15CCE30D" w14:textId="77777777" w:rsidTr="000E20C2">
        <w:trPr>
          <w:trHeight w:val="548"/>
        </w:trPr>
        <w:tc>
          <w:tcPr>
            <w:tcW w:w="2656" w:type="dxa"/>
          </w:tcPr>
          <w:p w14:paraId="7CBE62F8"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EE7BB75" w14:textId="77777777" w:rsidR="000833F9" w:rsidRPr="00A56E82" w:rsidRDefault="000833F9" w:rsidP="00491FBB">
            <w:pPr>
              <w:rPr>
                <w:rFonts w:ascii="Aptos Narrow" w:hAnsi="Aptos Narrow" w:cstheme="minorHAnsi"/>
                <w:sz w:val="24"/>
                <w:szCs w:val="24"/>
              </w:rPr>
            </w:pPr>
          </w:p>
          <w:p w14:paraId="0B0F389F" w14:textId="77777777" w:rsidR="000833F9" w:rsidRPr="00A56E82" w:rsidRDefault="000833F9" w:rsidP="00491FBB">
            <w:pPr>
              <w:rPr>
                <w:rFonts w:ascii="Aptos Narrow" w:hAnsi="Aptos Narrow" w:cstheme="minorHAnsi"/>
                <w:sz w:val="24"/>
                <w:szCs w:val="24"/>
              </w:rPr>
            </w:pPr>
          </w:p>
          <w:p w14:paraId="61FBD951" w14:textId="77777777" w:rsidR="000833F9" w:rsidRPr="00A56E82" w:rsidRDefault="000833F9" w:rsidP="00491FBB">
            <w:pPr>
              <w:rPr>
                <w:rFonts w:ascii="Aptos Narrow" w:hAnsi="Aptos Narrow" w:cstheme="minorHAnsi"/>
                <w:sz w:val="24"/>
                <w:szCs w:val="24"/>
              </w:rPr>
            </w:pPr>
          </w:p>
        </w:tc>
      </w:tr>
      <w:tr w:rsidR="000833F9" w:rsidRPr="00A56E82" w14:paraId="12FB6F14" w14:textId="77777777" w:rsidTr="000E20C2">
        <w:tc>
          <w:tcPr>
            <w:tcW w:w="2656" w:type="dxa"/>
          </w:tcPr>
          <w:p w14:paraId="702F2F67"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5D3A7FC6"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Human Physiology</w:t>
            </w:r>
          </w:p>
          <w:p w14:paraId="2844A46D"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Pharmacology</w:t>
            </w:r>
          </w:p>
          <w:p w14:paraId="6C64A6BD"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lastRenderedPageBreak/>
              <w:t>Cell Biology</w:t>
            </w:r>
          </w:p>
          <w:p w14:paraId="6C5D82E4"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Neuroscience</w:t>
            </w:r>
          </w:p>
          <w:p w14:paraId="5A7343C3"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Pathophysiology</w:t>
            </w:r>
          </w:p>
        </w:tc>
      </w:tr>
      <w:tr w:rsidR="000833F9" w:rsidRPr="00A56E82" w14:paraId="4F86CA99" w14:textId="77777777" w:rsidTr="000E20C2">
        <w:tc>
          <w:tcPr>
            <w:tcW w:w="2656" w:type="dxa"/>
          </w:tcPr>
          <w:p w14:paraId="52E10092"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lastRenderedPageBreak/>
              <w:t>Available for UG or PG courses</w:t>
            </w:r>
          </w:p>
        </w:tc>
        <w:tc>
          <w:tcPr>
            <w:tcW w:w="6950" w:type="dxa"/>
          </w:tcPr>
          <w:p w14:paraId="1CDFC49F" w14:textId="77777777" w:rsidR="000833F9" w:rsidRPr="00A56E82" w:rsidRDefault="000833F9" w:rsidP="00491FBB">
            <w:pPr>
              <w:rPr>
                <w:rFonts w:ascii="Aptos Narrow" w:hAnsi="Aptos Narrow" w:cstheme="minorHAnsi"/>
                <w:sz w:val="24"/>
                <w:szCs w:val="24"/>
              </w:rPr>
            </w:pPr>
            <w:r w:rsidRPr="00A56E82">
              <w:rPr>
                <w:rFonts w:ascii="Aptos Narrow" w:hAnsi="Aptos Narrow" w:cstheme="minorHAnsi"/>
                <w:sz w:val="24"/>
                <w:szCs w:val="24"/>
              </w:rPr>
              <w:t>UG and PG</w:t>
            </w:r>
          </w:p>
        </w:tc>
      </w:tr>
    </w:tbl>
    <w:p w14:paraId="44401866" w14:textId="69F4D366" w:rsidR="000833F9" w:rsidRPr="00A56E82" w:rsidRDefault="000833F9" w:rsidP="00491FBB">
      <w:pPr>
        <w:spacing w:line="240" w:lineRule="auto"/>
        <w:rPr>
          <w:rFonts w:ascii="Aptos Narrow" w:hAnsi="Aptos Narrow" w:cstheme="minorHAnsi"/>
          <w:sz w:val="24"/>
          <w:szCs w:val="24"/>
        </w:rPr>
      </w:pPr>
    </w:p>
    <w:p w14:paraId="705EE1CB" w14:textId="39A78945" w:rsidR="000833F9" w:rsidRPr="00A56E82" w:rsidRDefault="000833F9"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2A1255" w:rsidRPr="00A56E82" w14:paraId="6F30577F" w14:textId="77777777" w:rsidTr="00C73A92">
        <w:tc>
          <w:tcPr>
            <w:tcW w:w="2656" w:type="dxa"/>
          </w:tcPr>
          <w:p w14:paraId="4DD14A38"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711935C2"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Dr</w:t>
            </w:r>
          </w:p>
        </w:tc>
      </w:tr>
      <w:tr w:rsidR="002A1255" w:rsidRPr="00A56E82" w14:paraId="68AC7BFD" w14:textId="77777777" w:rsidTr="00C73A92">
        <w:tc>
          <w:tcPr>
            <w:tcW w:w="2656" w:type="dxa"/>
          </w:tcPr>
          <w:p w14:paraId="2C99A570"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D6C8EBC"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Laura Pellatt</w:t>
            </w:r>
          </w:p>
        </w:tc>
      </w:tr>
      <w:tr w:rsidR="002A1255" w:rsidRPr="00A56E82" w14:paraId="17D4672C" w14:textId="77777777" w:rsidTr="00C73A92">
        <w:tc>
          <w:tcPr>
            <w:tcW w:w="2656" w:type="dxa"/>
          </w:tcPr>
          <w:p w14:paraId="3C1D93DE"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5BE8842"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 xml:space="preserve">University of Greenwich </w:t>
            </w:r>
          </w:p>
          <w:p w14:paraId="097E394D"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 xml:space="preserve">Medway Campus </w:t>
            </w:r>
          </w:p>
          <w:p w14:paraId="4A68F2F9"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Central Avenue</w:t>
            </w:r>
          </w:p>
          <w:p w14:paraId="373E168B"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Gillingham/Chatham</w:t>
            </w:r>
          </w:p>
          <w:p w14:paraId="63F3B566"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ME4 4TB</w:t>
            </w:r>
          </w:p>
          <w:p w14:paraId="17830145" w14:textId="77777777" w:rsidR="002A1255" w:rsidRPr="00A56E82" w:rsidRDefault="002A1255" w:rsidP="00C73A92">
            <w:pPr>
              <w:rPr>
                <w:rFonts w:ascii="Aptos Narrow" w:hAnsi="Aptos Narrow" w:cstheme="minorHAnsi"/>
                <w:sz w:val="24"/>
                <w:szCs w:val="24"/>
              </w:rPr>
            </w:pPr>
          </w:p>
        </w:tc>
      </w:tr>
      <w:tr w:rsidR="002A1255" w:rsidRPr="00A56E82" w14:paraId="094B484E" w14:textId="77777777" w:rsidTr="00C73A92">
        <w:tc>
          <w:tcPr>
            <w:tcW w:w="2656" w:type="dxa"/>
          </w:tcPr>
          <w:p w14:paraId="4A86B1D0"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2C60668F"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l.pellatt@greenwich.ac.uk</w:t>
            </w:r>
          </w:p>
        </w:tc>
      </w:tr>
      <w:tr w:rsidR="002A1255" w:rsidRPr="00A56E82" w14:paraId="3B81540C" w14:textId="77777777" w:rsidTr="00C73A92">
        <w:tc>
          <w:tcPr>
            <w:tcW w:w="2656" w:type="dxa"/>
          </w:tcPr>
          <w:p w14:paraId="28218F56"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A849628"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0208 331 8427</w:t>
            </w:r>
          </w:p>
        </w:tc>
      </w:tr>
      <w:tr w:rsidR="002A1255" w:rsidRPr="00A56E82" w14:paraId="055BA287" w14:textId="77777777" w:rsidTr="00C73A92">
        <w:tc>
          <w:tcPr>
            <w:tcW w:w="2656" w:type="dxa"/>
          </w:tcPr>
          <w:p w14:paraId="6B823031"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7C7FADDA"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 xml:space="preserve">Programme Leader and Senior Lecturer in Biomedical Science </w:t>
            </w:r>
          </w:p>
          <w:p w14:paraId="493D6D52"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Module leader for Cellular and Molecular Pathology</w:t>
            </w:r>
          </w:p>
          <w:p w14:paraId="5497B6A2"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Module leader for Introduction to Medical Science</w:t>
            </w:r>
          </w:p>
          <w:p w14:paraId="5B464881"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Link tutor for partner college</w:t>
            </w:r>
          </w:p>
          <w:p w14:paraId="32586D08"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External Examiner for Foundation and top up Level 6 Biomedical and Pharmaceutical science programmes at LCC (commenced in 2020/21)</w:t>
            </w:r>
          </w:p>
        </w:tc>
      </w:tr>
      <w:tr w:rsidR="002A1255" w:rsidRPr="00A56E82" w14:paraId="6D78AB61" w14:textId="77777777" w:rsidTr="00C73A92">
        <w:tc>
          <w:tcPr>
            <w:tcW w:w="2656" w:type="dxa"/>
          </w:tcPr>
          <w:p w14:paraId="2776C79F"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12D4E98B" w14:textId="77777777" w:rsidR="002A1255" w:rsidRPr="00A56E82" w:rsidRDefault="002A1255" w:rsidP="00C73A92">
            <w:pPr>
              <w:rPr>
                <w:rFonts w:ascii="Aptos Narrow" w:hAnsi="Aptos Narrow" w:cstheme="minorHAnsi"/>
                <w:sz w:val="24"/>
                <w:szCs w:val="24"/>
              </w:rPr>
            </w:pPr>
          </w:p>
          <w:p w14:paraId="0D10379D"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Programme leader and Lecturer of Foundation degrees in Science at LSEC Bromley</w:t>
            </w:r>
          </w:p>
          <w:p w14:paraId="42324BC4" w14:textId="77777777" w:rsidR="002A1255" w:rsidRPr="00A56E82" w:rsidRDefault="002A1255" w:rsidP="00C73A92">
            <w:pPr>
              <w:rPr>
                <w:rFonts w:ascii="Aptos Narrow" w:hAnsi="Aptos Narrow" w:cstheme="minorHAnsi"/>
                <w:sz w:val="24"/>
                <w:szCs w:val="24"/>
              </w:rPr>
            </w:pPr>
          </w:p>
          <w:p w14:paraId="1E916DDB" w14:textId="77777777" w:rsidR="002A1255" w:rsidRPr="00A56E82" w:rsidRDefault="002A1255" w:rsidP="00C73A92">
            <w:pPr>
              <w:rPr>
                <w:rFonts w:ascii="Aptos Narrow" w:hAnsi="Aptos Narrow" w:cstheme="minorHAnsi"/>
                <w:sz w:val="24"/>
                <w:szCs w:val="24"/>
              </w:rPr>
            </w:pPr>
          </w:p>
          <w:p w14:paraId="4C302141" w14:textId="77777777" w:rsidR="002A1255" w:rsidRPr="00A56E82" w:rsidRDefault="002A1255" w:rsidP="00C73A92">
            <w:pPr>
              <w:rPr>
                <w:rFonts w:ascii="Aptos Narrow" w:hAnsi="Aptos Narrow" w:cstheme="minorHAnsi"/>
                <w:sz w:val="24"/>
                <w:szCs w:val="24"/>
              </w:rPr>
            </w:pPr>
          </w:p>
        </w:tc>
      </w:tr>
      <w:tr w:rsidR="002A1255" w:rsidRPr="00A56E82" w14:paraId="044976D7" w14:textId="77777777" w:rsidTr="00C73A92">
        <w:trPr>
          <w:trHeight w:val="548"/>
        </w:trPr>
        <w:tc>
          <w:tcPr>
            <w:tcW w:w="2656" w:type="dxa"/>
          </w:tcPr>
          <w:p w14:paraId="4953903D"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5D1527F"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Fellow IBMS</w:t>
            </w:r>
          </w:p>
          <w:p w14:paraId="6A569FE9"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Fellow HEA</w:t>
            </w:r>
          </w:p>
          <w:p w14:paraId="18419C51" w14:textId="77777777" w:rsidR="002A1255" w:rsidRPr="00A56E82" w:rsidRDefault="002A1255" w:rsidP="00C73A92">
            <w:pPr>
              <w:rPr>
                <w:rFonts w:ascii="Aptos Narrow" w:hAnsi="Aptos Narrow" w:cstheme="minorHAnsi"/>
                <w:sz w:val="24"/>
                <w:szCs w:val="24"/>
              </w:rPr>
            </w:pPr>
          </w:p>
          <w:p w14:paraId="28168DC5" w14:textId="77777777" w:rsidR="002A1255" w:rsidRPr="00A56E82" w:rsidRDefault="002A1255" w:rsidP="00C73A92">
            <w:pPr>
              <w:rPr>
                <w:rFonts w:ascii="Aptos Narrow" w:hAnsi="Aptos Narrow" w:cstheme="minorHAnsi"/>
                <w:sz w:val="24"/>
                <w:szCs w:val="24"/>
              </w:rPr>
            </w:pPr>
          </w:p>
        </w:tc>
      </w:tr>
      <w:tr w:rsidR="002A1255" w:rsidRPr="00A56E82" w14:paraId="6A932862" w14:textId="77777777" w:rsidTr="00C73A92">
        <w:tc>
          <w:tcPr>
            <w:tcW w:w="2656" w:type="dxa"/>
          </w:tcPr>
          <w:p w14:paraId="1160D965"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4B80AF83"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Cellular Pathology</w:t>
            </w:r>
          </w:p>
          <w:p w14:paraId="22DA1ACB"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Reproduction</w:t>
            </w:r>
          </w:p>
          <w:p w14:paraId="2442AE4C"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Endocrinology</w:t>
            </w:r>
          </w:p>
          <w:p w14:paraId="2D255734"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Level 3 and Level 4 Biology</w:t>
            </w:r>
          </w:p>
          <w:p w14:paraId="0C8F2535" w14:textId="77777777" w:rsidR="002A1255" w:rsidRPr="00A56E82" w:rsidRDefault="002A1255" w:rsidP="00C73A92">
            <w:pPr>
              <w:rPr>
                <w:rFonts w:ascii="Aptos Narrow" w:hAnsi="Aptos Narrow" w:cstheme="minorHAnsi"/>
                <w:sz w:val="24"/>
                <w:szCs w:val="24"/>
              </w:rPr>
            </w:pPr>
          </w:p>
        </w:tc>
      </w:tr>
      <w:tr w:rsidR="002A1255" w:rsidRPr="00A56E82" w14:paraId="3661C2BE" w14:textId="77777777" w:rsidTr="00C73A92">
        <w:tc>
          <w:tcPr>
            <w:tcW w:w="2656" w:type="dxa"/>
          </w:tcPr>
          <w:p w14:paraId="2A813868"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3A5DAA79" w14:textId="77777777" w:rsidR="002A1255" w:rsidRPr="00A56E82" w:rsidRDefault="002A1255" w:rsidP="00C73A92">
            <w:pPr>
              <w:rPr>
                <w:rFonts w:ascii="Aptos Narrow" w:hAnsi="Aptos Narrow" w:cstheme="minorHAnsi"/>
                <w:sz w:val="24"/>
                <w:szCs w:val="24"/>
              </w:rPr>
            </w:pPr>
            <w:r w:rsidRPr="00A56E82">
              <w:rPr>
                <w:rFonts w:ascii="Aptos Narrow" w:hAnsi="Aptos Narrow" w:cstheme="minorHAnsi"/>
                <w:sz w:val="24"/>
                <w:szCs w:val="24"/>
              </w:rPr>
              <w:t>UG</w:t>
            </w:r>
          </w:p>
        </w:tc>
      </w:tr>
    </w:tbl>
    <w:p w14:paraId="6B49E08D" w14:textId="0C386A33" w:rsidR="002A1255" w:rsidRPr="00A56E82" w:rsidRDefault="002A1255" w:rsidP="00491FBB">
      <w:pPr>
        <w:spacing w:line="240" w:lineRule="auto"/>
        <w:rPr>
          <w:rFonts w:ascii="Aptos Narrow" w:hAnsi="Aptos Narrow" w:cstheme="minorHAnsi"/>
          <w:sz w:val="24"/>
          <w:szCs w:val="24"/>
        </w:rPr>
      </w:pPr>
    </w:p>
    <w:p w14:paraId="6B4EEC6F" w14:textId="77777777" w:rsidR="002A1255" w:rsidRPr="00A56E82" w:rsidRDefault="002A1255"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C01815" w:rsidRPr="00A56E82" w14:paraId="0D01847C" w14:textId="77777777" w:rsidTr="00C01815">
        <w:tc>
          <w:tcPr>
            <w:tcW w:w="2656" w:type="dxa"/>
          </w:tcPr>
          <w:p w14:paraId="00890E08"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24EC017B" w14:textId="77777777" w:rsidR="00C01815" w:rsidRPr="00A56E82" w:rsidRDefault="00C01815" w:rsidP="00491FBB">
            <w:pPr>
              <w:ind w:firstLine="720"/>
              <w:rPr>
                <w:rFonts w:ascii="Aptos Narrow" w:hAnsi="Aptos Narrow" w:cstheme="minorHAnsi"/>
                <w:sz w:val="24"/>
                <w:szCs w:val="24"/>
              </w:rPr>
            </w:pPr>
            <w:r w:rsidRPr="00A56E82">
              <w:rPr>
                <w:rFonts w:ascii="Aptos Narrow" w:hAnsi="Aptos Narrow" w:cstheme="minorHAnsi"/>
                <w:sz w:val="24"/>
                <w:szCs w:val="24"/>
              </w:rPr>
              <w:t>Dr</w:t>
            </w:r>
          </w:p>
        </w:tc>
      </w:tr>
      <w:tr w:rsidR="00C01815" w:rsidRPr="00A56E82" w14:paraId="06BA7C05" w14:textId="77777777" w:rsidTr="00C01815">
        <w:tc>
          <w:tcPr>
            <w:tcW w:w="2656" w:type="dxa"/>
          </w:tcPr>
          <w:p w14:paraId="0E443BE4"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6ABA4373"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Carolyn Paul</w:t>
            </w:r>
          </w:p>
        </w:tc>
      </w:tr>
      <w:tr w:rsidR="00C01815" w:rsidRPr="00A56E82" w14:paraId="01043364" w14:textId="77777777" w:rsidTr="00C01815">
        <w:tc>
          <w:tcPr>
            <w:tcW w:w="2656" w:type="dxa"/>
          </w:tcPr>
          <w:p w14:paraId="3B347088"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lastRenderedPageBreak/>
              <w:t xml:space="preserve">Address </w:t>
            </w:r>
          </w:p>
        </w:tc>
        <w:tc>
          <w:tcPr>
            <w:tcW w:w="6950" w:type="dxa"/>
          </w:tcPr>
          <w:p w14:paraId="65CDEB65" w14:textId="77777777" w:rsidR="00C01815" w:rsidRPr="00A56E82" w:rsidRDefault="00C01815" w:rsidP="00491FBB">
            <w:pPr>
              <w:rPr>
                <w:rFonts w:ascii="Aptos Narrow" w:eastAsia="Times New Roman" w:hAnsi="Aptos Narrow" w:cstheme="minorHAnsi"/>
                <w:noProof/>
                <w:sz w:val="24"/>
                <w:szCs w:val="24"/>
              </w:rPr>
            </w:pPr>
            <w:r w:rsidRPr="00A56E82">
              <w:rPr>
                <w:rFonts w:ascii="Aptos Narrow" w:eastAsia="Times New Roman" w:hAnsi="Aptos Narrow" w:cstheme="minorHAnsi"/>
                <w:noProof/>
                <w:sz w:val="24"/>
                <w:szCs w:val="24"/>
              </w:rPr>
              <w:t>Department of Health &amp; Social Sciences,</w:t>
            </w:r>
          </w:p>
          <w:p w14:paraId="27CC614D" w14:textId="77777777" w:rsidR="00C01815" w:rsidRPr="00A56E82" w:rsidRDefault="00C01815" w:rsidP="00491FBB">
            <w:pPr>
              <w:rPr>
                <w:rFonts w:ascii="Aptos Narrow" w:eastAsia="Times New Roman" w:hAnsi="Aptos Narrow" w:cstheme="minorHAnsi"/>
                <w:noProof/>
                <w:sz w:val="24"/>
                <w:szCs w:val="24"/>
              </w:rPr>
            </w:pPr>
            <w:r w:rsidRPr="00A56E82">
              <w:rPr>
                <w:rFonts w:ascii="Aptos Narrow" w:eastAsia="Times New Roman" w:hAnsi="Aptos Narrow" w:cstheme="minorHAnsi"/>
                <w:noProof/>
                <w:sz w:val="24"/>
                <w:szCs w:val="24"/>
              </w:rPr>
              <w:t>Faculty of Health &amp; Applied Sciences,</w:t>
            </w:r>
          </w:p>
          <w:p w14:paraId="66BD981E" w14:textId="77777777" w:rsidR="00C01815" w:rsidRPr="00A56E82" w:rsidRDefault="00C01815" w:rsidP="00491FBB">
            <w:pPr>
              <w:rPr>
                <w:rFonts w:ascii="Aptos Narrow" w:eastAsia="Times New Roman" w:hAnsi="Aptos Narrow" w:cstheme="minorHAnsi"/>
                <w:noProof/>
                <w:sz w:val="24"/>
                <w:szCs w:val="24"/>
              </w:rPr>
            </w:pPr>
            <w:r w:rsidRPr="00A56E82">
              <w:rPr>
                <w:rFonts w:ascii="Aptos Narrow" w:eastAsia="Times New Roman" w:hAnsi="Aptos Narrow" w:cstheme="minorHAnsi"/>
                <w:noProof/>
                <w:sz w:val="24"/>
                <w:szCs w:val="24"/>
              </w:rPr>
              <w:t>University of the West of England,</w:t>
            </w:r>
          </w:p>
          <w:p w14:paraId="1281AC3D" w14:textId="77777777" w:rsidR="00C01815" w:rsidRPr="00A56E82" w:rsidRDefault="00C01815" w:rsidP="00491FBB">
            <w:pPr>
              <w:rPr>
                <w:rFonts w:ascii="Aptos Narrow" w:eastAsia="Times New Roman" w:hAnsi="Aptos Narrow" w:cstheme="minorHAnsi"/>
                <w:noProof/>
                <w:sz w:val="24"/>
                <w:szCs w:val="24"/>
              </w:rPr>
            </w:pPr>
            <w:r w:rsidRPr="00A56E82">
              <w:rPr>
                <w:rFonts w:ascii="Aptos Narrow" w:eastAsia="Times New Roman" w:hAnsi="Aptos Narrow" w:cstheme="minorHAnsi"/>
                <w:noProof/>
                <w:sz w:val="24"/>
                <w:szCs w:val="24"/>
              </w:rPr>
              <w:t>Frenchay Campus,</w:t>
            </w:r>
          </w:p>
          <w:p w14:paraId="13B964DF" w14:textId="77777777" w:rsidR="00C01815" w:rsidRPr="00A56E82" w:rsidRDefault="00C01815" w:rsidP="00491FBB">
            <w:pPr>
              <w:rPr>
                <w:rFonts w:ascii="Aptos Narrow" w:eastAsia="Times New Roman" w:hAnsi="Aptos Narrow" w:cstheme="minorHAnsi"/>
                <w:noProof/>
                <w:sz w:val="24"/>
                <w:szCs w:val="24"/>
              </w:rPr>
            </w:pPr>
            <w:r w:rsidRPr="00A56E82">
              <w:rPr>
                <w:rFonts w:ascii="Aptos Narrow" w:eastAsia="Times New Roman" w:hAnsi="Aptos Narrow" w:cstheme="minorHAnsi"/>
                <w:noProof/>
                <w:sz w:val="24"/>
                <w:szCs w:val="24"/>
              </w:rPr>
              <w:t>Coldharbour Lane,</w:t>
            </w:r>
          </w:p>
          <w:p w14:paraId="4A5F8824" w14:textId="77777777" w:rsidR="00C01815" w:rsidRPr="00A56E82" w:rsidRDefault="00C01815" w:rsidP="00491FBB">
            <w:pPr>
              <w:rPr>
                <w:rFonts w:ascii="Aptos Narrow" w:eastAsia="Times New Roman" w:hAnsi="Aptos Narrow" w:cstheme="minorHAnsi"/>
                <w:noProof/>
                <w:sz w:val="24"/>
                <w:szCs w:val="24"/>
              </w:rPr>
            </w:pPr>
            <w:r w:rsidRPr="00A56E82">
              <w:rPr>
                <w:rFonts w:ascii="Aptos Narrow" w:eastAsia="Times New Roman" w:hAnsi="Aptos Narrow" w:cstheme="minorHAnsi"/>
                <w:noProof/>
                <w:sz w:val="24"/>
                <w:szCs w:val="24"/>
              </w:rPr>
              <w:t>Bristol BS16 1QY</w:t>
            </w:r>
          </w:p>
          <w:p w14:paraId="4DF6B1B5" w14:textId="77777777" w:rsidR="00C01815" w:rsidRPr="00A56E82" w:rsidRDefault="00C01815" w:rsidP="00491FBB">
            <w:pPr>
              <w:rPr>
                <w:rFonts w:ascii="Aptos Narrow" w:hAnsi="Aptos Narrow" w:cstheme="minorHAnsi"/>
                <w:sz w:val="24"/>
                <w:szCs w:val="24"/>
              </w:rPr>
            </w:pPr>
          </w:p>
          <w:p w14:paraId="0C0C446C" w14:textId="77777777" w:rsidR="00C01815" w:rsidRPr="00A56E82" w:rsidRDefault="00C01815" w:rsidP="00491FBB">
            <w:pPr>
              <w:rPr>
                <w:rFonts w:ascii="Aptos Narrow" w:hAnsi="Aptos Narrow" w:cstheme="minorHAnsi"/>
                <w:sz w:val="24"/>
                <w:szCs w:val="24"/>
              </w:rPr>
            </w:pPr>
          </w:p>
          <w:p w14:paraId="4DA9AAA4" w14:textId="77777777" w:rsidR="00C01815" w:rsidRPr="00A56E82" w:rsidRDefault="00C01815" w:rsidP="00491FBB">
            <w:pPr>
              <w:rPr>
                <w:rFonts w:ascii="Aptos Narrow" w:hAnsi="Aptos Narrow" w:cstheme="minorHAnsi"/>
                <w:sz w:val="24"/>
                <w:szCs w:val="24"/>
              </w:rPr>
            </w:pPr>
          </w:p>
        </w:tc>
      </w:tr>
      <w:tr w:rsidR="00C01815" w:rsidRPr="00A56E82" w14:paraId="2FB8E4C3" w14:textId="77777777" w:rsidTr="00C01815">
        <w:tc>
          <w:tcPr>
            <w:tcW w:w="2656" w:type="dxa"/>
          </w:tcPr>
          <w:p w14:paraId="193446B1"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0588B319" w14:textId="77777777" w:rsidR="00C01815" w:rsidRPr="00A56E82" w:rsidRDefault="00C01815" w:rsidP="00491FBB">
            <w:pPr>
              <w:rPr>
                <w:rFonts w:ascii="Aptos Narrow" w:eastAsiaTheme="minorEastAsia" w:hAnsi="Aptos Narrow" w:cstheme="minorHAnsi"/>
                <w:noProof/>
                <w:sz w:val="24"/>
                <w:szCs w:val="24"/>
                <w:lang w:eastAsia="en-GB"/>
              </w:rPr>
            </w:pPr>
            <w:r w:rsidRPr="00A56E82">
              <w:rPr>
                <w:rFonts w:ascii="Aptos Narrow" w:eastAsiaTheme="minorEastAsia" w:hAnsi="Aptos Narrow" w:cstheme="minorHAnsi"/>
                <w:noProof/>
                <w:sz w:val="24"/>
                <w:szCs w:val="24"/>
                <w:lang w:eastAsia="en-GB"/>
              </w:rPr>
              <w:t xml:space="preserve">E </w:t>
            </w:r>
            <w:hyperlink r:id="rId46" w:history="1">
              <w:r w:rsidRPr="00A56E82">
                <w:rPr>
                  <w:rFonts w:ascii="Aptos Narrow" w:eastAsiaTheme="minorEastAsia" w:hAnsi="Aptos Narrow" w:cstheme="minorHAnsi"/>
                  <w:noProof/>
                  <w:color w:val="0000FF" w:themeColor="hyperlink"/>
                  <w:sz w:val="24"/>
                  <w:szCs w:val="24"/>
                  <w:u w:val="single"/>
                  <w:lang w:eastAsia="en-GB"/>
                </w:rPr>
                <w:t>Carolyn.Paul@uwe.ac.uk</w:t>
              </w:r>
            </w:hyperlink>
            <w:r w:rsidRPr="00A56E82">
              <w:rPr>
                <w:rFonts w:ascii="Aptos Narrow" w:eastAsiaTheme="minorEastAsia" w:hAnsi="Aptos Narrow" w:cstheme="minorHAnsi"/>
                <w:noProof/>
                <w:sz w:val="24"/>
                <w:szCs w:val="24"/>
                <w:lang w:eastAsia="en-GB"/>
              </w:rPr>
              <w:t xml:space="preserve"> </w:t>
            </w:r>
          </w:p>
          <w:p w14:paraId="684B66F0" w14:textId="77777777" w:rsidR="00C01815" w:rsidRPr="00A56E82" w:rsidRDefault="00C01815" w:rsidP="00491FBB">
            <w:pPr>
              <w:rPr>
                <w:rFonts w:ascii="Aptos Narrow" w:hAnsi="Aptos Narrow" w:cstheme="minorHAnsi"/>
                <w:sz w:val="24"/>
                <w:szCs w:val="24"/>
              </w:rPr>
            </w:pPr>
          </w:p>
        </w:tc>
      </w:tr>
      <w:tr w:rsidR="00C01815" w:rsidRPr="00A56E82" w14:paraId="3DC8680A" w14:textId="77777777" w:rsidTr="00C01815">
        <w:tc>
          <w:tcPr>
            <w:tcW w:w="2656" w:type="dxa"/>
          </w:tcPr>
          <w:p w14:paraId="632CC748"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47E60912" w14:textId="77777777" w:rsidR="00C01815" w:rsidRPr="00A56E82" w:rsidRDefault="00C01815" w:rsidP="00491FBB">
            <w:pPr>
              <w:rPr>
                <w:rFonts w:ascii="Aptos Narrow" w:eastAsia="Times New Roman" w:hAnsi="Aptos Narrow" w:cstheme="minorHAnsi"/>
                <w:noProof/>
                <w:sz w:val="24"/>
                <w:szCs w:val="24"/>
              </w:rPr>
            </w:pPr>
            <w:r w:rsidRPr="00A56E82">
              <w:rPr>
                <w:rFonts w:ascii="Aptos Narrow" w:eastAsia="Times New Roman" w:hAnsi="Aptos Narrow" w:cstheme="minorHAnsi"/>
                <w:noProof/>
                <w:sz w:val="24"/>
                <w:szCs w:val="24"/>
              </w:rPr>
              <w:t>T 0117 32</w:t>
            </w:r>
            <w:r w:rsidRPr="00A56E82">
              <w:rPr>
                <w:rFonts w:ascii="Aptos Narrow" w:eastAsia="Times New Roman" w:hAnsi="Aptos Narrow" w:cstheme="minorHAnsi"/>
                <w:b/>
                <w:noProof/>
                <w:sz w:val="24"/>
                <w:szCs w:val="24"/>
              </w:rPr>
              <w:t>82516</w:t>
            </w:r>
          </w:p>
          <w:p w14:paraId="5EF6D14D" w14:textId="77777777" w:rsidR="00C01815" w:rsidRPr="00A56E82" w:rsidRDefault="00C01815" w:rsidP="00491FBB">
            <w:pPr>
              <w:rPr>
                <w:rFonts w:ascii="Aptos Narrow" w:hAnsi="Aptos Narrow" w:cstheme="minorHAnsi"/>
                <w:sz w:val="24"/>
                <w:szCs w:val="24"/>
              </w:rPr>
            </w:pPr>
          </w:p>
        </w:tc>
      </w:tr>
      <w:tr w:rsidR="00C01815" w:rsidRPr="00A56E82" w14:paraId="3226C4E6" w14:textId="77777777" w:rsidTr="00C01815">
        <w:tc>
          <w:tcPr>
            <w:tcW w:w="2656" w:type="dxa"/>
          </w:tcPr>
          <w:p w14:paraId="4C4C2525"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2039CA4B" w14:textId="77777777" w:rsidR="00C01815" w:rsidRPr="00A56E82" w:rsidRDefault="00C01815" w:rsidP="00491FBB">
            <w:pPr>
              <w:rPr>
                <w:rFonts w:ascii="Aptos Narrow" w:eastAsia="Times New Roman" w:hAnsi="Aptos Narrow" w:cstheme="minorHAnsi"/>
                <w:noProof/>
                <w:sz w:val="24"/>
                <w:szCs w:val="24"/>
              </w:rPr>
            </w:pPr>
            <w:r w:rsidRPr="00A56E82">
              <w:rPr>
                <w:rFonts w:ascii="Aptos Narrow" w:eastAsia="Times New Roman" w:hAnsi="Aptos Narrow" w:cstheme="minorHAnsi"/>
                <w:noProof/>
                <w:sz w:val="24"/>
                <w:szCs w:val="24"/>
              </w:rPr>
              <w:t>Associate Head of Department (Field &amp; Quality),</w:t>
            </w:r>
          </w:p>
          <w:p w14:paraId="64126E85" w14:textId="77777777" w:rsidR="00C01815" w:rsidRPr="00A56E82" w:rsidRDefault="00C01815" w:rsidP="00491FBB">
            <w:pPr>
              <w:rPr>
                <w:rFonts w:ascii="Aptos Narrow" w:hAnsi="Aptos Narrow" w:cstheme="minorHAnsi"/>
                <w:sz w:val="24"/>
                <w:szCs w:val="24"/>
              </w:rPr>
            </w:pPr>
          </w:p>
        </w:tc>
      </w:tr>
      <w:tr w:rsidR="00C01815" w:rsidRPr="00A56E82" w14:paraId="7D1CB807" w14:textId="77777777" w:rsidTr="00C01815">
        <w:tc>
          <w:tcPr>
            <w:tcW w:w="2656" w:type="dxa"/>
          </w:tcPr>
          <w:p w14:paraId="145C8A91"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3D3C9C71"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Programme Leader for</w:t>
            </w:r>
          </w:p>
          <w:p w14:paraId="594A64A1" w14:textId="77777777" w:rsidR="00C01815" w:rsidRPr="00A56E82" w:rsidRDefault="00C01815" w:rsidP="00491FBB">
            <w:pPr>
              <w:pStyle w:val="ListParagraph"/>
              <w:numPr>
                <w:ilvl w:val="0"/>
                <w:numId w:val="4"/>
              </w:numPr>
              <w:rPr>
                <w:rFonts w:ascii="Aptos Narrow" w:hAnsi="Aptos Narrow" w:cstheme="minorHAnsi"/>
                <w:sz w:val="24"/>
                <w:szCs w:val="24"/>
              </w:rPr>
            </w:pPr>
            <w:r w:rsidRPr="00A56E82">
              <w:rPr>
                <w:rFonts w:ascii="Aptos Narrow" w:hAnsi="Aptos Narrow" w:cstheme="minorHAnsi"/>
                <w:sz w:val="24"/>
                <w:szCs w:val="24"/>
              </w:rPr>
              <w:t>BSc (Hons) Biomedical Science</w:t>
            </w:r>
          </w:p>
          <w:p w14:paraId="16035C91" w14:textId="77777777" w:rsidR="00C01815" w:rsidRPr="00A56E82" w:rsidRDefault="00C01815" w:rsidP="00491FBB">
            <w:pPr>
              <w:pStyle w:val="ListParagraph"/>
              <w:numPr>
                <w:ilvl w:val="0"/>
                <w:numId w:val="4"/>
              </w:numPr>
              <w:rPr>
                <w:rFonts w:ascii="Aptos Narrow" w:hAnsi="Aptos Narrow" w:cstheme="minorHAnsi"/>
                <w:sz w:val="24"/>
                <w:szCs w:val="24"/>
              </w:rPr>
            </w:pPr>
            <w:r w:rsidRPr="00A56E82">
              <w:rPr>
                <w:rFonts w:ascii="Aptos Narrow" w:hAnsi="Aptos Narrow" w:cstheme="minorHAnsi"/>
                <w:sz w:val="24"/>
                <w:szCs w:val="24"/>
              </w:rPr>
              <w:t>BSc (Hons) Applied Biomedical Science (Clinical)</w:t>
            </w:r>
          </w:p>
          <w:p w14:paraId="1A02E59E" w14:textId="77777777" w:rsidR="00C01815" w:rsidRPr="00A56E82" w:rsidRDefault="00C01815" w:rsidP="00491FBB">
            <w:pPr>
              <w:pStyle w:val="ListParagraph"/>
              <w:numPr>
                <w:ilvl w:val="0"/>
                <w:numId w:val="4"/>
              </w:numPr>
              <w:rPr>
                <w:rFonts w:ascii="Aptos Narrow" w:hAnsi="Aptos Narrow" w:cstheme="minorHAnsi"/>
                <w:sz w:val="24"/>
                <w:szCs w:val="24"/>
              </w:rPr>
            </w:pPr>
            <w:r w:rsidRPr="00A56E82">
              <w:rPr>
                <w:rFonts w:ascii="Aptos Narrow" w:hAnsi="Aptos Narrow" w:cstheme="minorHAnsi"/>
                <w:sz w:val="24"/>
                <w:szCs w:val="24"/>
              </w:rPr>
              <w:t>BSc (Hons) Healthcare Science (Life Sciences)</w:t>
            </w:r>
          </w:p>
          <w:p w14:paraId="7C2FA80D" w14:textId="77777777" w:rsidR="00C01815" w:rsidRPr="00A56E82" w:rsidRDefault="00C01815" w:rsidP="00491FBB">
            <w:pPr>
              <w:pStyle w:val="ListParagraph"/>
              <w:numPr>
                <w:ilvl w:val="0"/>
                <w:numId w:val="4"/>
              </w:numPr>
              <w:rPr>
                <w:rFonts w:ascii="Aptos Narrow" w:hAnsi="Aptos Narrow" w:cstheme="minorHAnsi"/>
                <w:sz w:val="24"/>
                <w:szCs w:val="24"/>
              </w:rPr>
            </w:pPr>
            <w:proofErr w:type="spellStart"/>
            <w:r w:rsidRPr="00A56E82">
              <w:rPr>
                <w:rFonts w:ascii="Aptos Narrow" w:hAnsi="Aptos Narrow" w:cstheme="minorHAnsi"/>
                <w:sz w:val="24"/>
                <w:szCs w:val="24"/>
              </w:rPr>
              <w:t>FdSc</w:t>
            </w:r>
            <w:proofErr w:type="spellEnd"/>
            <w:r w:rsidRPr="00A56E82">
              <w:rPr>
                <w:rFonts w:ascii="Aptos Narrow" w:hAnsi="Aptos Narrow" w:cstheme="minorHAnsi"/>
                <w:sz w:val="24"/>
                <w:szCs w:val="24"/>
              </w:rPr>
              <w:t xml:space="preserve"> Healthcare Science</w:t>
            </w:r>
          </w:p>
          <w:p w14:paraId="4B4EE9C4" w14:textId="77777777" w:rsidR="00C01815" w:rsidRPr="00A56E82" w:rsidRDefault="00C01815" w:rsidP="00491FBB">
            <w:pPr>
              <w:rPr>
                <w:rFonts w:ascii="Aptos Narrow" w:hAnsi="Aptos Narrow" w:cstheme="minorHAnsi"/>
                <w:sz w:val="24"/>
                <w:szCs w:val="24"/>
              </w:rPr>
            </w:pPr>
          </w:p>
          <w:p w14:paraId="2D6AE589"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Associate Head of Department (Human and Biomedical Sciences)</w:t>
            </w:r>
          </w:p>
          <w:p w14:paraId="78F490BB" w14:textId="77777777" w:rsidR="00C01815" w:rsidRPr="00A56E82" w:rsidRDefault="00C01815" w:rsidP="00491FBB">
            <w:pPr>
              <w:rPr>
                <w:rFonts w:ascii="Aptos Narrow" w:hAnsi="Aptos Narrow" w:cstheme="minorHAnsi"/>
                <w:sz w:val="24"/>
                <w:szCs w:val="24"/>
              </w:rPr>
            </w:pPr>
          </w:p>
          <w:p w14:paraId="59615F93"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Accreditation Panel Chair for National School of Healthcare Science.(2015-)</w:t>
            </w:r>
          </w:p>
          <w:p w14:paraId="079C7E2C" w14:textId="77777777" w:rsidR="00C01815" w:rsidRPr="00A56E82" w:rsidRDefault="00C01815" w:rsidP="00491FBB">
            <w:pPr>
              <w:rPr>
                <w:rFonts w:ascii="Aptos Narrow" w:hAnsi="Aptos Narrow" w:cstheme="minorHAnsi"/>
                <w:sz w:val="24"/>
                <w:szCs w:val="24"/>
              </w:rPr>
            </w:pPr>
          </w:p>
          <w:p w14:paraId="19A10374"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External panel member adviser for curriculum approval/ revalidation/ periodic curriculum review (for 6 HEIs since 2013)</w:t>
            </w:r>
          </w:p>
          <w:p w14:paraId="510E25B9" w14:textId="77777777" w:rsidR="00C01815" w:rsidRPr="00A56E82" w:rsidRDefault="00C01815" w:rsidP="00491FBB">
            <w:pPr>
              <w:rPr>
                <w:rFonts w:ascii="Aptos Narrow" w:hAnsi="Aptos Narrow" w:cstheme="minorHAnsi"/>
                <w:sz w:val="24"/>
                <w:szCs w:val="24"/>
              </w:rPr>
            </w:pPr>
          </w:p>
          <w:p w14:paraId="26CA06F8"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External Examiner UEL 2012-16</w:t>
            </w:r>
          </w:p>
          <w:p w14:paraId="2F7A2CFD"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External Examiner UCLAN 2014-2017</w:t>
            </w:r>
          </w:p>
        </w:tc>
      </w:tr>
      <w:tr w:rsidR="00C01815" w:rsidRPr="00A56E82" w14:paraId="7182DD54" w14:textId="77777777" w:rsidTr="00C01815">
        <w:tc>
          <w:tcPr>
            <w:tcW w:w="2656" w:type="dxa"/>
          </w:tcPr>
          <w:p w14:paraId="51CCE7BE"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3CE33FF6"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Senior Fellow HEA</w:t>
            </w:r>
          </w:p>
          <w:p w14:paraId="75199555" w14:textId="77777777" w:rsidR="00C01815" w:rsidRPr="00A56E82" w:rsidRDefault="00C01815" w:rsidP="00491FBB">
            <w:pPr>
              <w:rPr>
                <w:rFonts w:ascii="Aptos Narrow" w:hAnsi="Aptos Narrow" w:cstheme="minorHAnsi"/>
                <w:sz w:val="24"/>
                <w:szCs w:val="24"/>
              </w:rPr>
            </w:pPr>
          </w:p>
        </w:tc>
      </w:tr>
      <w:tr w:rsidR="00C01815" w:rsidRPr="00A56E82" w14:paraId="67F0613E" w14:textId="77777777" w:rsidTr="00C01815">
        <w:tc>
          <w:tcPr>
            <w:tcW w:w="2656" w:type="dxa"/>
          </w:tcPr>
          <w:p w14:paraId="4471DEAB"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5F782966"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Biomedical/Life sciences/pharmacology</w:t>
            </w:r>
          </w:p>
          <w:p w14:paraId="1FD921BF" w14:textId="77777777" w:rsidR="00C01815" w:rsidRPr="00A56E82" w:rsidRDefault="00C01815" w:rsidP="00491FBB">
            <w:pPr>
              <w:rPr>
                <w:rFonts w:ascii="Aptos Narrow" w:hAnsi="Aptos Narrow" w:cstheme="minorHAnsi"/>
                <w:sz w:val="24"/>
                <w:szCs w:val="24"/>
              </w:rPr>
            </w:pPr>
          </w:p>
        </w:tc>
      </w:tr>
      <w:tr w:rsidR="00C01815" w:rsidRPr="00A56E82" w14:paraId="489321F5" w14:textId="77777777" w:rsidTr="00C01815">
        <w:tc>
          <w:tcPr>
            <w:tcW w:w="2656" w:type="dxa"/>
          </w:tcPr>
          <w:p w14:paraId="0BCF84F5"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332C6107"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yes</w:t>
            </w:r>
          </w:p>
        </w:tc>
      </w:tr>
    </w:tbl>
    <w:p w14:paraId="7B064A46" w14:textId="77777777" w:rsidR="00C01815" w:rsidRPr="00A56E82" w:rsidRDefault="00C01815"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C01815" w:rsidRPr="00A56E82" w14:paraId="439FD267" w14:textId="77777777" w:rsidTr="00C01815">
        <w:tc>
          <w:tcPr>
            <w:tcW w:w="2656" w:type="dxa"/>
          </w:tcPr>
          <w:p w14:paraId="621B4392"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4AFC1433"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 xml:space="preserve">Mrs </w:t>
            </w:r>
          </w:p>
        </w:tc>
      </w:tr>
      <w:tr w:rsidR="00C01815" w:rsidRPr="00A56E82" w14:paraId="556A82D4" w14:textId="77777777" w:rsidTr="00C01815">
        <w:tc>
          <w:tcPr>
            <w:tcW w:w="2656" w:type="dxa"/>
          </w:tcPr>
          <w:p w14:paraId="65578625"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69C21347"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Beverley Peel</w:t>
            </w:r>
          </w:p>
        </w:tc>
      </w:tr>
      <w:tr w:rsidR="00C01815" w:rsidRPr="00A56E82" w14:paraId="1D65A4B5" w14:textId="77777777" w:rsidTr="00C01815">
        <w:tc>
          <w:tcPr>
            <w:tcW w:w="2656" w:type="dxa"/>
          </w:tcPr>
          <w:p w14:paraId="7229D867"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4A5FDC02"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Erasmus Darwin Building</w:t>
            </w:r>
          </w:p>
          <w:p w14:paraId="5A88047A"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 xml:space="preserve">Nottingham Trent University </w:t>
            </w:r>
          </w:p>
          <w:p w14:paraId="2F20AEAA"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 xml:space="preserve">Clifton Lane </w:t>
            </w:r>
          </w:p>
          <w:p w14:paraId="13D96A48"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Nottingham</w:t>
            </w:r>
          </w:p>
          <w:p w14:paraId="16CEFA51"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NG11 8NS</w:t>
            </w:r>
          </w:p>
        </w:tc>
      </w:tr>
      <w:tr w:rsidR="00C01815" w:rsidRPr="00A56E82" w14:paraId="26D174C2" w14:textId="77777777" w:rsidTr="00C01815">
        <w:tc>
          <w:tcPr>
            <w:tcW w:w="2656" w:type="dxa"/>
          </w:tcPr>
          <w:p w14:paraId="5F6C7ED5"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04A8B5E"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beverley.peel@ntu.ac.uk</w:t>
            </w:r>
          </w:p>
        </w:tc>
      </w:tr>
      <w:tr w:rsidR="00C01815" w:rsidRPr="00A56E82" w14:paraId="0B752E28" w14:textId="77777777" w:rsidTr="00C01815">
        <w:tc>
          <w:tcPr>
            <w:tcW w:w="2656" w:type="dxa"/>
          </w:tcPr>
          <w:p w14:paraId="4C7907A0"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lastRenderedPageBreak/>
              <w:t>Telephone</w:t>
            </w:r>
          </w:p>
        </w:tc>
        <w:tc>
          <w:tcPr>
            <w:tcW w:w="6950" w:type="dxa"/>
          </w:tcPr>
          <w:p w14:paraId="5A265419"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01158483382</w:t>
            </w:r>
          </w:p>
        </w:tc>
      </w:tr>
      <w:tr w:rsidR="00C01815" w:rsidRPr="00A56E82" w14:paraId="6B233AD8" w14:textId="77777777" w:rsidTr="00C01815">
        <w:tc>
          <w:tcPr>
            <w:tcW w:w="2656" w:type="dxa"/>
          </w:tcPr>
          <w:p w14:paraId="29787DAA"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0E79A107"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Principal Lecturer</w:t>
            </w:r>
          </w:p>
        </w:tc>
      </w:tr>
      <w:tr w:rsidR="00C01815" w:rsidRPr="00A56E82" w14:paraId="7BE7DA8C" w14:textId="77777777" w:rsidTr="00C01815">
        <w:tc>
          <w:tcPr>
            <w:tcW w:w="2656" w:type="dxa"/>
          </w:tcPr>
          <w:p w14:paraId="41955E3D"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1A4D280C"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Current External Examiner at University of Chester and Manchester Metropolitan University. Previous External Examiner at  Anglia Ruskin University.</w:t>
            </w:r>
          </w:p>
          <w:p w14:paraId="1D061EB1" w14:textId="77777777" w:rsidR="00C01815" w:rsidRPr="00A56E82" w:rsidRDefault="00C01815" w:rsidP="00491FBB">
            <w:pPr>
              <w:rPr>
                <w:rFonts w:ascii="Aptos Narrow" w:hAnsi="Aptos Narrow" w:cstheme="minorHAnsi"/>
                <w:sz w:val="24"/>
                <w:szCs w:val="24"/>
              </w:rPr>
            </w:pPr>
          </w:p>
          <w:p w14:paraId="0ED426F9" w14:textId="77777777" w:rsidR="00C01815" w:rsidRPr="00A56E82" w:rsidRDefault="00C01815" w:rsidP="00491FBB">
            <w:pPr>
              <w:rPr>
                <w:rFonts w:ascii="Aptos Narrow" w:hAnsi="Aptos Narrow" w:cstheme="minorHAnsi"/>
                <w:sz w:val="24"/>
                <w:szCs w:val="24"/>
              </w:rPr>
            </w:pPr>
          </w:p>
        </w:tc>
      </w:tr>
      <w:tr w:rsidR="00C01815" w:rsidRPr="00A56E82" w14:paraId="13F50526" w14:textId="77777777" w:rsidTr="00C01815">
        <w:tc>
          <w:tcPr>
            <w:tcW w:w="2656" w:type="dxa"/>
          </w:tcPr>
          <w:p w14:paraId="08B820A1"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1AC86608"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HCPC, IBMS Fellow, FHEA</w:t>
            </w:r>
          </w:p>
          <w:p w14:paraId="14FEF476" w14:textId="77777777" w:rsidR="00C01815" w:rsidRPr="00A56E82" w:rsidRDefault="00C01815" w:rsidP="00491FBB">
            <w:pPr>
              <w:rPr>
                <w:rFonts w:ascii="Aptos Narrow" w:hAnsi="Aptos Narrow" w:cstheme="minorHAnsi"/>
                <w:sz w:val="24"/>
                <w:szCs w:val="24"/>
              </w:rPr>
            </w:pPr>
          </w:p>
        </w:tc>
      </w:tr>
      <w:tr w:rsidR="00C01815" w:rsidRPr="00A56E82" w14:paraId="4DDE6EA3" w14:textId="77777777" w:rsidTr="00C01815">
        <w:tc>
          <w:tcPr>
            <w:tcW w:w="2656" w:type="dxa"/>
          </w:tcPr>
          <w:p w14:paraId="39D331B6"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7626E1B7"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Biomedical Science, Haematology and Transfusion Science</w:t>
            </w:r>
          </w:p>
          <w:p w14:paraId="4CAE1813" w14:textId="77777777" w:rsidR="00C01815" w:rsidRPr="00A56E82" w:rsidRDefault="00C01815" w:rsidP="00491FBB">
            <w:pPr>
              <w:rPr>
                <w:rFonts w:ascii="Aptos Narrow" w:hAnsi="Aptos Narrow" w:cstheme="minorHAnsi"/>
                <w:sz w:val="24"/>
                <w:szCs w:val="24"/>
              </w:rPr>
            </w:pPr>
          </w:p>
        </w:tc>
      </w:tr>
      <w:tr w:rsidR="00C01815" w:rsidRPr="00A56E82" w14:paraId="2D040BDB" w14:textId="77777777" w:rsidTr="00C01815">
        <w:tc>
          <w:tcPr>
            <w:tcW w:w="2656" w:type="dxa"/>
          </w:tcPr>
          <w:p w14:paraId="694745F8"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6E54245E"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UG/PG</w:t>
            </w:r>
          </w:p>
        </w:tc>
      </w:tr>
    </w:tbl>
    <w:p w14:paraId="4DDC702D" w14:textId="77777777" w:rsidR="000B7E07" w:rsidRPr="00A56E82" w:rsidRDefault="000B7E0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587ECE" w:rsidRPr="00A56E82" w14:paraId="0EF9E18A" w14:textId="77777777" w:rsidTr="006F3ED2">
        <w:tc>
          <w:tcPr>
            <w:tcW w:w="2656" w:type="dxa"/>
          </w:tcPr>
          <w:p w14:paraId="25924A44" w14:textId="77777777" w:rsidR="00587ECE" w:rsidRPr="00A56E82" w:rsidRDefault="00587ECE" w:rsidP="006F3ED2">
            <w:pPr>
              <w:rPr>
                <w:rFonts w:ascii="Aptos Narrow" w:hAnsi="Aptos Narrow" w:cs="Arial"/>
              </w:rPr>
            </w:pPr>
            <w:r w:rsidRPr="00A56E82">
              <w:rPr>
                <w:rFonts w:ascii="Aptos Narrow" w:hAnsi="Aptos Narrow" w:cs="Arial"/>
              </w:rPr>
              <w:t>Title</w:t>
            </w:r>
          </w:p>
        </w:tc>
        <w:tc>
          <w:tcPr>
            <w:tcW w:w="6950" w:type="dxa"/>
          </w:tcPr>
          <w:p w14:paraId="7837C7D3" w14:textId="77777777" w:rsidR="00587ECE" w:rsidRPr="00A56E82" w:rsidRDefault="00587ECE" w:rsidP="006F3ED2">
            <w:pPr>
              <w:rPr>
                <w:rFonts w:ascii="Aptos Narrow" w:hAnsi="Aptos Narrow" w:cs="Arial"/>
              </w:rPr>
            </w:pPr>
            <w:r w:rsidRPr="00A56E82">
              <w:rPr>
                <w:rFonts w:ascii="Aptos Narrow" w:hAnsi="Aptos Narrow" w:cs="Arial"/>
              </w:rPr>
              <w:t>Professor</w:t>
            </w:r>
          </w:p>
        </w:tc>
      </w:tr>
      <w:tr w:rsidR="00587ECE" w:rsidRPr="00A56E82" w14:paraId="752C1E5E" w14:textId="77777777" w:rsidTr="006F3ED2">
        <w:tc>
          <w:tcPr>
            <w:tcW w:w="2656" w:type="dxa"/>
          </w:tcPr>
          <w:p w14:paraId="234E3696" w14:textId="77777777" w:rsidR="00587ECE" w:rsidRPr="00A56E82" w:rsidRDefault="00587ECE" w:rsidP="006F3ED2">
            <w:pPr>
              <w:rPr>
                <w:rFonts w:ascii="Aptos Narrow" w:hAnsi="Aptos Narrow" w:cs="Arial"/>
              </w:rPr>
            </w:pPr>
            <w:r w:rsidRPr="00A56E82">
              <w:rPr>
                <w:rFonts w:ascii="Aptos Narrow" w:hAnsi="Aptos Narrow" w:cs="Arial"/>
              </w:rPr>
              <w:t>Name</w:t>
            </w:r>
          </w:p>
        </w:tc>
        <w:tc>
          <w:tcPr>
            <w:tcW w:w="6950" w:type="dxa"/>
          </w:tcPr>
          <w:p w14:paraId="0A90EEF7" w14:textId="77777777" w:rsidR="00587ECE" w:rsidRPr="00A56E82" w:rsidRDefault="00587ECE" w:rsidP="006F3ED2">
            <w:pPr>
              <w:rPr>
                <w:rFonts w:ascii="Aptos Narrow" w:hAnsi="Aptos Narrow" w:cs="Arial"/>
              </w:rPr>
            </w:pPr>
            <w:r w:rsidRPr="00A56E82">
              <w:rPr>
                <w:rFonts w:ascii="Aptos Narrow" w:hAnsi="Aptos Narrow" w:cs="Arial"/>
              </w:rPr>
              <w:t>Claire Pike</w:t>
            </w:r>
          </w:p>
        </w:tc>
      </w:tr>
      <w:tr w:rsidR="00587ECE" w:rsidRPr="00A56E82" w14:paraId="284EF70F" w14:textId="77777777" w:rsidTr="006F3ED2">
        <w:tc>
          <w:tcPr>
            <w:tcW w:w="2656" w:type="dxa"/>
          </w:tcPr>
          <w:p w14:paraId="3895F588" w14:textId="77777777" w:rsidR="00587ECE" w:rsidRPr="00A56E82" w:rsidRDefault="00587ECE" w:rsidP="006F3ED2">
            <w:pPr>
              <w:rPr>
                <w:rFonts w:ascii="Aptos Narrow" w:hAnsi="Aptos Narrow" w:cs="Arial"/>
              </w:rPr>
            </w:pPr>
            <w:r w:rsidRPr="00A56E82">
              <w:rPr>
                <w:rFonts w:ascii="Aptos Narrow" w:hAnsi="Aptos Narrow" w:cs="Arial"/>
              </w:rPr>
              <w:t xml:space="preserve">Address </w:t>
            </w:r>
          </w:p>
        </w:tc>
        <w:tc>
          <w:tcPr>
            <w:tcW w:w="6950" w:type="dxa"/>
          </w:tcPr>
          <w:p w14:paraId="6BF94622" w14:textId="77777777" w:rsidR="00587ECE" w:rsidRPr="00A56E82" w:rsidRDefault="00587ECE" w:rsidP="006F3ED2">
            <w:pPr>
              <w:rPr>
                <w:rFonts w:ascii="Aptos Narrow" w:hAnsi="Aptos Narrow" w:cs="Arial"/>
              </w:rPr>
            </w:pPr>
            <w:r w:rsidRPr="00A56E82">
              <w:rPr>
                <w:rFonts w:ascii="Aptos Narrow" w:hAnsi="Aptos Narrow" w:cs="Arial"/>
              </w:rPr>
              <w:t>University of East Anglia</w:t>
            </w:r>
          </w:p>
          <w:p w14:paraId="55047D7D" w14:textId="77777777" w:rsidR="00587ECE" w:rsidRPr="00A56E82" w:rsidRDefault="00587ECE" w:rsidP="006F3ED2">
            <w:pPr>
              <w:rPr>
                <w:rFonts w:ascii="Aptos Narrow" w:hAnsi="Aptos Narrow" w:cs="Arial"/>
              </w:rPr>
            </w:pPr>
          </w:p>
        </w:tc>
      </w:tr>
      <w:tr w:rsidR="00587ECE" w:rsidRPr="00A56E82" w14:paraId="287C1F76" w14:textId="77777777" w:rsidTr="006F3ED2">
        <w:tc>
          <w:tcPr>
            <w:tcW w:w="2656" w:type="dxa"/>
          </w:tcPr>
          <w:p w14:paraId="7868BB56" w14:textId="77777777" w:rsidR="00587ECE" w:rsidRPr="00A56E82" w:rsidRDefault="00587ECE" w:rsidP="006F3ED2">
            <w:pPr>
              <w:rPr>
                <w:rFonts w:ascii="Aptos Narrow" w:hAnsi="Aptos Narrow" w:cs="Arial"/>
              </w:rPr>
            </w:pPr>
            <w:r w:rsidRPr="00A56E82">
              <w:rPr>
                <w:rFonts w:ascii="Aptos Narrow" w:hAnsi="Aptos Narrow" w:cs="Arial"/>
              </w:rPr>
              <w:t>Email address</w:t>
            </w:r>
          </w:p>
        </w:tc>
        <w:tc>
          <w:tcPr>
            <w:tcW w:w="6950" w:type="dxa"/>
          </w:tcPr>
          <w:p w14:paraId="64E7B79E" w14:textId="77777777" w:rsidR="00587ECE" w:rsidRPr="00A56E82" w:rsidRDefault="00587ECE" w:rsidP="006F3ED2">
            <w:pPr>
              <w:rPr>
                <w:rFonts w:ascii="Aptos Narrow" w:hAnsi="Aptos Narrow" w:cs="Arial"/>
              </w:rPr>
            </w:pPr>
            <w:r w:rsidRPr="00A56E82">
              <w:rPr>
                <w:rFonts w:ascii="Aptos Narrow" w:hAnsi="Aptos Narrow" w:cs="Arial"/>
              </w:rPr>
              <w:t>claire.pike@uea.ac.uk</w:t>
            </w:r>
          </w:p>
        </w:tc>
      </w:tr>
      <w:tr w:rsidR="00587ECE" w:rsidRPr="00A56E82" w14:paraId="3CE21DDF" w14:textId="77777777" w:rsidTr="006F3ED2">
        <w:tc>
          <w:tcPr>
            <w:tcW w:w="2656" w:type="dxa"/>
          </w:tcPr>
          <w:p w14:paraId="3CCFBD65" w14:textId="77777777" w:rsidR="00587ECE" w:rsidRPr="00A56E82" w:rsidRDefault="00587ECE" w:rsidP="006F3ED2">
            <w:pPr>
              <w:rPr>
                <w:rFonts w:ascii="Aptos Narrow" w:hAnsi="Aptos Narrow" w:cs="Arial"/>
              </w:rPr>
            </w:pPr>
            <w:r w:rsidRPr="00A56E82">
              <w:rPr>
                <w:rFonts w:ascii="Aptos Narrow" w:hAnsi="Aptos Narrow" w:cs="Arial"/>
              </w:rPr>
              <w:t>Telephone</w:t>
            </w:r>
          </w:p>
        </w:tc>
        <w:tc>
          <w:tcPr>
            <w:tcW w:w="6950" w:type="dxa"/>
          </w:tcPr>
          <w:p w14:paraId="08A1A921" w14:textId="77777777" w:rsidR="00587ECE" w:rsidRPr="00A56E82" w:rsidRDefault="00587ECE" w:rsidP="006F3ED2">
            <w:pPr>
              <w:rPr>
                <w:rFonts w:ascii="Aptos Narrow" w:hAnsi="Aptos Narrow" w:cs="Arial"/>
              </w:rPr>
            </w:pPr>
            <w:r w:rsidRPr="00A56E82">
              <w:rPr>
                <w:rFonts w:ascii="Aptos Narrow" w:hAnsi="Aptos Narrow" w:cs="Arial"/>
              </w:rPr>
              <w:t>Please email</w:t>
            </w:r>
          </w:p>
        </w:tc>
      </w:tr>
      <w:tr w:rsidR="00587ECE" w:rsidRPr="00A56E82" w14:paraId="290E8C71" w14:textId="77777777" w:rsidTr="006F3ED2">
        <w:tc>
          <w:tcPr>
            <w:tcW w:w="2656" w:type="dxa"/>
          </w:tcPr>
          <w:p w14:paraId="49A0C768" w14:textId="77777777" w:rsidR="00587ECE" w:rsidRPr="00A56E82" w:rsidRDefault="00587ECE" w:rsidP="006F3ED2">
            <w:pPr>
              <w:rPr>
                <w:rFonts w:ascii="Aptos Narrow" w:hAnsi="Aptos Narrow" w:cs="Arial"/>
              </w:rPr>
            </w:pPr>
            <w:r w:rsidRPr="00A56E82">
              <w:rPr>
                <w:rFonts w:ascii="Aptos Narrow" w:hAnsi="Aptos Narrow" w:cs="Arial"/>
              </w:rPr>
              <w:t>Current position</w:t>
            </w:r>
          </w:p>
        </w:tc>
        <w:tc>
          <w:tcPr>
            <w:tcW w:w="6950" w:type="dxa"/>
          </w:tcPr>
          <w:p w14:paraId="380EC0FD" w14:textId="77777777" w:rsidR="00587ECE" w:rsidRPr="00A56E82" w:rsidRDefault="00587ECE" w:rsidP="006F3ED2">
            <w:pPr>
              <w:rPr>
                <w:rFonts w:ascii="Aptos Narrow" w:hAnsi="Aptos Narrow" w:cs="Arial"/>
              </w:rPr>
            </w:pPr>
            <w:r w:rsidRPr="00A56E82">
              <w:rPr>
                <w:rFonts w:ascii="Aptos Narrow" w:hAnsi="Aptos Narrow" w:cs="Arial"/>
              </w:rPr>
              <w:t>Pro-Vice-Chancellor for Student Education and Experience</w:t>
            </w:r>
          </w:p>
        </w:tc>
      </w:tr>
      <w:tr w:rsidR="00587ECE" w:rsidRPr="00A56E82" w14:paraId="5ABD2C51" w14:textId="77777777" w:rsidTr="006F3ED2">
        <w:tc>
          <w:tcPr>
            <w:tcW w:w="2656" w:type="dxa"/>
          </w:tcPr>
          <w:p w14:paraId="2E2E9F6C" w14:textId="77777777" w:rsidR="00587ECE" w:rsidRPr="00A56E82" w:rsidRDefault="00587ECE" w:rsidP="006F3ED2">
            <w:pPr>
              <w:rPr>
                <w:rFonts w:ascii="Aptos Narrow" w:hAnsi="Aptos Narrow" w:cs="Arial"/>
              </w:rPr>
            </w:pPr>
            <w:r w:rsidRPr="00A56E82">
              <w:rPr>
                <w:rFonts w:ascii="Aptos Narrow" w:hAnsi="Aptos Narrow" w:cs="Arial"/>
              </w:rPr>
              <w:t>Previous relevant roles</w:t>
            </w:r>
          </w:p>
        </w:tc>
        <w:tc>
          <w:tcPr>
            <w:tcW w:w="6950" w:type="dxa"/>
          </w:tcPr>
          <w:p w14:paraId="4DA6B9F1" w14:textId="77777777" w:rsidR="00587ECE" w:rsidRPr="00A56E82" w:rsidRDefault="00587ECE" w:rsidP="006F3ED2">
            <w:pPr>
              <w:rPr>
                <w:rFonts w:ascii="Aptos Narrow" w:hAnsi="Aptos Narrow" w:cs="Arial"/>
              </w:rPr>
            </w:pPr>
            <w:r w:rsidRPr="00A56E82">
              <w:rPr>
                <w:rFonts w:ascii="Aptos Narrow" w:hAnsi="Aptos Narrow" w:cs="Arial"/>
              </w:rPr>
              <w:t>External Examiner for BSc/MSc Biomedical Science(s) courses at the following institutions:</w:t>
            </w:r>
          </w:p>
          <w:p w14:paraId="103825E0" w14:textId="77777777" w:rsidR="00587ECE" w:rsidRPr="00A56E82" w:rsidRDefault="00587ECE" w:rsidP="006F3ED2">
            <w:pPr>
              <w:rPr>
                <w:rFonts w:ascii="Aptos Narrow" w:hAnsi="Aptos Narrow" w:cs="Arial"/>
              </w:rPr>
            </w:pPr>
          </w:p>
          <w:p w14:paraId="5511B540" w14:textId="77777777" w:rsidR="00587ECE" w:rsidRPr="00A56E82" w:rsidRDefault="00587ECE" w:rsidP="00587ECE">
            <w:pPr>
              <w:pStyle w:val="ListParagraph"/>
              <w:numPr>
                <w:ilvl w:val="0"/>
                <w:numId w:val="28"/>
              </w:numPr>
              <w:rPr>
                <w:rFonts w:ascii="Aptos Narrow" w:hAnsi="Aptos Narrow" w:cs="Arial"/>
              </w:rPr>
            </w:pPr>
            <w:r w:rsidRPr="00A56E82">
              <w:rPr>
                <w:rFonts w:ascii="Aptos Narrow" w:hAnsi="Aptos Narrow" w:cs="Arial"/>
              </w:rPr>
              <w:t>University of Birmingham</w:t>
            </w:r>
          </w:p>
          <w:p w14:paraId="23633EE7" w14:textId="77777777" w:rsidR="00587ECE" w:rsidRPr="00A56E82" w:rsidRDefault="00587ECE" w:rsidP="00587ECE">
            <w:pPr>
              <w:pStyle w:val="ListParagraph"/>
              <w:numPr>
                <w:ilvl w:val="0"/>
                <w:numId w:val="28"/>
              </w:numPr>
              <w:rPr>
                <w:rFonts w:ascii="Aptos Narrow" w:hAnsi="Aptos Narrow" w:cs="Arial"/>
              </w:rPr>
            </w:pPr>
            <w:r w:rsidRPr="00A56E82">
              <w:rPr>
                <w:rFonts w:ascii="Aptos Narrow" w:hAnsi="Aptos Narrow" w:cs="Arial"/>
              </w:rPr>
              <w:t>St George’s, University of London</w:t>
            </w:r>
          </w:p>
          <w:p w14:paraId="3170F7EA" w14:textId="77777777" w:rsidR="00587ECE" w:rsidRPr="00A56E82" w:rsidRDefault="00587ECE" w:rsidP="00587ECE">
            <w:pPr>
              <w:pStyle w:val="ListParagraph"/>
              <w:numPr>
                <w:ilvl w:val="0"/>
                <w:numId w:val="28"/>
              </w:numPr>
              <w:rPr>
                <w:rFonts w:ascii="Aptos Narrow" w:hAnsi="Aptos Narrow" w:cs="Arial"/>
              </w:rPr>
            </w:pPr>
            <w:r w:rsidRPr="00A56E82">
              <w:rPr>
                <w:rFonts w:ascii="Aptos Narrow" w:hAnsi="Aptos Narrow" w:cs="Arial"/>
              </w:rPr>
              <w:t>University of Surrey</w:t>
            </w:r>
          </w:p>
          <w:p w14:paraId="55E3973C" w14:textId="77777777" w:rsidR="00587ECE" w:rsidRPr="00A56E82" w:rsidRDefault="00587ECE" w:rsidP="00587ECE">
            <w:pPr>
              <w:pStyle w:val="ListParagraph"/>
              <w:numPr>
                <w:ilvl w:val="0"/>
                <w:numId w:val="28"/>
              </w:numPr>
              <w:rPr>
                <w:rFonts w:ascii="Aptos Narrow" w:hAnsi="Aptos Narrow" w:cs="Arial"/>
              </w:rPr>
            </w:pPr>
            <w:r w:rsidRPr="00A56E82">
              <w:rPr>
                <w:rFonts w:ascii="Aptos Narrow" w:hAnsi="Aptos Narrow" w:cs="Arial"/>
              </w:rPr>
              <w:t>University of Northumbria</w:t>
            </w:r>
          </w:p>
          <w:p w14:paraId="172DC0BA" w14:textId="77777777" w:rsidR="00587ECE" w:rsidRPr="00A56E82" w:rsidRDefault="00587ECE" w:rsidP="00587ECE">
            <w:pPr>
              <w:pStyle w:val="ListParagraph"/>
              <w:numPr>
                <w:ilvl w:val="0"/>
                <w:numId w:val="28"/>
              </w:numPr>
              <w:rPr>
                <w:rFonts w:ascii="Aptos Narrow" w:hAnsi="Aptos Narrow" w:cs="Arial"/>
              </w:rPr>
            </w:pPr>
            <w:r w:rsidRPr="00A56E82">
              <w:rPr>
                <w:rFonts w:ascii="Aptos Narrow" w:hAnsi="Aptos Narrow" w:cs="Arial"/>
              </w:rPr>
              <w:t>University of Kent</w:t>
            </w:r>
          </w:p>
          <w:p w14:paraId="51475093" w14:textId="77777777" w:rsidR="00587ECE" w:rsidRPr="00A56E82" w:rsidRDefault="00587ECE" w:rsidP="006F3ED2">
            <w:pPr>
              <w:rPr>
                <w:rFonts w:ascii="Aptos Narrow" w:hAnsi="Aptos Narrow" w:cs="Arial"/>
              </w:rPr>
            </w:pPr>
          </w:p>
          <w:p w14:paraId="37EAE94D" w14:textId="77777777" w:rsidR="00587ECE" w:rsidRPr="00A56E82" w:rsidRDefault="00587ECE" w:rsidP="006F3ED2">
            <w:pPr>
              <w:rPr>
                <w:rFonts w:ascii="Aptos Narrow" w:hAnsi="Aptos Narrow" w:cs="Arial"/>
              </w:rPr>
            </w:pPr>
          </w:p>
          <w:p w14:paraId="4A04F6E7" w14:textId="77777777" w:rsidR="00587ECE" w:rsidRPr="00A56E82" w:rsidRDefault="00587ECE" w:rsidP="006F3ED2">
            <w:pPr>
              <w:rPr>
                <w:rFonts w:ascii="Aptos Narrow" w:hAnsi="Aptos Narrow" w:cs="Arial"/>
              </w:rPr>
            </w:pPr>
            <w:r w:rsidRPr="00A56E82">
              <w:rPr>
                <w:rFonts w:ascii="Aptos Narrow" w:hAnsi="Aptos Narrow" w:cs="Arial"/>
              </w:rPr>
              <w:t>Previous experience of leading and designing courses in Biomedical Science(s) at Anglia Ruskin University, including those with IBMS accreditation, and roles of Deputy Dean (Education) and Pro-Vice-Chancellor (Education Enhancement).</w:t>
            </w:r>
          </w:p>
          <w:p w14:paraId="3B80E425" w14:textId="77777777" w:rsidR="00587ECE" w:rsidRPr="00A56E82" w:rsidRDefault="00587ECE" w:rsidP="006F3ED2">
            <w:pPr>
              <w:rPr>
                <w:rFonts w:ascii="Aptos Narrow" w:hAnsi="Aptos Narrow" w:cs="Arial"/>
              </w:rPr>
            </w:pPr>
          </w:p>
        </w:tc>
      </w:tr>
      <w:tr w:rsidR="00587ECE" w:rsidRPr="00A56E82" w14:paraId="228B3C9E" w14:textId="77777777" w:rsidTr="006F3ED2">
        <w:trPr>
          <w:trHeight w:val="548"/>
        </w:trPr>
        <w:tc>
          <w:tcPr>
            <w:tcW w:w="2656" w:type="dxa"/>
          </w:tcPr>
          <w:p w14:paraId="265A0734" w14:textId="77777777" w:rsidR="00587ECE" w:rsidRPr="00A56E82" w:rsidRDefault="00587ECE" w:rsidP="006F3ED2">
            <w:pPr>
              <w:rPr>
                <w:rFonts w:ascii="Aptos Narrow" w:hAnsi="Aptos Narrow" w:cs="Arial"/>
              </w:rPr>
            </w:pPr>
            <w:r w:rsidRPr="00A56E82">
              <w:rPr>
                <w:rFonts w:ascii="Aptos Narrow" w:hAnsi="Aptos Narrow" w:cs="Arial"/>
              </w:rPr>
              <w:t>Professional registration</w:t>
            </w:r>
          </w:p>
        </w:tc>
        <w:tc>
          <w:tcPr>
            <w:tcW w:w="6950" w:type="dxa"/>
          </w:tcPr>
          <w:p w14:paraId="66D31F51" w14:textId="77777777" w:rsidR="00587ECE" w:rsidRPr="00A56E82" w:rsidRDefault="00587ECE" w:rsidP="006F3ED2">
            <w:pPr>
              <w:rPr>
                <w:rFonts w:ascii="Aptos Narrow" w:hAnsi="Aptos Narrow" w:cs="Arial"/>
              </w:rPr>
            </w:pPr>
            <w:r w:rsidRPr="00A56E82">
              <w:rPr>
                <w:rFonts w:ascii="Aptos Narrow" w:hAnsi="Aptos Narrow" w:cs="Arial"/>
              </w:rPr>
              <w:t>National Teaching Fellow</w:t>
            </w:r>
          </w:p>
          <w:p w14:paraId="4C6566ED" w14:textId="77777777" w:rsidR="00587ECE" w:rsidRPr="00A56E82" w:rsidRDefault="00587ECE" w:rsidP="006F3ED2">
            <w:pPr>
              <w:rPr>
                <w:rFonts w:ascii="Aptos Narrow" w:hAnsi="Aptos Narrow" w:cs="Arial"/>
              </w:rPr>
            </w:pPr>
            <w:r w:rsidRPr="00A56E82">
              <w:rPr>
                <w:rFonts w:ascii="Aptos Narrow" w:hAnsi="Aptos Narrow" w:cs="Arial"/>
              </w:rPr>
              <w:t>Principal Fellow of Advance HE</w:t>
            </w:r>
          </w:p>
          <w:p w14:paraId="692A7FA4" w14:textId="77777777" w:rsidR="00587ECE" w:rsidRPr="00A56E82" w:rsidRDefault="00587ECE" w:rsidP="006F3ED2">
            <w:pPr>
              <w:rPr>
                <w:rFonts w:ascii="Aptos Narrow" w:hAnsi="Aptos Narrow" w:cs="Arial"/>
              </w:rPr>
            </w:pPr>
            <w:r w:rsidRPr="00A56E82">
              <w:rPr>
                <w:rFonts w:ascii="Aptos Narrow" w:hAnsi="Aptos Narrow" w:cs="Arial"/>
              </w:rPr>
              <w:t>Fellow of the Royal Society of Biology</w:t>
            </w:r>
          </w:p>
          <w:p w14:paraId="1E6FA5D9" w14:textId="77777777" w:rsidR="00587ECE" w:rsidRPr="00A56E82" w:rsidRDefault="00587ECE" w:rsidP="006F3ED2">
            <w:pPr>
              <w:rPr>
                <w:rFonts w:ascii="Aptos Narrow" w:hAnsi="Aptos Narrow" w:cs="Arial"/>
              </w:rPr>
            </w:pPr>
            <w:r w:rsidRPr="00A56E82">
              <w:rPr>
                <w:rFonts w:ascii="Aptos Narrow" w:hAnsi="Aptos Narrow" w:cs="Arial"/>
              </w:rPr>
              <w:t>Current President of the Heads of University Centres of Biomedical Sciences</w:t>
            </w:r>
          </w:p>
          <w:p w14:paraId="3C3A458E" w14:textId="77777777" w:rsidR="00587ECE" w:rsidRPr="00A56E82" w:rsidRDefault="00587ECE" w:rsidP="006F3ED2">
            <w:pPr>
              <w:rPr>
                <w:rFonts w:ascii="Aptos Narrow" w:hAnsi="Aptos Narrow" w:cs="Arial"/>
              </w:rPr>
            </w:pPr>
          </w:p>
        </w:tc>
      </w:tr>
      <w:tr w:rsidR="00587ECE" w:rsidRPr="00A56E82" w14:paraId="7AAB3B30" w14:textId="77777777" w:rsidTr="006F3ED2">
        <w:tc>
          <w:tcPr>
            <w:tcW w:w="2656" w:type="dxa"/>
          </w:tcPr>
          <w:p w14:paraId="52A13FAE" w14:textId="77777777" w:rsidR="00587ECE" w:rsidRPr="00A56E82" w:rsidRDefault="00587ECE" w:rsidP="006F3ED2">
            <w:pPr>
              <w:rPr>
                <w:rFonts w:ascii="Aptos Narrow" w:hAnsi="Aptos Narrow" w:cs="Arial"/>
              </w:rPr>
            </w:pPr>
            <w:r w:rsidRPr="00A56E82">
              <w:rPr>
                <w:rFonts w:ascii="Aptos Narrow" w:hAnsi="Aptos Narrow" w:cs="Arial"/>
              </w:rPr>
              <w:t>Discipline(s)</w:t>
            </w:r>
          </w:p>
        </w:tc>
        <w:tc>
          <w:tcPr>
            <w:tcW w:w="6950" w:type="dxa"/>
          </w:tcPr>
          <w:p w14:paraId="0F14DE97" w14:textId="77777777" w:rsidR="00587ECE" w:rsidRPr="00A56E82" w:rsidRDefault="00587ECE" w:rsidP="006F3ED2">
            <w:pPr>
              <w:rPr>
                <w:rFonts w:ascii="Aptos Narrow" w:hAnsi="Aptos Narrow" w:cs="Arial"/>
              </w:rPr>
            </w:pPr>
            <w:r w:rsidRPr="00A56E82">
              <w:rPr>
                <w:rFonts w:ascii="Aptos Narrow" w:hAnsi="Aptos Narrow" w:cs="Arial"/>
              </w:rPr>
              <w:t>Genetics, Molecular Biology, Cell Biology, Bioinformatics, Biochemistry, Personal and Professional Development/Employability/Study Skills</w:t>
            </w:r>
          </w:p>
          <w:p w14:paraId="2EABFB4F" w14:textId="77777777" w:rsidR="00587ECE" w:rsidRPr="00A56E82" w:rsidRDefault="00587ECE" w:rsidP="006F3ED2">
            <w:pPr>
              <w:rPr>
                <w:rFonts w:ascii="Aptos Narrow" w:hAnsi="Aptos Narrow" w:cs="Arial"/>
              </w:rPr>
            </w:pPr>
          </w:p>
          <w:p w14:paraId="16D4BEDF" w14:textId="77777777" w:rsidR="00587ECE" w:rsidRPr="00A56E82" w:rsidRDefault="00587ECE" w:rsidP="006F3ED2">
            <w:pPr>
              <w:rPr>
                <w:rFonts w:ascii="Aptos Narrow" w:hAnsi="Aptos Narrow" w:cs="Arial"/>
              </w:rPr>
            </w:pPr>
          </w:p>
        </w:tc>
      </w:tr>
      <w:tr w:rsidR="00587ECE" w:rsidRPr="00A56E82" w14:paraId="4663675A" w14:textId="77777777" w:rsidTr="006F3ED2">
        <w:tc>
          <w:tcPr>
            <w:tcW w:w="2656" w:type="dxa"/>
          </w:tcPr>
          <w:p w14:paraId="160A99E6" w14:textId="77777777" w:rsidR="00587ECE" w:rsidRPr="00A56E82" w:rsidRDefault="00587ECE" w:rsidP="006F3ED2">
            <w:pPr>
              <w:rPr>
                <w:rFonts w:ascii="Aptos Narrow" w:hAnsi="Aptos Narrow" w:cs="Arial"/>
              </w:rPr>
            </w:pPr>
            <w:r w:rsidRPr="00A56E82">
              <w:rPr>
                <w:rFonts w:ascii="Aptos Narrow" w:hAnsi="Aptos Narrow" w:cs="Arial"/>
              </w:rPr>
              <w:t>Available for UG or PG courses</w:t>
            </w:r>
          </w:p>
        </w:tc>
        <w:tc>
          <w:tcPr>
            <w:tcW w:w="6950" w:type="dxa"/>
          </w:tcPr>
          <w:p w14:paraId="2FBED0F7" w14:textId="77777777" w:rsidR="00587ECE" w:rsidRPr="00A56E82" w:rsidRDefault="00587ECE" w:rsidP="006F3ED2">
            <w:pPr>
              <w:rPr>
                <w:rFonts w:ascii="Aptos Narrow" w:hAnsi="Aptos Narrow" w:cs="Arial"/>
              </w:rPr>
            </w:pPr>
            <w:r w:rsidRPr="00A56E82">
              <w:rPr>
                <w:rFonts w:ascii="Aptos Narrow" w:hAnsi="Aptos Narrow" w:cs="Arial"/>
              </w:rPr>
              <w:t>UG and PG</w:t>
            </w:r>
          </w:p>
        </w:tc>
      </w:tr>
    </w:tbl>
    <w:p w14:paraId="6F12392E" w14:textId="77777777" w:rsidR="00587ECE" w:rsidRPr="00A56E82" w:rsidRDefault="00587ECE" w:rsidP="00491FBB">
      <w:pPr>
        <w:spacing w:line="240" w:lineRule="auto"/>
        <w:rPr>
          <w:rFonts w:ascii="Aptos Narrow" w:hAnsi="Aptos Narrow" w:cstheme="minorHAnsi"/>
          <w:sz w:val="24"/>
          <w:szCs w:val="24"/>
        </w:rPr>
      </w:pPr>
    </w:p>
    <w:p w14:paraId="15241DA7" w14:textId="77777777" w:rsidR="00587ECE" w:rsidRPr="00A56E82" w:rsidRDefault="00587ECE"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8F6281" w:rsidRPr="00A56E82" w14:paraId="5EA1E2C4" w14:textId="77777777" w:rsidTr="001A7980">
        <w:tc>
          <w:tcPr>
            <w:tcW w:w="2656" w:type="dxa"/>
          </w:tcPr>
          <w:p w14:paraId="0A54A368"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6C0D8B32"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Dr</w:t>
            </w:r>
          </w:p>
        </w:tc>
      </w:tr>
      <w:tr w:rsidR="008F6281" w:rsidRPr="00A56E82" w14:paraId="66EF6674" w14:textId="77777777" w:rsidTr="001A7980">
        <w:tc>
          <w:tcPr>
            <w:tcW w:w="2656" w:type="dxa"/>
          </w:tcPr>
          <w:p w14:paraId="03855EBC"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2E900A7F"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Andrew Powell</w:t>
            </w:r>
          </w:p>
        </w:tc>
      </w:tr>
      <w:tr w:rsidR="008F6281" w:rsidRPr="00A56E82" w14:paraId="6AF8084E" w14:textId="77777777" w:rsidTr="001A7980">
        <w:tc>
          <w:tcPr>
            <w:tcW w:w="2656" w:type="dxa"/>
          </w:tcPr>
          <w:p w14:paraId="093A5273"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1D79C53E"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Department of Life Science</w:t>
            </w:r>
          </w:p>
          <w:p w14:paraId="6390AF97"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School of Health Sciences</w:t>
            </w:r>
          </w:p>
          <w:p w14:paraId="40AD2C6A"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Birmingham City University</w:t>
            </w:r>
          </w:p>
          <w:p w14:paraId="4E8DC250"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Westbourne Road</w:t>
            </w:r>
          </w:p>
          <w:p w14:paraId="2F644ECE"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Birmingham, B15 3TN</w:t>
            </w:r>
          </w:p>
          <w:p w14:paraId="36300336" w14:textId="77777777" w:rsidR="008F6281" w:rsidRPr="00A56E82" w:rsidRDefault="008F6281" w:rsidP="001A7980">
            <w:pPr>
              <w:rPr>
                <w:rFonts w:ascii="Aptos Narrow" w:hAnsi="Aptos Narrow" w:cstheme="minorHAnsi"/>
                <w:sz w:val="24"/>
                <w:szCs w:val="24"/>
              </w:rPr>
            </w:pPr>
          </w:p>
        </w:tc>
      </w:tr>
      <w:tr w:rsidR="008F6281" w:rsidRPr="00A56E82" w14:paraId="21772D7B" w14:textId="77777777" w:rsidTr="001A7980">
        <w:tc>
          <w:tcPr>
            <w:tcW w:w="2656" w:type="dxa"/>
          </w:tcPr>
          <w:p w14:paraId="4863826F"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2C8FBDF5"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Andy.powell@bcu.ac.uk</w:t>
            </w:r>
          </w:p>
        </w:tc>
      </w:tr>
      <w:tr w:rsidR="008F6281" w:rsidRPr="00A56E82" w14:paraId="4F8A6B5D" w14:textId="77777777" w:rsidTr="001A7980">
        <w:tc>
          <w:tcPr>
            <w:tcW w:w="2656" w:type="dxa"/>
          </w:tcPr>
          <w:p w14:paraId="74189A7A"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EEB2F81"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+44(0)121 3317113</w:t>
            </w:r>
          </w:p>
        </w:tc>
      </w:tr>
      <w:tr w:rsidR="008F6281" w:rsidRPr="00A56E82" w14:paraId="1695BEBF" w14:textId="77777777" w:rsidTr="001A7980">
        <w:tc>
          <w:tcPr>
            <w:tcW w:w="2656" w:type="dxa"/>
          </w:tcPr>
          <w:p w14:paraId="0C45A03C"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6620E248"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Senior Lecturer in Clinical Physiology and Course Lead for Biomedical Sciences</w:t>
            </w:r>
          </w:p>
        </w:tc>
      </w:tr>
      <w:tr w:rsidR="008F6281" w:rsidRPr="00A56E82" w14:paraId="431F2790" w14:textId="77777777" w:rsidTr="001A7980">
        <w:tc>
          <w:tcPr>
            <w:tcW w:w="2656" w:type="dxa"/>
          </w:tcPr>
          <w:p w14:paraId="09C37005"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29AD1FFF"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Lecturer in Neuropharmacology, University of Birmingham</w:t>
            </w:r>
          </w:p>
          <w:p w14:paraId="71B14B9B"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External Examiner for Non-Medical Prescribing, De Montfort University</w:t>
            </w:r>
          </w:p>
          <w:p w14:paraId="39AE6E92" w14:textId="77777777" w:rsidR="008F6281" w:rsidRPr="00A56E82" w:rsidRDefault="008F6281" w:rsidP="001A7980">
            <w:pPr>
              <w:rPr>
                <w:rFonts w:ascii="Aptos Narrow" w:hAnsi="Aptos Narrow" w:cstheme="minorHAnsi"/>
                <w:sz w:val="24"/>
                <w:szCs w:val="24"/>
              </w:rPr>
            </w:pPr>
          </w:p>
          <w:p w14:paraId="73D4BB37" w14:textId="77777777" w:rsidR="008F6281" w:rsidRPr="00A56E82" w:rsidRDefault="008F6281" w:rsidP="001A7980">
            <w:pPr>
              <w:rPr>
                <w:rFonts w:ascii="Aptos Narrow" w:hAnsi="Aptos Narrow" w:cstheme="minorHAnsi"/>
                <w:sz w:val="24"/>
                <w:szCs w:val="24"/>
              </w:rPr>
            </w:pPr>
          </w:p>
        </w:tc>
      </w:tr>
      <w:tr w:rsidR="008F6281" w:rsidRPr="00A56E82" w14:paraId="5563B388" w14:textId="77777777" w:rsidTr="001A7980">
        <w:trPr>
          <w:trHeight w:val="548"/>
        </w:trPr>
        <w:tc>
          <w:tcPr>
            <w:tcW w:w="2656" w:type="dxa"/>
          </w:tcPr>
          <w:p w14:paraId="1D3D9F73"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601AB3FA"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None</w:t>
            </w:r>
          </w:p>
          <w:p w14:paraId="7B77564F" w14:textId="77777777" w:rsidR="008F6281" w:rsidRPr="00A56E82" w:rsidRDefault="008F6281" w:rsidP="001A7980">
            <w:pPr>
              <w:rPr>
                <w:rFonts w:ascii="Aptos Narrow" w:hAnsi="Aptos Narrow" w:cstheme="minorHAnsi"/>
                <w:sz w:val="24"/>
                <w:szCs w:val="24"/>
              </w:rPr>
            </w:pPr>
          </w:p>
          <w:p w14:paraId="2C370265" w14:textId="77777777" w:rsidR="008F6281" w:rsidRPr="00A56E82" w:rsidRDefault="008F6281" w:rsidP="001A7980">
            <w:pPr>
              <w:rPr>
                <w:rFonts w:ascii="Aptos Narrow" w:hAnsi="Aptos Narrow" w:cstheme="minorHAnsi"/>
                <w:sz w:val="24"/>
                <w:szCs w:val="24"/>
              </w:rPr>
            </w:pPr>
          </w:p>
        </w:tc>
      </w:tr>
      <w:tr w:rsidR="008F6281" w:rsidRPr="00A56E82" w14:paraId="5B73C68B" w14:textId="77777777" w:rsidTr="001A7980">
        <w:tc>
          <w:tcPr>
            <w:tcW w:w="2656" w:type="dxa"/>
          </w:tcPr>
          <w:p w14:paraId="6CEB5640"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1B58BA08"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Physiology/Pharmacology/Neuroscience</w:t>
            </w:r>
          </w:p>
          <w:p w14:paraId="35E58439" w14:textId="77777777" w:rsidR="008F6281" w:rsidRPr="00A56E82" w:rsidRDefault="008F6281" w:rsidP="001A7980">
            <w:pPr>
              <w:rPr>
                <w:rFonts w:ascii="Aptos Narrow" w:hAnsi="Aptos Narrow" w:cstheme="minorHAnsi"/>
                <w:sz w:val="24"/>
                <w:szCs w:val="24"/>
              </w:rPr>
            </w:pPr>
          </w:p>
          <w:p w14:paraId="410E44D7" w14:textId="77777777" w:rsidR="008F6281" w:rsidRPr="00A56E82" w:rsidRDefault="008F6281" w:rsidP="001A7980">
            <w:pPr>
              <w:rPr>
                <w:rFonts w:ascii="Aptos Narrow" w:hAnsi="Aptos Narrow" w:cstheme="minorHAnsi"/>
                <w:sz w:val="24"/>
                <w:szCs w:val="24"/>
              </w:rPr>
            </w:pPr>
          </w:p>
        </w:tc>
      </w:tr>
      <w:tr w:rsidR="008F6281" w:rsidRPr="00A56E82" w14:paraId="2AEDAAF3" w14:textId="77777777" w:rsidTr="001A7980">
        <w:tc>
          <w:tcPr>
            <w:tcW w:w="2656" w:type="dxa"/>
          </w:tcPr>
          <w:p w14:paraId="0394A58E"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89FF101" w14:textId="77777777" w:rsidR="008F6281" w:rsidRPr="00A56E82" w:rsidRDefault="008F6281" w:rsidP="001A7980">
            <w:pPr>
              <w:rPr>
                <w:rFonts w:ascii="Aptos Narrow" w:hAnsi="Aptos Narrow" w:cstheme="minorHAnsi"/>
                <w:sz w:val="24"/>
                <w:szCs w:val="24"/>
              </w:rPr>
            </w:pPr>
            <w:r w:rsidRPr="00A56E82">
              <w:rPr>
                <w:rFonts w:ascii="Aptos Narrow" w:hAnsi="Aptos Narrow" w:cstheme="minorHAnsi"/>
                <w:sz w:val="24"/>
                <w:szCs w:val="24"/>
              </w:rPr>
              <w:t>Both UG and PG</w:t>
            </w:r>
          </w:p>
        </w:tc>
      </w:tr>
    </w:tbl>
    <w:p w14:paraId="570C34DB" w14:textId="77777777" w:rsidR="008F6281" w:rsidRPr="00A56E82" w:rsidRDefault="008F6281"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075086" w:rsidRPr="00A56E82" w14:paraId="14C18887" w14:textId="77777777" w:rsidTr="00502C75">
        <w:tc>
          <w:tcPr>
            <w:tcW w:w="2656" w:type="dxa"/>
          </w:tcPr>
          <w:p w14:paraId="0805C6DE"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60AAD530"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Dr</w:t>
            </w:r>
          </w:p>
        </w:tc>
      </w:tr>
      <w:tr w:rsidR="00075086" w:rsidRPr="00A56E82" w14:paraId="4872ED6E" w14:textId="77777777" w:rsidTr="00502C75">
        <w:tc>
          <w:tcPr>
            <w:tcW w:w="2656" w:type="dxa"/>
          </w:tcPr>
          <w:p w14:paraId="5F9F60B5"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04DEC67"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James Pritchett</w:t>
            </w:r>
          </w:p>
        </w:tc>
      </w:tr>
      <w:tr w:rsidR="00075086" w:rsidRPr="00A56E82" w14:paraId="6F68E554" w14:textId="77777777" w:rsidTr="00502C75">
        <w:tc>
          <w:tcPr>
            <w:tcW w:w="2656" w:type="dxa"/>
          </w:tcPr>
          <w:p w14:paraId="7C0B6FC6"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DCBECD9"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Department of Life Sciences</w:t>
            </w:r>
          </w:p>
          <w:p w14:paraId="734A2CA7"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Manchester Metropolitan University</w:t>
            </w:r>
          </w:p>
          <w:p w14:paraId="7F9FEB1D"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 xml:space="preserve">Dalton Building </w:t>
            </w:r>
          </w:p>
          <w:p w14:paraId="350BBFD5"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Chester Street</w:t>
            </w:r>
          </w:p>
          <w:p w14:paraId="1ECB1171"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Manchester</w:t>
            </w:r>
          </w:p>
        </w:tc>
      </w:tr>
      <w:tr w:rsidR="00075086" w:rsidRPr="00A56E82" w14:paraId="0561CC1E" w14:textId="77777777" w:rsidTr="00502C75">
        <w:tc>
          <w:tcPr>
            <w:tcW w:w="2656" w:type="dxa"/>
          </w:tcPr>
          <w:p w14:paraId="2632BA15"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03198722" w14:textId="77777777" w:rsidR="00075086" w:rsidRPr="00A56E82" w:rsidRDefault="00075086" w:rsidP="00502C75">
            <w:pPr>
              <w:rPr>
                <w:rFonts w:ascii="Aptos Narrow" w:hAnsi="Aptos Narrow" w:cstheme="minorHAnsi"/>
                <w:sz w:val="24"/>
                <w:szCs w:val="24"/>
              </w:rPr>
            </w:pPr>
            <w:hyperlink r:id="rId47" w:history="1">
              <w:r w:rsidRPr="00A56E82">
                <w:rPr>
                  <w:rStyle w:val="Hyperlink"/>
                  <w:rFonts w:ascii="Aptos Narrow" w:hAnsi="Aptos Narrow" w:cstheme="minorHAnsi"/>
                  <w:sz w:val="24"/>
                  <w:szCs w:val="24"/>
                </w:rPr>
                <w:t>j.pritchett@mmu.ac.uk</w:t>
              </w:r>
            </w:hyperlink>
          </w:p>
        </w:tc>
      </w:tr>
      <w:tr w:rsidR="00075086" w:rsidRPr="00A56E82" w14:paraId="0D795D12" w14:textId="77777777" w:rsidTr="00502C75">
        <w:tc>
          <w:tcPr>
            <w:tcW w:w="2656" w:type="dxa"/>
          </w:tcPr>
          <w:p w14:paraId="13E04730"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E17ADF5" w14:textId="77777777" w:rsidR="00075086" w:rsidRPr="00A56E82" w:rsidRDefault="00075086" w:rsidP="00502C75">
            <w:pPr>
              <w:rPr>
                <w:rFonts w:ascii="Aptos Narrow" w:hAnsi="Aptos Narrow" w:cstheme="minorHAnsi"/>
                <w:sz w:val="24"/>
                <w:szCs w:val="24"/>
              </w:rPr>
            </w:pPr>
          </w:p>
        </w:tc>
      </w:tr>
      <w:tr w:rsidR="00075086" w:rsidRPr="00A56E82" w14:paraId="5EF1A23F" w14:textId="77777777" w:rsidTr="00502C75">
        <w:tc>
          <w:tcPr>
            <w:tcW w:w="2656" w:type="dxa"/>
          </w:tcPr>
          <w:p w14:paraId="03F43B32"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4B8F991C"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Senior Lecturer in Biomedical Science</w:t>
            </w:r>
          </w:p>
        </w:tc>
      </w:tr>
      <w:tr w:rsidR="00075086" w:rsidRPr="00A56E82" w14:paraId="1CBCC2EA" w14:textId="77777777" w:rsidTr="00502C75">
        <w:tc>
          <w:tcPr>
            <w:tcW w:w="2656" w:type="dxa"/>
          </w:tcPr>
          <w:p w14:paraId="76EA2F96"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1130927E"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Lecturer in Biomedical Science</w:t>
            </w:r>
          </w:p>
          <w:p w14:paraId="0F70AF23"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MRC funded PDRA</w:t>
            </w:r>
          </w:p>
          <w:p w14:paraId="70FB9081"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 xml:space="preserve">BHF funded PDRA </w:t>
            </w:r>
          </w:p>
          <w:p w14:paraId="7DE386F1" w14:textId="77777777" w:rsidR="00075086" w:rsidRPr="00A56E82" w:rsidRDefault="00075086" w:rsidP="00502C75">
            <w:pPr>
              <w:rPr>
                <w:rFonts w:ascii="Aptos Narrow" w:hAnsi="Aptos Narrow" w:cstheme="minorHAnsi"/>
                <w:sz w:val="24"/>
                <w:szCs w:val="24"/>
              </w:rPr>
            </w:pPr>
          </w:p>
        </w:tc>
      </w:tr>
      <w:tr w:rsidR="00075086" w:rsidRPr="00A56E82" w14:paraId="43725317" w14:textId="77777777" w:rsidTr="00502C75">
        <w:trPr>
          <w:trHeight w:val="548"/>
        </w:trPr>
        <w:tc>
          <w:tcPr>
            <w:tcW w:w="2656" w:type="dxa"/>
          </w:tcPr>
          <w:p w14:paraId="108E4C20"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3E0B152F"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n/a</w:t>
            </w:r>
          </w:p>
          <w:p w14:paraId="4A387055" w14:textId="77777777" w:rsidR="00075086" w:rsidRPr="00A56E82" w:rsidRDefault="00075086" w:rsidP="00502C75">
            <w:pPr>
              <w:rPr>
                <w:rFonts w:ascii="Aptos Narrow" w:hAnsi="Aptos Narrow" w:cstheme="minorHAnsi"/>
                <w:sz w:val="24"/>
                <w:szCs w:val="24"/>
              </w:rPr>
            </w:pPr>
          </w:p>
          <w:p w14:paraId="723A58EC" w14:textId="77777777" w:rsidR="00075086" w:rsidRPr="00A56E82" w:rsidRDefault="00075086" w:rsidP="00502C75">
            <w:pPr>
              <w:rPr>
                <w:rFonts w:ascii="Aptos Narrow" w:hAnsi="Aptos Narrow" w:cstheme="minorHAnsi"/>
                <w:sz w:val="24"/>
                <w:szCs w:val="24"/>
              </w:rPr>
            </w:pPr>
          </w:p>
        </w:tc>
      </w:tr>
      <w:tr w:rsidR="00075086" w:rsidRPr="00A56E82" w14:paraId="6EAC5FD0" w14:textId="77777777" w:rsidTr="00502C75">
        <w:tc>
          <w:tcPr>
            <w:tcW w:w="2656" w:type="dxa"/>
          </w:tcPr>
          <w:p w14:paraId="13EA6EDA"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23AB5E57"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Biomedical Science, molecular and cell biology</w:t>
            </w:r>
          </w:p>
          <w:p w14:paraId="004EEB7A" w14:textId="77777777" w:rsidR="00075086" w:rsidRPr="00A56E82" w:rsidRDefault="00075086" w:rsidP="00502C75">
            <w:pPr>
              <w:rPr>
                <w:rFonts w:ascii="Aptos Narrow" w:hAnsi="Aptos Narrow" w:cstheme="minorHAnsi"/>
                <w:sz w:val="24"/>
                <w:szCs w:val="24"/>
              </w:rPr>
            </w:pPr>
          </w:p>
        </w:tc>
      </w:tr>
      <w:tr w:rsidR="00075086" w:rsidRPr="00A56E82" w14:paraId="6BC22635" w14:textId="77777777" w:rsidTr="00502C75">
        <w:tc>
          <w:tcPr>
            <w:tcW w:w="2656" w:type="dxa"/>
          </w:tcPr>
          <w:p w14:paraId="65E4AD1E"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lastRenderedPageBreak/>
              <w:t>Available for UG or PG courses</w:t>
            </w:r>
          </w:p>
        </w:tc>
        <w:tc>
          <w:tcPr>
            <w:tcW w:w="6950" w:type="dxa"/>
          </w:tcPr>
          <w:p w14:paraId="10D2382F" w14:textId="77777777" w:rsidR="00075086" w:rsidRPr="00A56E82" w:rsidRDefault="00075086" w:rsidP="00502C75">
            <w:pPr>
              <w:rPr>
                <w:rFonts w:ascii="Aptos Narrow" w:hAnsi="Aptos Narrow" w:cstheme="minorHAnsi"/>
                <w:sz w:val="24"/>
                <w:szCs w:val="24"/>
              </w:rPr>
            </w:pPr>
            <w:r w:rsidRPr="00A56E82">
              <w:rPr>
                <w:rFonts w:ascii="Aptos Narrow" w:hAnsi="Aptos Narrow" w:cstheme="minorHAnsi"/>
                <w:sz w:val="24"/>
                <w:szCs w:val="24"/>
              </w:rPr>
              <w:t>UG or PG</w:t>
            </w:r>
          </w:p>
        </w:tc>
      </w:tr>
    </w:tbl>
    <w:p w14:paraId="1240B5DE" w14:textId="77777777" w:rsidR="00075086" w:rsidRPr="00A56E82" w:rsidRDefault="00075086" w:rsidP="00075086">
      <w:pPr>
        <w:rPr>
          <w:rFonts w:ascii="Aptos Narrow" w:hAnsi="Aptos Narrow" w:cstheme="minorHAnsi"/>
          <w:sz w:val="24"/>
          <w:szCs w:val="24"/>
        </w:rPr>
      </w:pPr>
    </w:p>
    <w:p w14:paraId="335D7E8C" w14:textId="77777777" w:rsidR="00966FAE" w:rsidRPr="00A56E82" w:rsidRDefault="00966FAE" w:rsidP="00966FAE">
      <w:pPr>
        <w:rPr>
          <w:rFonts w:ascii="Aptos Narrow" w:hAnsi="Aptos Narrow" w:cstheme="minorHAnsi"/>
          <w:sz w:val="24"/>
          <w:szCs w:val="24"/>
        </w:rPr>
      </w:pPr>
    </w:p>
    <w:p w14:paraId="3213A639" w14:textId="77777777" w:rsidR="00966FAE" w:rsidRPr="00A56E82" w:rsidRDefault="00966FAE" w:rsidP="00491FBB">
      <w:pPr>
        <w:spacing w:line="240" w:lineRule="auto"/>
        <w:rPr>
          <w:rFonts w:ascii="Aptos Narrow" w:hAnsi="Aptos Narrow" w:cstheme="minorHAnsi"/>
          <w:sz w:val="24"/>
          <w:szCs w:val="24"/>
        </w:rPr>
      </w:pPr>
    </w:p>
    <w:p w14:paraId="304D7C66" w14:textId="77777777" w:rsidR="004F7B72" w:rsidRPr="00A56E82" w:rsidRDefault="004F7B72"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824726" w:rsidRPr="00A56E82" w14:paraId="5680CCAF" w14:textId="77777777" w:rsidTr="00FF06E6">
        <w:tc>
          <w:tcPr>
            <w:tcW w:w="2656" w:type="dxa"/>
          </w:tcPr>
          <w:p w14:paraId="38ECFA25"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76452A9D"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Dr</w:t>
            </w:r>
          </w:p>
        </w:tc>
      </w:tr>
      <w:tr w:rsidR="00824726" w:rsidRPr="00A56E82" w14:paraId="632CA502" w14:textId="77777777" w:rsidTr="00FF06E6">
        <w:tc>
          <w:tcPr>
            <w:tcW w:w="2656" w:type="dxa"/>
          </w:tcPr>
          <w:p w14:paraId="263934F6"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7BB17D9B"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Seth Racey</w:t>
            </w:r>
          </w:p>
        </w:tc>
      </w:tr>
      <w:tr w:rsidR="00824726" w:rsidRPr="00A56E82" w14:paraId="5569D2F2" w14:textId="77777777" w:rsidTr="00FF06E6">
        <w:tc>
          <w:tcPr>
            <w:tcW w:w="2656" w:type="dxa"/>
          </w:tcPr>
          <w:p w14:paraId="42C327C0"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3D8CB6A" w14:textId="77777777" w:rsidR="00824726" w:rsidRPr="00A56E82" w:rsidRDefault="00824726" w:rsidP="00491FBB">
            <w:pPr>
              <w:rPr>
                <w:rFonts w:ascii="Aptos Narrow" w:eastAsiaTheme="minorEastAsia" w:hAnsi="Aptos Narrow" w:cstheme="minorHAnsi"/>
                <w:noProof/>
                <w:sz w:val="24"/>
                <w:szCs w:val="24"/>
                <w:lang w:eastAsia="en-GB"/>
              </w:rPr>
            </w:pPr>
            <w:r w:rsidRPr="00A56E82">
              <w:rPr>
                <w:rFonts w:ascii="Aptos Narrow" w:eastAsiaTheme="minorEastAsia" w:hAnsi="Aptos Narrow" w:cstheme="minorHAnsi"/>
                <w:noProof/>
                <w:sz w:val="24"/>
                <w:szCs w:val="24"/>
                <w:lang w:eastAsia="en-GB"/>
              </w:rPr>
              <w:t>Room 154 Northumberland Building</w:t>
            </w:r>
          </w:p>
          <w:p w14:paraId="3F00731B" w14:textId="77777777" w:rsidR="00824726" w:rsidRPr="00A56E82" w:rsidRDefault="00824726" w:rsidP="00491FBB">
            <w:pPr>
              <w:rPr>
                <w:rFonts w:ascii="Aptos Narrow" w:eastAsiaTheme="minorEastAsia" w:hAnsi="Aptos Narrow" w:cstheme="minorHAnsi"/>
                <w:noProof/>
                <w:sz w:val="24"/>
                <w:szCs w:val="24"/>
                <w:lang w:eastAsia="en-GB"/>
              </w:rPr>
            </w:pPr>
            <w:r w:rsidRPr="00A56E82">
              <w:rPr>
                <w:rFonts w:ascii="Aptos Narrow" w:eastAsiaTheme="minorEastAsia" w:hAnsi="Aptos Narrow" w:cstheme="minorHAnsi"/>
                <w:noProof/>
                <w:sz w:val="24"/>
                <w:szCs w:val="24"/>
                <w:lang w:eastAsia="en-GB"/>
              </w:rPr>
              <w:t>Department of Applied Sciences</w:t>
            </w:r>
          </w:p>
          <w:p w14:paraId="0F4CA53C" w14:textId="77777777" w:rsidR="00824726" w:rsidRPr="00A56E82" w:rsidRDefault="00824726" w:rsidP="00491FBB">
            <w:pPr>
              <w:rPr>
                <w:rFonts w:ascii="Aptos Narrow" w:eastAsiaTheme="minorEastAsia" w:hAnsi="Aptos Narrow" w:cstheme="minorHAnsi"/>
                <w:noProof/>
                <w:sz w:val="24"/>
                <w:szCs w:val="24"/>
                <w:lang w:eastAsia="en-GB"/>
              </w:rPr>
            </w:pPr>
            <w:r w:rsidRPr="00A56E82">
              <w:rPr>
                <w:rFonts w:ascii="Aptos Narrow" w:eastAsiaTheme="minorEastAsia" w:hAnsi="Aptos Narrow" w:cstheme="minorHAnsi"/>
                <w:noProof/>
                <w:sz w:val="24"/>
                <w:szCs w:val="24"/>
                <w:lang w:eastAsia="en-GB"/>
              </w:rPr>
              <w:t>School of Health and Life Sciences</w:t>
            </w:r>
          </w:p>
          <w:p w14:paraId="0A6B9AC9" w14:textId="77777777" w:rsidR="00824726" w:rsidRPr="00A56E82" w:rsidRDefault="00824726" w:rsidP="00491FBB">
            <w:pPr>
              <w:rPr>
                <w:rFonts w:ascii="Aptos Narrow" w:eastAsiaTheme="minorEastAsia" w:hAnsi="Aptos Narrow" w:cstheme="minorHAnsi"/>
                <w:noProof/>
                <w:sz w:val="24"/>
                <w:szCs w:val="24"/>
                <w:lang w:eastAsia="en-GB"/>
              </w:rPr>
            </w:pPr>
            <w:r w:rsidRPr="00A56E82">
              <w:rPr>
                <w:rFonts w:ascii="Aptos Narrow" w:eastAsiaTheme="minorEastAsia" w:hAnsi="Aptos Narrow" w:cstheme="minorHAnsi"/>
                <w:noProof/>
                <w:sz w:val="24"/>
                <w:szCs w:val="24"/>
                <w:lang w:eastAsia="en-GB"/>
              </w:rPr>
              <w:t>Northumbria University</w:t>
            </w:r>
          </w:p>
          <w:p w14:paraId="5D1DB608" w14:textId="77777777" w:rsidR="00824726" w:rsidRPr="00A56E82" w:rsidRDefault="00824726" w:rsidP="00491FBB">
            <w:pPr>
              <w:rPr>
                <w:rFonts w:ascii="Aptos Narrow" w:eastAsiaTheme="minorEastAsia" w:hAnsi="Aptos Narrow" w:cstheme="minorHAnsi"/>
                <w:noProof/>
                <w:sz w:val="24"/>
                <w:szCs w:val="24"/>
                <w:lang w:eastAsia="en-GB"/>
              </w:rPr>
            </w:pPr>
            <w:r w:rsidRPr="00A56E82">
              <w:rPr>
                <w:rFonts w:ascii="Aptos Narrow" w:eastAsiaTheme="minorEastAsia" w:hAnsi="Aptos Narrow" w:cstheme="minorHAnsi"/>
                <w:noProof/>
                <w:sz w:val="24"/>
                <w:szCs w:val="24"/>
                <w:lang w:eastAsia="en-GB"/>
              </w:rPr>
              <w:t>Newcastle-Upon-Tyne</w:t>
            </w:r>
          </w:p>
          <w:p w14:paraId="57DD46C4" w14:textId="77777777" w:rsidR="00824726" w:rsidRPr="00A56E82" w:rsidRDefault="00824726" w:rsidP="00491FBB">
            <w:pPr>
              <w:rPr>
                <w:rFonts w:ascii="Aptos Narrow" w:eastAsiaTheme="minorEastAsia" w:hAnsi="Aptos Narrow" w:cstheme="minorHAnsi"/>
                <w:noProof/>
                <w:sz w:val="24"/>
                <w:szCs w:val="24"/>
                <w:lang w:eastAsia="en-GB"/>
              </w:rPr>
            </w:pPr>
            <w:r w:rsidRPr="00A56E82">
              <w:rPr>
                <w:rFonts w:ascii="Aptos Narrow" w:eastAsiaTheme="minorEastAsia" w:hAnsi="Aptos Narrow" w:cstheme="minorHAnsi"/>
                <w:noProof/>
                <w:sz w:val="24"/>
                <w:szCs w:val="24"/>
                <w:lang w:eastAsia="en-GB"/>
              </w:rPr>
              <w:t>NE1 7RH</w:t>
            </w:r>
          </w:p>
          <w:p w14:paraId="5EF0C2B0" w14:textId="77777777" w:rsidR="00824726" w:rsidRPr="00A56E82" w:rsidRDefault="00824726" w:rsidP="00491FBB">
            <w:pPr>
              <w:rPr>
                <w:rFonts w:ascii="Aptos Narrow" w:hAnsi="Aptos Narrow" w:cstheme="minorHAnsi"/>
                <w:sz w:val="24"/>
                <w:szCs w:val="24"/>
              </w:rPr>
            </w:pPr>
          </w:p>
        </w:tc>
      </w:tr>
      <w:tr w:rsidR="00824726" w:rsidRPr="00A56E82" w14:paraId="72B88AD6" w14:textId="77777777" w:rsidTr="00FF06E6">
        <w:tc>
          <w:tcPr>
            <w:tcW w:w="2656" w:type="dxa"/>
          </w:tcPr>
          <w:p w14:paraId="57CE752A"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2671B1A3"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Seth.racey@northumbria.ac.uk</w:t>
            </w:r>
          </w:p>
        </w:tc>
      </w:tr>
      <w:tr w:rsidR="00824726" w:rsidRPr="00A56E82" w14:paraId="615566CD" w14:textId="77777777" w:rsidTr="00FF06E6">
        <w:tc>
          <w:tcPr>
            <w:tcW w:w="2656" w:type="dxa"/>
          </w:tcPr>
          <w:p w14:paraId="2CB31EAB"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EAC4163" w14:textId="77777777" w:rsidR="00824726" w:rsidRPr="00A56E82" w:rsidRDefault="00824726" w:rsidP="00491FBB">
            <w:pPr>
              <w:rPr>
                <w:rFonts w:ascii="Aptos Narrow" w:eastAsiaTheme="minorEastAsia" w:hAnsi="Aptos Narrow" w:cstheme="minorHAnsi"/>
                <w:noProof/>
                <w:sz w:val="24"/>
                <w:szCs w:val="24"/>
                <w:lang w:eastAsia="en-GB"/>
              </w:rPr>
            </w:pPr>
            <w:r w:rsidRPr="00A56E82">
              <w:rPr>
                <w:rFonts w:ascii="Aptos Narrow" w:eastAsiaTheme="minorEastAsia" w:hAnsi="Aptos Narrow" w:cstheme="minorHAnsi"/>
                <w:noProof/>
                <w:sz w:val="24"/>
                <w:szCs w:val="24"/>
                <w:lang w:eastAsia="en-GB"/>
              </w:rPr>
              <w:t>0191 227 3789</w:t>
            </w:r>
          </w:p>
        </w:tc>
      </w:tr>
      <w:tr w:rsidR="00824726" w:rsidRPr="00A56E82" w14:paraId="2BA035C4" w14:textId="77777777" w:rsidTr="00FF06E6">
        <w:tc>
          <w:tcPr>
            <w:tcW w:w="2656" w:type="dxa"/>
          </w:tcPr>
          <w:p w14:paraId="2455BFC9"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08AB386C"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Senior lecturer and programme leader for Biotechnology</w:t>
            </w:r>
          </w:p>
        </w:tc>
      </w:tr>
      <w:tr w:rsidR="00824726" w:rsidRPr="00A56E82" w14:paraId="5F26B7BF" w14:textId="77777777" w:rsidTr="00FF06E6">
        <w:tc>
          <w:tcPr>
            <w:tcW w:w="2656" w:type="dxa"/>
          </w:tcPr>
          <w:p w14:paraId="3C3B7253"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4F9DB6FD" w14:textId="77777777" w:rsidR="00824726" w:rsidRPr="00A56E82" w:rsidRDefault="00824726" w:rsidP="00491FBB">
            <w:pPr>
              <w:rPr>
                <w:rFonts w:ascii="Aptos Narrow" w:hAnsi="Aptos Narrow" w:cstheme="minorHAnsi"/>
                <w:sz w:val="24"/>
                <w:szCs w:val="24"/>
              </w:rPr>
            </w:pPr>
          </w:p>
          <w:p w14:paraId="7081E3C5" w14:textId="77777777" w:rsidR="00824726" w:rsidRPr="00A56E82" w:rsidRDefault="00824726" w:rsidP="00491FBB">
            <w:pPr>
              <w:rPr>
                <w:rFonts w:ascii="Aptos Narrow" w:hAnsi="Aptos Narrow" w:cstheme="minorHAnsi"/>
                <w:sz w:val="24"/>
                <w:szCs w:val="24"/>
              </w:rPr>
            </w:pPr>
          </w:p>
          <w:p w14:paraId="420BF0EE" w14:textId="77777777" w:rsidR="00824726" w:rsidRPr="00A56E82" w:rsidRDefault="00824726" w:rsidP="00491FBB">
            <w:pPr>
              <w:rPr>
                <w:rFonts w:ascii="Aptos Narrow" w:hAnsi="Aptos Narrow" w:cstheme="minorHAnsi"/>
                <w:sz w:val="24"/>
                <w:szCs w:val="24"/>
              </w:rPr>
            </w:pPr>
          </w:p>
        </w:tc>
      </w:tr>
      <w:tr w:rsidR="00824726" w:rsidRPr="00A56E82" w14:paraId="7A820F7A" w14:textId="77777777" w:rsidTr="00FF06E6">
        <w:tc>
          <w:tcPr>
            <w:tcW w:w="2656" w:type="dxa"/>
          </w:tcPr>
          <w:p w14:paraId="6B63F9B1"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56EFD4C" w14:textId="77777777" w:rsidR="00824726" w:rsidRPr="00A56E82" w:rsidRDefault="00824726" w:rsidP="00491FBB">
            <w:pPr>
              <w:rPr>
                <w:rFonts w:ascii="Aptos Narrow" w:hAnsi="Aptos Narrow" w:cstheme="minorHAnsi"/>
                <w:sz w:val="24"/>
                <w:szCs w:val="24"/>
              </w:rPr>
            </w:pPr>
          </w:p>
          <w:p w14:paraId="3DF85282" w14:textId="77777777" w:rsidR="00824726" w:rsidRPr="00A56E82" w:rsidRDefault="00824726" w:rsidP="00491FBB">
            <w:pPr>
              <w:rPr>
                <w:rFonts w:ascii="Aptos Narrow" w:hAnsi="Aptos Narrow" w:cstheme="minorHAnsi"/>
                <w:sz w:val="24"/>
                <w:szCs w:val="24"/>
              </w:rPr>
            </w:pPr>
          </w:p>
        </w:tc>
      </w:tr>
      <w:tr w:rsidR="00824726" w:rsidRPr="00A56E82" w14:paraId="7B8D599B" w14:textId="77777777" w:rsidTr="00FF06E6">
        <w:tc>
          <w:tcPr>
            <w:tcW w:w="2656" w:type="dxa"/>
          </w:tcPr>
          <w:p w14:paraId="6A98BBBF"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067751E"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Cell Biology, Genetics and Biotechnology</w:t>
            </w:r>
          </w:p>
          <w:p w14:paraId="1C04B480" w14:textId="77777777" w:rsidR="00824726" w:rsidRPr="00A56E82" w:rsidRDefault="00824726" w:rsidP="00491FBB">
            <w:pPr>
              <w:rPr>
                <w:rFonts w:ascii="Aptos Narrow" w:hAnsi="Aptos Narrow" w:cstheme="minorHAnsi"/>
                <w:sz w:val="24"/>
                <w:szCs w:val="24"/>
              </w:rPr>
            </w:pPr>
          </w:p>
        </w:tc>
      </w:tr>
      <w:tr w:rsidR="00824726" w:rsidRPr="00A56E82" w14:paraId="189269B1" w14:textId="77777777" w:rsidTr="00FF06E6">
        <w:tc>
          <w:tcPr>
            <w:tcW w:w="2656" w:type="dxa"/>
          </w:tcPr>
          <w:p w14:paraId="78B385FE"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1A2856B0" w14:textId="77777777" w:rsidR="00824726" w:rsidRPr="00A56E82" w:rsidRDefault="00824726" w:rsidP="00491FBB">
            <w:pPr>
              <w:rPr>
                <w:rFonts w:ascii="Aptos Narrow" w:hAnsi="Aptos Narrow" w:cstheme="minorHAnsi"/>
                <w:sz w:val="24"/>
                <w:szCs w:val="24"/>
              </w:rPr>
            </w:pPr>
            <w:r w:rsidRPr="00A56E82">
              <w:rPr>
                <w:rFonts w:ascii="Aptos Narrow" w:hAnsi="Aptos Narrow" w:cstheme="minorHAnsi"/>
                <w:sz w:val="24"/>
                <w:szCs w:val="24"/>
              </w:rPr>
              <w:t>UG or PG</w:t>
            </w:r>
          </w:p>
        </w:tc>
      </w:tr>
    </w:tbl>
    <w:p w14:paraId="7B83A347" w14:textId="77777777" w:rsidR="00824726" w:rsidRPr="00A56E82" w:rsidRDefault="00824726" w:rsidP="00491FBB">
      <w:pPr>
        <w:spacing w:line="240" w:lineRule="auto"/>
        <w:rPr>
          <w:rFonts w:ascii="Aptos Narrow" w:hAnsi="Aptos Narrow" w:cstheme="minorHAnsi"/>
          <w:sz w:val="24"/>
          <w:szCs w:val="24"/>
        </w:rPr>
      </w:pPr>
    </w:p>
    <w:tbl>
      <w:tblPr>
        <w:tblW w:w="0" w:type="dxa"/>
        <w:tblInd w:w="-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98"/>
        <w:gridCol w:w="6697"/>
      </w:tblGrid>
      <w:tr w:rsidR="007A07BD" w:rsidRPr="007A07BD" w14:paraId="1CE93070" w14:textId="77777777">
        <w:trPr>
          <w:trHeight w:val="300"/>
        </w:trPr>
        <w:tc>
          <w:tcPr>
            <w:tcW w:w="2655" w:type="dxa"/>
            <w:tcBorders>
              <w:top w:val="single" w:sz="6" w:space="0" w:color="auto"/>
              <w:left w:val="single" w:sz="6" w:space="0" w:color="auto"/>
              <w:bottom w:val="single" w:sz="6" w:space="0" w:color="auto"/>
              <w:right w:val="single" w:sz="6" w:space="0" w:color="auto"/>
            </w:tcBorders>
            <w:hideMark/>
          </w:tcPr>
          <w:p w14:paraId="3262E674"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Title</w:t>
            </w:r>
            <w:r w:rsidRPr="007A07BD">
              <w:rPr>
                <w:rFonts w:ascii="Aptos Narrow" w:hAnsi="Aptos Narrow" w:cstheme="minorHAnsi"/>
                <w:sz w:val="24"/>
                <w:szCs w:val="24"/>
                <w:lang w:val="en-IE"/>
              </w:rPr>
              <w:t> </w:t>
            </w:r>
          </w:p>
        </w:tc>
        <w:tc>
          <w:tcPr>
            <w:tcW w:w="6945" w:type="dxa"/>
            <w:tcBorders>
              <w:top w:val="single" w:sz="6" w:space="0" w:color="auto"/>
              <w:left w:val="single" w:sz="6" w:space="0" w:color="auto"/>
              <w:bottom w:val="single" w:sz="6" w:space="0" w:color="auto"/>
              <w:right w:val="single" w:sz="6" w:space="0" w:color="auto"/>
            </w:tcBorders>
            <w:hideMark/>
          </w:tcPr>
          <w:p w14:paraId="172FB96C"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Dr</w:t>
            </w:r>
            <w:r w:rsidRPr="007A07BD">
              <w:rPr>
                <w:rFonts w:ascii="Aptos Narrow" w:hAnsi="Aptos Narrow" w:cstheme="minorHAnsi"/>
                <w:sz w:val="24"/>
                <w:szCs w:val="24"/>
                <w:lang w:val="en-IE"/>
              </w:rPr>
              <w:t> </w:t>
            </w:r>
          </w:p>
        </w:tc>
      </w:tr>
      <w:tr w:rsidR="007A07BD" w:rsidRPr="007A07BD" w14:paraId="54A24511" w14:textId="77777777">
        <w:trPr>
          <w:trHeight w:val="300"/>
        </w:trPr>
        <w:tc>
          <w:tcPr>
            <w:tcW w:w="2655" w:type="dxa"/>
            <w:tcBorders>
              <w:top w:val="single" w:sz="6" w:space="0" w:color="auto"/>
              <w:left w:val="single" w:sz="6" w:space="0" w:color="auto"/>
              <w:bottom w:val="single" w:sz="6" w:space="0" w:color="auto"/>
              <w:right w:val="single" w:sz="6" w:space="0" w:color="auto"/>
            </w:tcBorders>
            <w:hideMark/>
          </w:tcPr>
          <w:p w14:paraId="38F4081D"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Name</w:t>
            </w:r>
            <w:r w:rsidRPr="007A07BD">
              <w:rPr>
                <w:rFonts w:ascii="Aptos Narrow" w:hAnsi="Aptos Narrow" w:cstheme="minorHAnsi"/>
                <w:sz w:val="24"/>
                <w:szCs w:val="24"/>
                <w:lang w:val="en-IE"/>
              </w:rPr>
              <w:t> </w:t>
            </w:r>
          </w:p>
        </w:tc>
        <w:tc>
          <w:tcPr>
            <w:tcW w:w="6945" w:type="dxa"/>
            <w:tcBorders>
              <w:top w:val="single" w:sz="6" w:space="0" w:color="auto"/>
              <w:left w:val="single" w:sz="6" w:space="0" w:color="auto"/>
              <w:bottom w:val="single" w:sz="6" w:space="0" w:color="auto"/>
              <w:right w:val="single" w:sz="6" w:space="0" w:color="auto"/>
            </w:tcBorders>
            <w:hideMark/>
          </w:tcPr>
          <w:p w14:paraId="04E808B2"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Carol Rea</w:t>
            </w:r>
            <w:r w:rsidRPr="007A07BD">
              <w:rPr>
                <w:rFonts w:ascii="Aptos Narrow" w:hAnsi="Aptos Narrow" w:cstheme="minorHAnsi"/>
                <w:sz w:val="24"/>
                <w:szCs w:val="24"/>
                <w:lang w:val="en-IE"/>
              </w:rPr>
              <w:t> </w:t>
            </w:r>
          </w:p>
        </w:tc>
      </w:tr>
      <w:tr w:rsidR="007A07BD" w:rsidRPr="007A07BD" w14:paraId="253F6C98" w14:textId="77777777">
        <w:trPr>
          <w:trHeight w:val="300"/>
        </w:trPr>
        <w:tc>
          <w:tcPr>
            <w:tcW w:w="2655" w:type="dxa"/>
            <w:tcBorders>
              <w:top w:val="single" w:sz="6" w:space="0" w:color="auto"/>
              <w:left w:val="single" w:sz="6" w:space="0" w:color="auto"/>
              <w:bottom w:val="single" w:sz="6" w:space="0" w:color="auto"/>
              <w:right w:val="single" w:sz="6" w:space="0" w:color="auto"/>
            </w:tcBorders>
            <w:hideMark/>
          </w:tcPr>
          <w:p w14:paraId="7040840D"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Address </w:t>
            </w:r>
            <w:r w:rsidRPr="007A07BD">
              <w:rPr>
                <w:rFonts w:ascii="Aptos Narrow" w:hAnsi="Aptos Narrow" w:cstheme="minorHAnsi"/>
                <w:sz w:val="24"/>
                <w:szCs w:val="24"/>
                <w:lang w:val="en-IE"/>
              </w:rPr>
              <w:t> </w:t>
            </w:r>
          </w:p>
        </w:tc>
        <w:tc>
          <w:tcPr>
            <w:tcW w:w="6945" w:type="dxa"/>
            <w:tcBorders>
              <w:top w:val="single" w:sz="6" w:space="0" w:color="auto"/>
              <w:left w:val="single" w:sz="6" w:space="0" w:color="auto"/>
              <w:bottom w:val="single" w:sz="6" w:space="0" w:color="auto"/>
              <w:right w:val="single" w:sz="6" w:space="0" w:color="auto"/>
            </w:tcBorders>
            <w:hideMark/>
          </w:tcPr>
          <w:p w14:paraId="7616CF9F"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School of Life Sciences</w:t>
            </w:r>
            <w:r w:rsidRPr="007A07BD">
              <w:rPr>
                <w:rFonts w:ascii="Aptos Narrow" w:hAnsi="Aptos Narrow" w:cstheme="minorHAnsi"/>
                <w:sz w:val="24"/>
                <w:szCs w:val="24"/>
                <w:lang w:val="en-IE"/>
              </w:rPr>
              <w:t> </w:t>
            </w:r>
          </w:p>
          <w:p w14:paraId="6427EBFD"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University of Lincoln</w:t>
            </w:r>
            <w:r w:rsidRPr="007A07BD">
              <w:rPr>
                <w:rFonts w:ascii="Aptos Narrow" w:hAnsi="Aptos Narrow" w:cstheme="minorHAnsi"/>
                <w:sz w:val="24"/>
                <w:szCs w:val="24"/>
                <w:lang w:val="en-IE"/>
              </w:rPr>
              <w:t> </w:t>
            </w:r>
          </w:p>
          <w:p w14:paraId="6A953208"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Brayford Pool</w:t>
            </w:r>
            <w:r w:rsidRPr="007A07BD">
              <w:rPr>
                <w:rFonts w:ascii="Aptos Narrow" w:hAnsi="Aptos Narrow" w:cstheme="minorHAnsi"/>
                <w:sz w:val="24"/>
                <w:szCs w:val="24"/>
                <w:lang w:val="en-IE"/>
              </w:rPr>
              <w:t> </w:t>
            </w:r>
          </w:p>
          <w:p w14:paraId="78AD5709"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Lincoln </w:t>
            </w:r>
            <w:r w:rsidRPr="007A07BD">
              <w:rPr>
                <w:rFonts w:ascii="Aptos Narrow" w:hAnsi="Aptos Narrow" w:cstheme="minorHAnsi"/>
                <w:sz w:val="24"/>
                <w:szCs w:val="24"/>
                <w:lang w:val="en-IE"/>
              </w:rPr>
              <w:t> </w:t>
            </w:r>
          </w:p>
          <w:p w14:paraId="2CF0F752"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LN6 7TS</w:t>
            </w:r>
            <w:r w:rsidRPr="007A07BD">
              <w:rPr>
                <w:rFonts w:ascii="Aptos Narrow" w:hAnsi="Aptos Narrow" w:cstheme="minorHAnsi"/>
                <w:sz w:val="24"/>
                <w:szCs w:val="24"/>
                <w:lang w:val="en-IE"/>
              </w:rPr>
              <w:t> </w:t>
            </w:r>
          </w:p>
          <w:p w14:paraId="334CD2CA"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lang w:val="en-IE"/>
              </w:rPr>
              <w:t> </w:t>
            </w:r>
          </w:p>
        </w:tc>
      </w:tr>
      <w:tr w:rsidR="007A07BD" w:rsidRPr="007A07BD" w14:paraId="1503EAD7" w14:textId="77777777">
        <w:trPr>
          <w:trHeight w:val="300"/>
        </w:trPr>
        <w:tc>
          <w:tcPr>
            <w:tcW w:w="2655" w:type="dxa"/>
            <w:tcBorders>
              <w:top w:val="single" w:sz="6" w:space="0" w:color="auto"/>
              <w:left w:val="single" w:sz="6" w:space="0" w:color="auto"/>
              <w:bottom w:val="single" w:sz="6" w:space="0" w:color="auto"/>
              <w:right w:val="single" w:sz="6" w:space="0" w:color="auto"/>
            </w:tcBorders>
            <w:hideMark/>
          </w:tcPr>
          <w:p w14:paraId="0D35DB90"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Email address</w:t>
            </w:r>
            <w:r w:rsidRPr="007A07BD">
              <w:rPr>
                <w:rFonts w:ascii="Aptos Narrow" w:hAnsi="Aptos Narrow" w:cstheme="minorHAnsi"/>
                <w:sz w:val="24"/>
                <w:szCs w:val="24"/>
                <w:lang w:val="en-IE"/>
              </w:rPr>
              <w:t> </w:t>
            </w:r>
          </w:p>
        </w:tc>
        <w:tc>
          <w:tcPr>
            <w:tcW w:w="6945" w:type="dxa"/>
            <w:tcBorders>
              <w:top w:val="single" w:sz="6" w:space="0" w:color="auto"/>
              <w:left w:val="single" w:sz="6" w:space="0" w:color="auto"/>
              <w:bottom w:val="single" w:sz="6" w:space="0" w:color="auto"/>
              <w:right w:val="single" w:sz="6" w:space="0" w:color="auto"/>
            </w:tcBorders>
            <w:hideMark/>
          </w:tcPr>
          <w:p w14:paraId="6634DCB5"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crea@lincoln.ac.uk</w:t>
            </w:r>
            <w:r w:rsidRPr="007A07BD">
              <w:rPr>
                <w:rFonts w:ascii="Aptos Narrow" w:hAnsi="Aptos Narrow" w:cstheme="minorHAnsi"/>
                <w:sz w:val="24"/>
                <w:szCs w:val="24"/>
                <w:lang w:val="en-IE"/>
              </w:rPr>
              <w:t> </w:t>
            </w:r>
          </w:p>
        </w:tc>
      </w:tr>
      <w:tr w:rsidR="007A07BD" w:rsidRPr="007A07BD" w14:paraId="0DC565C4" w14:textId="77777777">
        <w:trPr>
          <w:trHeight w:val="300"/>
        </w:trPr>
        <w:tc>
          <w:tcPr>
            <w:tcW w:w="2655" w:type="dxa"/>
            <w:tcBorders>
              <w:top w:val="single" w:sz="6" w:space="0" w:color="auto"/>
              <w:left w:val="single" w:sz="6" w:space="0" w:color="auto"/>
              <w:bottom w:val="single" w:sz="6" w:space="0" w:color="auto"/>
              <w:right w:val="single" w:sz="6" w:space="0" w:color="auto"/>
            </w:tcBorders>
            <w:hideMark/>
          </w:tcPr>
          <w:p w14:paraId="525500D6"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lastRenderedPageBreak/>
              <w:t>Telephone</w:t>
            </w:r>
            <w:r w:rsidRPr="007A07BD">
              <w:rPr>
                <w:rFonts w:ascii="Aptos Narrow" w:hAnsi="Aptos Narrow" w:cstheme="minorHAnsi"/>
                <w:sz w:val="24"/>
                <w:szCs w:val="24"/>
                <w:lang w:val="en-IE"/>
              </w:rPr>
              <w:t> </w:t>
            </w:r>
          </w:p>
        </w:tc>
        <w:tc>
          <w:tcPr>
            <w:tcW w:w="6945" w:type="dxa"/>
            <w:tcBorders>
              <w:top w:val="single" w:sz="6" w:space="0" w:color="auto"/>
              <w:left w:val="single" w:sz="6" w:space="0" w:color="auto"/>
              <w:bottom w:val="single" w:sz="6" w:space="0" w:color="auto"/>
              <w:right w:val="single" w:sz="6" w:space="0" w:color="auto"/>
            </w:tcBorders>
            <w:hideMark/>
          </w:tcPr>
          <w:p w14:paraId="220DFD91"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01522-886819</w:t>
            </w:r>
            <w:r w:rsidRPr="007A07BD">
              <w:rPr>
                <w:rFonts w:ascii="Aptos Narrow" w:hAnsi="Aptos Narrow" w:cstheme="minorHAnsi"/>
                <w:sz w:val="24"/>
                <w:szCs w:val="24"/>
                <w:lang w:val="en-IE"/>
              </w:rPr>
              <w:t> </w:t>
            </w:r>
          </w:p>
        </w:tc>
      </w:tr>
      <w:tr w:rsidR="007A07BD" w:rsidRPr="007A07BD" w14:paraId="73647EE6" w14:textId="77777777">
        <w:trPr>
          <w:trHeight w:val="300"/>
        </w:trPr>
        <w:tc>
          <w:tcPr>
            <w:tcW w:w="2655" w:type="dxa"/>
            <w:tcBorders>
              <w:top w:val="single" w:sz="6" w:space="0" w:color="auto"/>
              <w:left w:val="single" w:sz="6" w:space="0" w:color="auto"/>
              <w:bottom w:val="single" w:sz="6" w:space="0" w:color="auto"/>
              <w:right w:val="single" w:sz="6" w:space="0" w:color="auto"/>
            </w:tcBorders>
            <w:hideMark/>
          </w:tcPr>
          <w:p w14:paraId="68DDCB9E"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Current position</w:t>
            </w:r>
            <w:r w:rsidRPr="007A07BD">
              <w:rPr>
                <w:rFonts w:ascii="Aptos Narrow" w:hAnsi="Aptos Narrow" w:cstheme="minorHAnsi"/>
                <w:sz w:val="24"/>
                <w:szCs w:val="24"/>
                <w:lang w:val="en-IE"/>
              </w:rPr>
              <w:t> </w:t>
            </w:r>
          </w:p>
        </w:tc>
        <w:tc>
          <w:tcPr>
            <w:tcW w:w="6945" w:type="dxa"/>
            <w:tcBorders>
              <w:top w:val="single" w:sz="6" w:space="0" w:color="auto"/>
              <w:left w:val="single" w:sz="6" w:space="0" w:color="auto"/>
              <w:bottom w:val="single" w:sz="6" w:space="0" w:color="auto"/>
              <w:right w:val="single" w:sz="6" w:space="0" w:color="auto"/>
            </w:tcBorders>
            <w:hideMark/>
          </w:tcPr>
          <w:p w14:paraId="1FD96E2D"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Associate Professor, IPE lead</w:t>
            </w:r>
            <w:r w:rsidRPr="007A07BD">
              <w:rPr>
                <w:rFonts w:ascii="Aptos Narrow" w:hAnsi="Aptos Narrow" w:cstheme="minorHAnsi"/>
                <w:sz w:val="24"/>
                <w:szCs w:val="24"/>
                <w:lang w:val="en-IE"/>
              </w:rPr>
              <w:t> </w:t>
            </w:r>
          </w:p>
        </w:tc>
      </w:tr>
      <w:tr w:rsidR="007A07BD" w:rsidRPr="007A07BD" w14:paraId="21E090FA" w14:textId="77777777">
        <w:trPr>
          <w:trHeight w:val="300"/>
        </w:trPr>
        <w:tc>
          <w:tcPr>
            <w:tcW w:w="2655" w:type="dxa"/>
            <w:tcBorders>
              <w:top w:val="single" w:sz="6" w:space="0" w:color="auto"/>
              <w:left w:val="single" w:sz="6" w:space="0" w:color="auto"/>
              <w:bottom w:val="single" w:sz="6" w:space="0" w:color="auto"/>
              <w:right w:val="single" w:sz="6" w:space="0" w:color="auto"/>
            </w:tcBorders>
            <w:hideMark/>
          </w:tcPr>
          <w:p w14:paraId="7165337D"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Previous relevant roles</w:t>
            </w:r>
            <w:r w:rsidRPr="007A07BD">
              <w:rPr>
                <w:rFonts w:ascii="Aptos Narrow" w:hAnsi="Aptos Narrow" w:cstheme="minorHAnsi"/>
                <w:sz w:val="24"/>
                <w:szCs w:val="24"/>
                <w:lang w:val="en-IE"/>
              </w:rPr>
              <w:t> </w:t>
            </w:r>
          </w:p>
        </w:tc>
        <w:tc>
          <w:tcPr>
            <w:tcW w:w="6945" w:type="dxa"/>
            <w:tcBorders>
              <w:top w:val="single" w:sz="6" w:space="0" w:color="auto"/>
              <w:left w:val="single" w:sz="6" w:space="0" w:color="auto"/>
              <w:bottom w:val="single" w:sz="6" w:space="0" w:color="auto"/>
              <w:right w:val="single" w:sz="6" w:space="0" w:color="auto"/>
            </w:tcBorders>
            <w:hideMark/>
          </w:tcPr>
          <w:p w14:paraId="52753F04"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lang w:val="en-IE"/>
              </w:rPr>
              <w:t> </w:t>
            </w:r>
          </w:p>
          <w:p w14:paraId="76FF58FD"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lang w:val="en-IE"/>
              </w:rPr>
              <w:t> </w:t>
            </w:r>
          </w:p>
          <w:p w14:paraId="3D05C843"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lang w:val="en-IE"/>
              </w:rPr>
              <w:t> </w:t>
            </w:r>
          </w:p>
        </w:tc>
      </w:tr>
      <w:tr w:rsidR="007A07BD" w:rsidRPr="007A07BD" w14:paraId="360319DF" w14:textId="77777777">
        <w:trPr>
          <w:trHeight w:val="300"/>
        </w:trPr>
        <w:tc>
          <w:tcPr>
            <w:tcW w:w="2655" w:type="dxa"/>
            <w:tcBorders>
              <w:top w:val="single" w:sz="6" w:space="0" w:color="auto"/>
              <w:left w:val="single" w:sz="6" w:space="0" w:color="auto"/>
              <w:bottom w:val="single" w:sz="6" w:space="0" w:color="auto"/>
              <w:right w:val="single" w:sz="6" w:space="0" w:color="auto"/>
            </w:tcBorders>
            <w:hideMark/>
          </w:tcPr>
          <w:p w14:paraId="3F268A1B"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Professional registration</w:t>
            </w:r>
            <w:r w:rsidRPr="007A07BD">
              <w:rPr>
                <w:rFonts w:ascii="Aptos Narrow" w:hAnsi="Aptos Narrow" w:cstheme="minorHAnsi"/>
                <w:sz w:val="24"/>
                <w:szCs w:val="24"/>
                <w:lang w:val="en-IE"/>
              </w:rPr>
              <w:t> </w:t>
            </w:r>
          </w:p>
        </w:tc>
        <w:tc>
          <w:tcPr>
            <w:tcW w:w="6945" w:type="dxa"/>
            <w:tcBorders>
              <w:top w:val="single" w:sz="6" w:space="0" w:color="auto"/>
              <w:left w:val="single" w:sz="6" w:space="0" w:color="auto"/>
              <w:bottom w:val="single" w:sz="6" w:space="0" w:color="auto"/>
              <w:right w:val="single" w:sz="6" w:space="0" w:color="auto"/>
            </w:tcBorders>
            <w:hideMark/>
          </w:tcPr>
          <w:p w14:paraId="448D0BFE"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lang w:val="en-IE"/>
              </w:rPr>
              <w:t> </w:t>
            </w:r>
          </w:p>
          <w:p w14:paraId="7211F579"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lang w:val="en-IE"/>
              </w:rPr>
              <w:t> </w:t>
            </w:r>
          </w:p>
        </w:tc>
      </w:tr>
      <w:tr w:rsidR="007A07BD" w:rsidRPr="007A07BD" w14:paraId="1B0D809F" w14:textId="77777777">
        <w:trPr>
          <w:trHeight w:val="300"/>
        </w:trPr>
        <w:tc>
          <w:tcPr>
            <w:tcW w:w="2655" w:type="dxa"/>
            <w:tcBorders>
              <w:top w:val="single" w:sz="6" w:space="0" w:color="auto"/>
              <w:left w:val="single" w:sz="6" w:space="0" w:color="auto"/>
              <w:bottom w:val="single" w:sz="6" w:space="0" w:color="auto"/>
              <w:right w:val="single" w:sz="6" w:space="0" w:color="auto"/>
            </w:tcBorders>
            <w:hideMark/>
          </w:tcPr>
          <w:p w14:paraId="30043DAE"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Discipline(s)</w:t>
            </w:r>
            <w:r w:rsidRPr="007A07BD">
              <w:rPr>
                <w:rFonts w:ascii="Aptos Narrow" w:hAnsi="Aptos Narrow" w:cstheme="minorHAnsi"/>
                <w:sz w:val="24"/>
                <w:szCs w:val="24"/>
                <w:lang w:val="en-IE"/>
              </w:rPr>
              <w:t> </w:t>
            </w:r>
          </w:p>
        </w:tc>
        <w:tc>
          <w:tcPr>
            <w:tcW w:w="6945" w:type="dxa"/>
            <w:tcBorders>
              <w:top w:val="single" w:sz="6" w:space="0" w:color="auto"/>
              <w:left w:val="single" w:sz="6" w:space="0" w:color="auto"/>
              <w:bottom w:val="single" w:sz="6" w:space="0" w:color="auto"/>
              <w:right w:val="single" w:sz="6" w:space="0" w:color="auto"/>
            </w:tcBorders>
            <w:hideMark/>
          </w:tcPr>
          <w:p w14:paraId="2DBF027F"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Clinical Biochemistry/haematology</w:t>
            </w:r>
            <w:r w:rsidRPr="007A07BD">
              <w:rPr>
                <w:rFonts w:ascii="Aptos Narrow" w:hAnsi="Aptos Narrow" w:cstheme="minorHAnsi"/>
                <w:sz w:val="24"/>
                <w:szCs w:val="24"/>
                <w:lang w:val="en-IE"/>
              </w:rPr>
              <w:t> </w:t>
            </w:r>
          </w:p>
          <w:p w14:paraId="13CF8427"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lang w:val="en-IE"/>
              </w:rPr>
              <w:t> </w:t>
            </w:r>
          </w:p>
        </w:tc>
      </w:tr>
      <w:tr w:rsidR="007A07BD" w:rsidRPr="007A07BD" w14:paraId="0508B49D" w14:textId="77777777">
        <w:trPr>
          <w:trHeight w:val="300"/>
        </w:trPr>
        <w:tc>
          <w:tcPr>
            <w:tcW w:w="2655" w:type="dxa"/>
            <w:tcBorders>
              <w:top w:val="single" w:sz="6" w:space="0" w:color="auto"/>
              <w:left w:val="single" w:sz="6" w:space="0" w:color="auto"/>
              <w:bottom w:val="single" w:sz="6" w:space="0" w:color="auto"/>
              <w:right w:val="single" w:sz="6" w:space="0" w:color="auto"/>
            </w:tcBorders>
            <w:hideMark/>
          </w:tcPr>
          <w:p w14:paraId="700C0CEE"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Available for UG or PG courses</w:t>
            </w:r>
            <w:r w:rsidRPr="007A07BD">
              <w:rPr>
                <w:rFonts w:ascii="Aptos Narrow" w:hAnsi="Aptos Narrow" w:cstheme="minorHAnsi"/>
                <w:sz w:val="24"/>
                <w:szCs w:val="24"/>
                <w:lang w:val="en-IE"/>
              </w:rPr>
              <w:t> </w:t>
            </w:r>
          </w:p>
        </w:tc>
        <w:tc>
          <w:tcPr>
            <w:tcW w:w="6945" w:type="dxa"/>
            <w:tcBorders>
              <w:top w:val="single" w:sz="6" w:space="0" w:color="auto"/>
              <w:left w:val="single" w:sz="6" w:space="0" w:color="auto"/>
              <w:bottom w:val="single" w:sz="6" w:space="0" w:color="auto"/>
              <w:right w:val="single" w:sz="6" w:space="0" w:color="auto"/>
            </w:tcBorders>
            <w:hideMark/>
          </w:tcPr>
          <w:p w14:paraId="1958F702" w14:textId="77777777" w:rsidR="007A07BD" w:rsidRPr="007A07BD" w:rsidRDefault="007A07BD" w:rsidP="007A07BD">
            <w:pPr>
              <w:spacing w:line="240" w:lineRule="auto"/>
              <w:rPr>
                <w:rFonts w:ascii="Aptos Narrow" w:hAnsi="Aptos Narrow" w:cstheme="minorHAnsi"/>
                <w:sz w:val="24"/>
                <w:szCs w:val="24"/>
                <w:lang w:val="en-IE"/>
              </w:rPr>
            </w:pPr>
            <w:r w:rsidRPr="007A07BD">
              <w:rPr>
                <w:rFonts w:ascii="Aptos Narrow" w:hAnsi="Aptos Narrow" w:cstheme="minorHAnsi"/>
                <w:sz w:val="24"/>
                <w:szCs w:val="24"/>
              </w:rPr>
              <w:t>both</w:t>
            </w:r>
            <w:r w:rsidRPr="007A07BD">
              <w:rPr>
                <w:rFonts w:ascii="Aptos Narrow" w:hAnsi="Aptos Narrow" w:cstheme="minorHAnsi"/>
                <w:sz w:val="24"/>
                <w:szCs w:val="24"/>
                <w:lang w:val="en-IE"/>
              </w:rPr>
              <w:t> </w:t>
            </w:r>
          </w:p>
        </w:tc>
      </w:tr>
    </w:tbl>
    <w:p w14:paraId="041BC8A4" w14:textId="77777777" w:rsidR="00824726" w:rsidRPr="00A56E82" w:rsidRDefault="00824726" w:rsidP="00491FBB">
      <w:pPr>
        <w:spacing w:line="240" w:lineRule="auto"/>
        <w:rPr>
          <w:rFonts w:ascii="Aptos Narrow" w:hAnsi="Aptos Narrow" w:cstheme="minorHAnsi"/>
          <w:sz w:val="24"/>
          <w:szCs w:val="24"/>
        </w:rPr>
      </w:pPr>
    </w:p>
    <w:p w14:paraId="7E93C16B" w14:textId="77777777" w:rsidR="00E42272" w:rsidRPr="00A56E82" w:rsidRDefault="00E42272"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B76813" w:rsidRPr="00A56E82" w14:paraId="58934EDA" w14:textId="77777777" w:rsidTr="00502C75">
        <w:tc>
          <w:tcPr>
            <w:tcW w:w="2656" w:type="dxa"/>
          </w:tcPr>
          <w:p w14:paraId="5026C6E8"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7AA9A106"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Dr</w:t>
            </w:r>
          </w:p>
        </w:tc>
      </w:tr>
      <w:tr w:rsidR="00B76813" w:rsidRPr="00A56E82" w14:paraId="1F114ED9" w14:textId="77777777" w:rsidTr="00502C75">
        <w:tc>
          <w:tcPr>
            <w:tcW w:w="2656" w:type="dxa"/>
          </w:tcPr>
          <w:p w14:paraId="2644DBC9"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3AB078A6"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Liam Ridge</w:t>
            </w:r>
          </w:p>
        </w:tc>
      </w:tr>
      <w:tr w:rsidR="00B76813" w:rsidRPr="00A56E82" w14:paraId="0F911745" w14:textId="77777777" w:rsidTr="00502C75">
        <w:tc>
          <w:tcPr>
            <w:tcW w:w="2656" w:type="dxa"/>
          </w:tcPr>
          <w:p w14:paraId="760AACCD"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129429BD"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Manchester Metropolitan University</w:t>
            </w:r>
          </w:p>
          <w:p w14:paraId="5911F57A"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Office 5.13, Dalton Building, Chester Street, Manchester, M1 5GD</w:t>
            </w:r>
          </w:p>
          <w:p w14:paraId="21031D8B" w14:textId="77777777" w:rsidR="00B76813" w:rsidRPr="00A56E82" w:rsidRDefault="00B76813" w:rsidP="00502C75">
            <w:pPr>
              <w:rPr>
                <w:rFonts w:ascii="Aptos Narrow" w:hAnsi="Aptos Narrow" w:cstheme="minorHAnsi"/>
                <w:sz w:val="24"/>
                <w:szCs w:val="24"/>
              </w:rPr>
            </w:pPr>
          </w:p>
        </w:tc>
      </w:tr>
      <w:tr w:rsidR="00B76813" w:rsidRPr="00A56E82" w14:paraId="378A697F" w14:textId="77777777" w:rsidTr="00502C75">
        <w:tc>
          <w:tcPr>
            <w:tcW w:w="2656" w:type="dxa"/>
          </w:tcPr>
          <w:p w14:paraId="4C366744"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5E247431"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l.ridge@mmu.ac.uk</w:t>
            </w:r>
          </w:p>
        </w:tc>
      </w:tr>
      <w:tr w:rsidR="00B76813" w:rsidRPr="00A56E82" w14:paraId="2EF40D8A" w14:textId="77777777" w:rsidTr="00502C75">
        <w:tc>
          <w:tcPr>
            <w:tcW w:w="2656" w:type="dxa"/>
          </w:tcPr>
          <w:p w14:paraId="53FE03FA"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52EB7BAA"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0161 247 4605</w:t>
            </w:r>
          </w:p>
        </w:tc>
      </w:tr>
      <w:tr w:rsidR="00B76813" w:rsidRPr="00A56E82" w14:paraId="14998E32" w14:textId="77777777" w:rsidTr="00502C75">
        <w:tc>
          <w:tcPr>
            <w:tcW w:w="2656" w:type="dxa"/>
          </w:tcPr>
          <w:p w14:paraId="63B8265F"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2AA4F00B"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Lecturer in Cardiovascular Science. MSc Clinical Science (Cardiac Science STP) Pathway Lead</w:t>
            </w:r>
          </w:p>
        </w:tc>
      </w:tr>
      <w:tr w:rsidR="00B76813" w:rsidRPr="00A56E82" w14:paraId="24A80700" w14:textId="77777777" w:rsidTr="00502C75">
        <w:tc>
          <w:tcPr>
            <w:tcW w:w="2656" w:type="dxa"/>
          </w:tcPr>
          <w:p w14:paraId="61F0D07B"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6E7AE0FD"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Lecturer in Biomedical Science (Sheffield Hallam University)</w:t>
            </w:r>
          </w:p>
          <w:p w14:paraId="7B162FBC"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External MSc Supervisor (Chester Medical School)</w:t>
            </w:r>
          </w:p>
          <w:p w14:paraId="1D3239CF"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Doctoral Candidate Examiner</w:t>
            </w:r>
          </w:p>
          <w:p w14:paraId="2AE06D14"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BBSRC Grant Reviewer</w:t>
            </w:r>
          </w:p>
          <w:p w14:paraId="7EC5588D"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PgCert Learning and Teaching in Higher Education</w:t>
            </w:r>
          </w:p>
          <w:p w14:paraId="73E31394" w14:textId="77777777" w:rsidR="00B76813" w:rsidRPr="00A56E82" w:rsidRDefault="00B76813" w:rsidP="00502C75">
            <w:pPr>
              <w:rPr>
                <w:rFonts w:ascii="Aptos Narrow" w:hAnsi="Aptos Narrow" w:cstheme="minorHAnsi"/>
                <w:sz w:val="24"/>
                <w:szCs w:val="24"/>
              </w:rPr>
            </w:pPr>
          </w:p>
          <w:p w14:paraId="6973066E" w14:textId="77777777" w:rsidR="00B76813" w:rsidRPr="00A56E82" w:rsidRDefault="00B76813" w:rsidP="00502C75">
            <w:pPr>
              <w:rPr>
                <w:rFonts w:ascii="Aptos Narrow" w:hAnsi="Aptos Narrow" w:cstheme="minorHAnsi"/>
                <w:sz w:val="24"/>
                <w:szCs w:val="24"/>
              </w:rPr>
            </w:pPr>
          </w:p>
          <w:p w14:paraId="7CCA98ED" w14:textId="77777777" w:rsidR="00B76813" w:rsidRPr="00A56E82" w:rsidRDefault="00B76813" w:rsidP="00502C75">
            <w:pPr>
              <w:rPr>
                <w:rFonts w:ascii="Aptos Narrow" w:hAnsi="Aptos Narrow" w:cstheme="minorHAnsi"/>
                <w:sz w:val="24"/>
                <w:szCs w:val="24"/>
              </w:rPr>
            </w:pPr>
          </w:p>
          <w:p w14:paraId="0359BCAE" w14:textId="77777777" w:rsidR="00B76813" w:rsidRPr="00A56E82" w:rsidRDefault="00B76813" w:rsidP="00502C75">
            <w:pPr>
              <w:rPr>
                <w:rFonts w:ascii="Aptos Narrow" w:hAnsi="Aptos Narrow" w:cstheme="minorHAnsi"/>
                <w:sz w:val="24"/>
                <w:szCs w:val="24"/>
              </w:rPr>
            </w:pPr>
          </w:p>
        </w:tc>
      </w:tr>
      <w:tr w:rsidR="00B76813" w:rsidRPr="00A56E82" w14:paraId="4436CECD" w14:textId="77777777" w:rsidTr="00502C75">
        <w:trPr>
          <w:trHeight w:val="548"/>
        </w:trPr>
        <w:tc>
          <w:tcPr>
            <w:tcW w:w="2656" w:type="dxa"/>
          </w:tcPr>
          <w:p w14:paraId="5D214FC8"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61FEA21E" w14:textId="77777777" w:rsidR="00B76813" w:rsidRPr="00A56E82" w:rsidRDefault="00B76813" w:rsidP="00502C75">
            <w:pPr>
              <w:rPr>
                <w:rFonts w:ascii="Aptos Narrow" w:hAnsi="Aptos Narrow" w:cstheme="minorHAnsi"/>
                <w:sz w:val="24"/>
                <w:szCs w:val="24"/>
              </w:rPr>
            </w:pPr>
          </w:p>
          <w:p w14:paraId="009E3969"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Fellow AdvanceHE</w:t>
            </w:r>
          </w:p>
          <w:p w14:paraId="510D22D2"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British Society of Cardiovascular Research Committee Member</w:t>
            </w:r>
          </w:p>
          <w:p w14:paraId="7FFDBC89" w14:textId="77777777" w:rsidR="00B76813" w:rsidRPr="00A56E82" w:rsidRDefault="00B76813" w:rsidP="00502C75">
            <w:pPr>
              <w:rPr>
                <w:rFonts w:ascii="Aptos Narrow" w:hAnsi="Aptos Narrow" w:cstheme="minorHAnsi"/>
                <w:sz w:val="24"/>
                <w:szCs w:val="24"/>
              </w:rPr>
            </w:pPr>
          </w:p>
        </w:tc>
      </w:tr>
      <w:tr w:rsidR="00B76813" w:rsidRPr="00A56E82" w14:paraId="1DB8B4B8" w14:textId="77777777" w:rsidTr="00502C75">
        <w:tc>
          <w:tcPr>
            <w:tcW w:w="2656" w:type="dxa"/>
          </w:tcPr>
          <w:p w14:paraId="05A87235"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2A3205AA"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Cardiovascular Science, Developmental Biology, Cell Biology</w:t>
            </w:r>
          </w:p>
          <w:p w14:paraId="5C101D41" w14:textId="77777777" w:rsidR="00B76813" w:rsidRPr="00A56E82" w:rsidRDefault="00B76813" w:rsidP="00502C75">
            <w:pPr>
              <w:rPr>
                <w:rFonts w:ascii="Aptos Narrow" w:hAnsi="Aptos Narrow" w:cstheme="minorHAnsi"/>
                <w:sz w:val="24"/>
                <w:szCs w:val="24"/>
              </w:rPr>
            </w:pPr>
          </w:p>
          <w:p w14:paraId="713F1FED" w14:textId="77777777" w:rsidR="00B76813" w:rsidRPr="00A56E82" w:rsidRDefault="00B76813" w:rsidP="00502C75">
            <w:pPr>
              <w:rPr>
                <w:rFonts w:ascii="Aptos Narrow" w:hAnsi="Aptos Narrow" w:cstheme="minorHAnsi"/>
                <w:sz w:val="24"/>
                <w:szCs w:val="24"/>
              </w:rPr>
            </w:pPr>
          </w:p>
        </w:tc>
      </w:tr>
      <w:tr w:rsidR="00B76813" w:rsidRPr="00A56E82" w14:paraId="634CFFB5" w14:textId="77777777" w:rsidTr="00502C75">
        <w:tc>
          <w:tcPr>
            <w:tcW w:w="2656" w:type="dxa"/>
          </w:tcPr>
          <w:p w14:paraId="51F9C6CB"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lastRenderedPageBreak/>
              <w:t>Available for UG or PG courses</w:t>
            </w:r>
          </w:p>
        </w:tc>
        <w:tc>
          <w:tcPr>
            <w:tcW w:w="6950" w:type="dxa"/>
          </w:tcPr>
          <w:p w14:paraId="764C2C50" w14:textId="77777777" w:rsidR="00B76813" w:rsidRPr="00A56E82" w:rsidRDefault="00B76813" w:rsidP="00502C75">
            <w:pPr>
              <w:rPr>
                <w:rFonts w:ascii="Aptos Narrow" w:hAnsi="Aptos Narrow" w:cstheme="minorHAnsi"/>
                <w:sz w:val="24"/>
                <w:szCs w:val="24"/>
              </w:rPr>
            </w:pPr>
            <w:r w:rsidRPr="00A56E82">
              <w:rPr>
                <w:rFonts w:ascii="Aptos Narrow" w:hAnsi="Aptos Narrow" w:cstheme="minorHAnsi"/>
                <w:sz w:val="24"/>
                <w:szCs w:val="24"/>
              </w:rPr>
              <w:t>UG and PG</w:t>
            </w:r>
          </w:p>
        </w:tc>
      </w:tr>
    </w:tbl>
    <w:p w14:paraId="1BFAAC55" w14:textId="77777777" w:rsidR="00B76813" w:rsidRPr="00A56E82" w:rsidRDefault="00B76813" w:rsidP="00B76813">
      <w:pPr>
        <w:rPr>
          <w:rFonts w:ascii="Aptos Narrow" w:hAnsi="Aptos Narrow" w:cstheme="minorHAnsi"/>
          <w:sz w:val="24"/>
          <w:szCs w:val="24"/>
        </w:rPr>
      </w:pPr>
    </w:p>
    <w:p w14:paraId="7534AA38" w14:textId="77777777" w:rsidR="00B76813" w:rsidRPr="00A56E82" w:rsidRDefault="00B76813" w:rsidP="00491FBB">
      <w:pPr>
        <w:spacing w:line="240" w:lineRule="auto"/>
        <w:rPr>
          <w:rFonts w:ascii="Aptos Narrow" w:hAnsi="Aptos Narrow" w:cstheme="minorHAnsi"/>
          <w:sz w:val="24"/>
          <w:szCs w:val="24"/>
        </w:rPr>
      </w:pPr>
    </w:p>
    <w:p w14:paraId="59E8B9A5" w14:textId="77777777" w:rsidR="00B76813" w:rsidRPr="00A56E82" w:rsidRDefault="00B76813"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CE4C9E" w:rsidRPr="00A56E82" w14:paraId="5A46A330" w14:textId="77777777" w:rsidTr="00A86155">
        <w:tc>
          <w:tcPr>
            <w:tcW w:w="2656" w:type="dxa"/>
          </w:tcPr>
          <w:p w14:paraId="6D64A71F"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496C4958" w14:textId="77777777" w:rsidR="00CE4C9E" w:rsidRPr="00A56E82" w:rsidRDefault="00CE4C9E" w:rsidP="00491FBB">
            <w:pPr>
              <w:autoSpaceDE w:val="0"/>
              <w:autoSpaceDN w:val="0"/>
              <w:adjustRightInd w:val="0"/>
              <w:rPr>
                <w:rFonts w:ascii="Aptos Narrow" w:hAnsi="Aptos Narrow" w:cstheme="minorHAnsi"/>
                <w:sz w:val="24"/>
                <w:szCs w:val="24"/>
              </w:rPr>
            </w:pPr>
            <w:r w:rsidRPr="00A56E82">
              <w:rPr>
                <w:rFonts w:ascii="Aptos Narrow" w:hAnsi="Aptos Narrow" w:cstheme="minorHAnsi"/>
                <w:sz w:val="24"/>
                <w:szCs w:val="24"/>
              </w:rPr>
              <w:t>c.w.roberts@strath.ac.uk</w:t>
            </w:r>
          </w:p>
        </w:tc>
      </w:tr>
      <w:tr w:rsidR="00CE4C9E" w:rsidRPr="00A56E82" w14:paraId="22D1F4CC" w14:textId="77777777" w:rsidTr="00A86155">
        <w:tc>
          <w:tcPr>
            <w:tcW w:w="2656" w:type="dxa"/>
          </w:tcPr>
          <w:p w14:paraId="62EF49B1"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10EB02AA"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0141 548 4823</w:t>
            </w:r>
          </w:p>
        </w:tc>
      </w:tr>
      <w:tr w:rsidR="00CE4C9E" w:rsidRPr="00A56E82" w14:paraId="3C5654A0" w14:textId="77777777" w:rsidTr="00A86155">
        <w:tc>
          <w:tcPr>
            <w:tcW w:w="2656" w:type="dxa"/>
          </w:tcPr>
          <w:p w14:paraId="6BA9030F"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4DE74531"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Professor of Parasitology</w:t>
            </w:r>
          </w:p>
        </w:tc>
      </w:tr>
      <w:tr w:rsidR="00CE4C9E" w:rsidRPr="00A56E82" w14:paraId="6C7B6626" w14:textId="77777777" w:rsidTr="00A86155">
        <w:tc>
          <w:tcPr>
            <w:tcW w:w="2656" w:type="dxa"/>
          </w:tcPr>
          <w:p w14:paraId="56F94036"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33213966" w14:textId="77777777" w:rsidR="00CE4C9E" w:rsidRPr="00A56E82" w:rsidRDefault="00CE4C9E" w:rsidP="00491FBB">
            <w:pPr>
              <w:autoSpaceDE w:val="0"/>
              <w:autoSpaceDN w:val="0"/>
              <w:adjustRightInd w:val="0"/>
              <w:rPr>
                <w:rFonts w:ascii="Aptos Narrow" w:hAnsi="Aptos Narrow" w:cstheme="minorHAnsi"/>
                <w:sz w:val="24"/>
                <w:szCs w:val="24"/>
              </w:rPr>
            </w:pPr>
            <w:r w:rsidRPr="00A56E82">
              <w:rPr>
                <w:rFonts w:ascii="Aptos Narrow" w:hAnsi="Aptos Narrow" w:cstheme="minorHAnsi"/>
                <w:sz w:val="24"/>
                <w:szCs w:val="24"/>
              </w:rPr>
              <w:t>1. Administrative Roles:</w:t>
            </w:r>
          </w:p>
          <w:p w14:paraId="1CA3D978" w14:textId="77777777" w:rsidR="00CE4C9E" w:rsidRPr="00A56E82" w:rsidRDefault="00CE4C9E" w:rsidP="00491FBB">
            <w:pPr>
              <w:pStyle w:val="ListParagraph"/>
              <w:numPr>
                <w:ilvl w:val="0"/>
                <w:numId w:val="8"/>
              </w:numPr>
              <w:autoSpaceDE w:val="0"/>
              <w:autoSpaceDN w:val="0"/>
              <w:adjustRightInd w:val="0"/>
              <w:rPr>
                <w:rFonts w:ascii="Aptos Narrow" w:hAnsi="Aptos Narrow" w:cstheme="minorHAnsi"/>
                <w:sz w:val="24"/>
                <w:szCs w:val="24"/>
              </w:rPr>
            </w:pPr>
            <w:r w:rsidRPr="00A56E82">
              <w:rPr>
                <w:rFonts w:ascii="Aptos Narrow" w:hAnsi="Aptos Narrow" w:cstheme="minorHAnsi"/>
                <w:sz w:val="24"/>
                <w:szCs w:val="24"/>
              </w:rPr>
              <w:t>Head of Graduate School, SIPBS, University of Strathclyde</w:t>
            </w:r>
          </w:p>
          <w:p w14:paraId="54DA9B25" w14:textId="77777777" w:rsidR="00CE4C9E" w:rsidRPr="00A56E82" w:rsidRDefault="00CE4C9E" w:rsidP="00491FBB">
            <w:pPr>
              <w:pStyle w:val="ListParagraph"/>
              <w:numPr>
                <w:ilvl w:val="0"/>
                <w:numId w:val="8"/>
              </w:numPr>
              <w:autoSpaceDE w:val="0"/>
              <w:autoSpaceDN w:val="0"/>
              <w:adjustRightInd w:val="0"/>
              <w:rPr>
                <w:rFonts w:ascii="Aptos Narrow" w:hAnsi="Aptos Narrow" w:cstheme="minorHAnsi"/>
                <w:sz w:val="24"/>
                <w:szCs w:val="24"/>
              </w:rPr>
            </w:pPr>
            <w:r w:rsidRPr="00A56E82">
              <w:rPr>
                <w:rFonts w:ascii="Aptos Narrow" w:hAnsi="Aptos Narrow" w:cstheme="minorHAnsi"/>
                <w:sz w:val="24"/>
                <w:szCs w:val="24"/>
              </w:rPr>
              <w:t>Director of MScs in Biomedical Sciences, Advanced Immunology, Advanced Biochemistry, Molecular Microbiology and Advanced Pharmacology</w:t>
            </w:r>
          </w:p>
          <w:p w14:paraId="617ED060" w14:textId="77777777" w:rsidR="00CE4C9E" w:rsidRPr="00A56E82" w:rsidRDefault="00CE4C9E" w:rsidP="00491FBB">
            <w:pPr>
              <w:autoSpaceDE w:val="0"/>
              <w:autoSpaceDN w:val="0"/>
              <w:adjustRightInd w:val="0"/>
              <w:rPr>
                <w:rFonts w:ascii="Aptos Narrow" w:hAnsi="Aptos Narrow" w:cstheme="minorHAnsi"/>
                <w:sz w:val="24"/>
                <w:szCs w:val="24"/>
              </w:rPr>
            </w:pPr>
          </w:p>
          <w:p w14:paraId="590CEF54" w14:textId="77777777" w:rsidR="00CE4C9E" w:rsidRPr="00A56E82" w:rsidRDefault="00CE4C9E" w:rsidP="00491FBB">
            <w:pPr>
              <w:jc w:val="both"/>
              <w:rPr>
                <w:rFonts w:ascii="Aptos Narrow" w:hAnsi="Aptos Narrow" w:cstheme="minorHAnsi"/>
                <w:color w:val="000000"/>
                <w:sz w:val="24"/>
                <w:szCs w:val="24"/>
              </w:rPr>
            </w:pPr>
            <w:r w:rsidRPr="00A56E82">
              <w:rPr>
                <w:rFonts w:ascii="Aptos Narrow" w:hAnsi="Aptos Narrow" w:cstheme="minorHAnsi"/>
                <w:color w:val="000000"/>
                <w:sz w:val="24"/>
                <w:szCs w:val="24"/>
              </w:rPr>
              <w:t xml:space="preserve">External Examiner for National and International Ph.D. Candidates </w:t>
            </w:r>
          </w:p>
          <w:p w14:paraId="60465E67" w14:textId="77777777" w:rsidR="00CE4C9E" w:rsidRPr="00A56E82" w:rsidRDefault="00CE4C9E" w:rsidP="00491FBB">
            <w:pPr>
              <w:ind w:firstLine="720"/>
              <w:jc w:val="both"/>
              <w:rPr>
                <w:rFonts w:ascii="Aptos Narrow" w:hAnsi="Aptos Narrow" w:cstheme="minorHAnsi"/>
                <w:color w:val="000000"/>
                <w:sz w:val="24"/>
                <w:szCs w:val="24"/>
              </w:rPr>
            </w:pPr>
            <w:r w:rsidRPr="00A56E82">
              <w:rPr>
                <w:rFonts w:ascii="Aptos Narrow" w:hAnsi="Aptos Narrow" w:cstheme="minorHAnsi"/>
                <w:color w:val="000000"/>
                <w:sz w:val="24"/>
                <w:szCs w:val="24"/>
              </w:rPr>
              <w:t>• University of Manchester, UK</w:t>
            </w:r>
          </w:p>
          <w:p w14:paraId="06A07D0C" w14:textId="77777777" w:rsidR="00CE4C9E" w:rsidRPr="00A56E82" w:rsidRDefault="00CE4C9E" w:rsidP="00491FBB">
            <w:pPr>
              <w:jc w:val="both"/>
              <w:rPr>
                <w:rFonts w:ascii="Aptos Narrow" w:hAnsi="Aptos Narrow" w:cstheme="minorHAnsi"/>
                <w:color w:val="000000"/>
                <w:sz w:val="24"/>
                <w:szCs w:val="24"/>
              </w:rPr>
            </w:pPr>
            <w:r w:rsidRPr="00A56E82">
              <w:rPr>
                <w:rFonts w:ascii="Aptos Narrow" w:hAnsi="Aptos Narrow" w:cstheme="minorHAnsi"/>
                <w:color w:val="000000"/>
                <w:sz w:val="24"/>
                <w:szCs w:val="24"/>
              </w:rPr>
              <w:tab/>
              <w:t>• University of East Anglia, UK</w:t>
            </w:r>
          </w:p>
          <w:p w14:paraId="55E9F0DA" w14:textId="77777777" w:rsidR="00CE4C9E" w:rsidRPr="00A56E82" w:rsidRDefault="00CE4C9E" w:rsidP="00491FBB">
            <w:pPr>
              <w:jc w:val="both"/>
              <w:rPr>
                <w:rFonts w:ascii="Aptos Narrow" w:hAnsi="Aptos Narrow" w:cstheme="minorHAnsi"/>
                <w:color w:val="000000"/>
                <w:sz w:val="24"/>
                <w:szCs w:val="24"/>
              </w:rPr>
            </w:pPr>
            <w:r w:rsidRPr="00A56E82">
              <w:rPr>
                <w:rFonts w:ascii="Aptos Narrow" w:hAnsi="Aptos Narrow" w:cstheme="minorHAnsi"/>
                <w:color w:val="000000"/>
                <w:sz w:val="24"/>
                <w:szCs w:val="24"/>
              </w:rPr>
              <w:tab/>
              <w:t>• London School of Medicine and Dentistry, UK</w:t>
            </w:r>
          </w:p>
          <w:p w14:paraId="0AC9BD94" w14:textId="77777777" w:rsidR="00CE4C9E" w:rsidRPr="00A56E82" w:rsidRDefault="00CE4C9E" w:rsidP="00491FBB">
            <w:pPr>
              <w:jc w:val="both"/>
              <w:rPr>
                <w:rFonts w:ascii="Aptos Narrow" w:hAnsi="Aptos Narrow" w:cstheme="minorHAnsi"/>
                <w:color w:val="000000"/>
                <w:sz w:val="24"/>
                <w:szCs w:val="24"/>
              </w:rPr>
            </w:pPr>
            <w:r w:rsidRPr="00A56E82">
              <w:rPr>
                <w:rFonts w:ascii="Aptos Narrow" w:hAnsi="Aptos Narrow" w:cstheme="minorHAnsi"/>
                <w:color w:val="000000"/>
                <w:sz w:val="24"/>
                <w:szCs w:val="24"/>
              </w:rPr>
              <w:tab/>
              <w:t>• Aarhus University, Denmark</w:t>
            </w:r>
          </w:p>
          <w:p w14:paraId="787A9D32" w14:textId="77777777" w:rsidR="00CE4C9E" w:rsidRPr="00A56E82" w:rsidRDefault="00CE4C9E" w:rsidP="00491FBB">
            <w:pPr>
              <w:jc w:val="both"/>
              <w:rPr>
                <w:rFonts w:ascii="Aptos Narrow" w:hAnsi="Aptos Narrow" w:cstheme="minorHAnsi"/>
                <w:color w:val="000000"/>
                <w:sz w:val="24"/>
                <w:szCs w:val="24"/>
              </w:rPr>
            </w:pPr>
            <w:r w:rsidRPr="00A56E82">
              <w:rPr>
                <w:rFonts w:ascii="Aptos Narrow" w:hAnsi="Aptos Narrow" w:cstheme="minorHAnsi"/>
                <w:color w:val="000000"/>
                <w:sz w:val="24"/>
                <w:szCs w:val="24"/>
              </w:rPr>
              <w:tab/>
              <w:t>• University of La Laguna, Tenerife, Spain</w:t>
            </w:r>
          </w:p>
          <w:p w14:paraId="12ED7D7B" w14:textId="77777777" w:rsidR="00CE4C9E" w:rsidRPr="00A56E82" w:rsidRDefault="00CE4C9E" w:rsidP="00491FBB">
            <w:pPr>
              <w:jc w:val="both"/>
              <w:rPr>
                <w:rFonts w:ascii="Aptos Narrow" w:hAnsi="Aptos Narrow" w:cstheme="minorHAnsi"/>
                <w:color w:val="000000"/>
                <w:sz w:val="24"/>
                <w:szCs w:val="24"/>
              </w:rPr>
            </w:pPr>
            <w:r w:rsidRPr="00A56E82">
              <w:rPr>
                <w:rFonts w:ascii="Aptos Narrow" w:hAnsi="Aptos Narrow" w:cstheme="minorHAnsi"/>
                <w:color w:val="000000"/>
                <w:sz w:val="24"/>
                <w:szCs w:val="24"/>
              </w:rPr>
              <w:tab/>
              <w:t>• University of Cambridge, UK</w:t>
            </w:r>
          </w:p>
          <w:p w14:paraId="3BF383F7" w14:textId="77777777" w:rsidR="00CE4C9E" w:rsidRPr="00A56E82" w:rsidRDefault="00CE4C9E" w:rsidP="00491FBB">
            <w:pPr>
              <w:jc w:val="both"/>
              <w:rPr>
                <w:rFonts w:ascii="Aptos Narrow" w:hAnsi="Aptos Narrow" w:cstheme="minorHAnsi"/>
                <w:color w:val="000000"/>
                <w:sz w:val="24"/>
                <w:szCs w:val="24"/>
              </w:rPr>
            </w:pPr>
            <w:r w:rsidRPr="00A56E82">
              <w:rPr>
                <w:rFonts w:ascii="Aptos Narrow" w:hAnsi="Aptos Narrow" w:cstheme="minorHAnsi"/>
                <w:color w:val="000000"/>
                <w:sz w:val="24"/>
                <w:szCs w:val="24"/>
              </w:rPr>
              <w:tab/>
              <w:t>• University of Edinburgh, UK</w:t>
            </w:r>
          </w:p>
          <w:p w14:paraId="081A81FC" w14:textId="77777777" w:rsidR="00CE4C9E" w:rsidRPr="00A56E82" w:rsidRDefault="00CE4C9E" w:rsidP="00491FBB">
            <w:pPr>
              <w:ind w:left="720"/>
              <w:jc w:val="both"/>
              <w:rPr>
                <w:rFonts w:ascii="Aptos Narrow" w:hAnsi="Aptos Narrow" w:cstheme="minorHAnsi"/>
                <w:color w:val="000000"/>
                <w:sz w:val="24"/>
                <w:szCs w:val="24"/>
              </w:rPr>
            </w:pPr>
            <w:r w:rsidRPr="00A56E82">
              <w:rPr>
                <w:rFonts w:ascii="Aptos Narrow" w:hAnsi="Aptos Narrow" w:cstheme="minorHAnsi"/>
                <w:color w:val="000000"/>
                <w:sz w:val="24"/>
                <w:szCs w:val="24"/>
              </w:rPr>
              <w:t>• University of Sheffield, UK</w:t>
            </w:r>
          </w:p>
          <w:p w14:paraId="7BF95F8F" w14:textId="77777777" w:rsidR="00CE4C9E" w:rsidRPr="00A56E82" w:rsidRDefault="00CE4C9E" w:rsidP="00491FBB">
            <w:pPr>
              <w:jc w:val="both"/>
              <w:rPr>
                <w:rFonts w:ascii="Aptos Narrow" w:hAnsi="Aptos Narrow" w:cstheme="minorHAnsi"/>
                <w:color w:val="000000"/>
                <w:sz w:val="24"/>
                <w:szCs w:val="24"/>
              </w:rPr>
            </w:pPr>
          </w:p>
          <w:p w14:paraId="28D3E7F0" w14:textId="77777777" w:rsidR="00CE4C9E" w:rsidRPr="00A56E82" w:rsidRDefault="00CE4C9E" w:rsidP="00491FBB">
            <w:pPr>
              <w:jc w:val="both"/>
              <w:rPr>
                <w:rFonts w:ascii="Aptos Narrow" w:hAnsi="Aptos Narrow" w:cstheme="minorHAnsi"/>
                <w:color w:val="000000"/>
                <w:sz w:val="24"/>
                <w:szCs w:val="24"/>
              </w:rPr>
            </w:pPr>
            <w:r w:rsidRPr="00A56E82">
              <w:rPr>
                <w:rFonts w:ascii="Aptos Narrow" w:hAnsi="Aptos Narrow" w:cstheme="minorHAnsi"/>
                <w:color w:val="000000"/>
                <w:sz w:val="24"/>
                <w:szCs w:val="24"/>
              </w:rPr>
              <w:t>External Examiner for Undergraduate and Postgraduate Programmes:</w:t>
            </w:r>
          </w:p>
          <w:p w14:paraId="6475A6BF" w14:textId="77777777" w:rsidR="00CE4C9E" w:rsidRPr="00A56E82" w:rsidRDefault="00CE4C9E" w:rsidP="00491FBB">
            <w:pPr>
              <w:pStyle w:val="ListParagraph"/>
              <w:numPr>
                <w:ilvl w:val="0"/>
                <w:numId w:val="9"/>
              </w:numPr>
              <w:jc w:val="both"/>
              <w:rPr>
                <w:rFonts w:ascii="Aptos Narrow" w:hAnsi="Aptos Narrow" w:cstheme="minorHAnsi"/>
                <w:color w:val="000000"/>
                <w:sz w:val="24"/>
                <w:szCs w:val="24"/>
              </w:rPr>
            </w:pPr>
            <w:r w:rsidRPr="00A56E82">
              <w:rPr>
                <w:rFonts w:ascii="Aptos Narrow" w:hAnsi="Aptos Narrow" w:cstheme="minorHAnsi"/>
                <w:color w:val="000000"/>
                <w:sz w:val="24"/>
                <w:szCs w:val="24"/>
              </w:rPr>
              <w:t>Biological Sciences BSc, University of Manchester 2013-present</w:t>
            </w:r>
          </w:p>
          <w:p w14:paraId="108ACEF2" w14:textId="77777777" w:rsidR="00CE4C9E" w:rsidRPr="00A56E82" w:rsidRDefault="00CE4C9E" w:rsidP="00491FBB">
            <w:pPr>
              <w:pStyle w:val="ListParagraph"/>
              <w:numPr>
                <w:ilvl w:val="0"/>
                <w:numId w:val="9"/>
              </w:numPr>
              <w:jc w:val="both"/>
              <w:rPr>
                <w:rFonts w:ascii="Aptos Narrow" w:hAnsi="Aptos Narrow" w:cstheme="minorHAnsi"/>
                <w:color w:val="000000"/>
                <w:sz w:val="24"/>
                <w:szCs w:val="24"/>
              </w:rPr>
            </w:pPr>
            <w:proofErr w:type="spellStart"/>
            <w:r w:rsidRPr="00A56E82">
              <w:rPr>
                <w:rFonts w:ascii="Aptos Narrow" w:hAnsi="Aptos Narrow" w:cstheme="minorHAnsi"/>
                <w:color w:val="000000"/>
                <w:sz w:val="24"/>
                <w:szCs w:val="24"/>
              </w:rPr>
              <w:t>Wellcome</w:t>
            </w:r>
            <w:proofErr w:type="spellEnd"/>
            <w:r w:rsidRPr="00A56E82">
              <w:rPr>
                <w:rFonts w:ascii="Aptos Narrow" w:hAnsi="Aptos Narrow" w:cstheme="minorHAnsi"/>
                <w:color w:val="000000"/>
                <w:sz w:val="24"/>
                <w:szCs w:val="24"/>
              </w:rPr>
              <w:t xml:space="preserve"> Trust 4 year </w:t>
            </w:r>
            <w:proofErr w:type="spellStart"/>
            <w:r w:rsidRPr="00A56E82">
              <w:rPr>
                <w:rFonts w:ascii="Aptos Narrow" w:hAnsi="Aptos Narrow" w:cstheme="minorHAnsi"/>
                <w:color w:val="000000"/>
                <w:sz w:val="24"/>
                <w:szCs w:val="24"/>
              </w:rPr>
              <w:t>MRes</w:t>
            </w:r>
            <w:proofErr w:type="spellEnd"/>
            <w:r w:rsidRPr="00A56E82">
              <w:rPr>
                <w:rFonts w:ascii="Aptos Narrow" w:hAnsi="Aptos Narrow" w:cstheme="minorHAnsi"/>
                <w:color w:val="000000"/>
                <w:sz w:val="24"/>
                <w:szCs w:val="24"/>
              </w:rPr>
              <w:t>/PhD Programme Molecular and Cellular Basis of Infection, Imperial College, London 2015-present</w:t>
            </w:r>
          </w:p>
          <w:p w14:paraId="3831E06C" w14:textId="77777777" w:rsidR="00CE4C9E" w:rsidRPr="00A56E82" w:rsidRDefault="00CE4C9E" w:rsidP="00491FBB">
            <w:pPr>
              <w:rPr>
                <w:rFonts w:ascii="Aptos Narrow" w:hAnsi="Aptos Narrow" w:cstheme="minorHAnsi"/>
                <w:sz w:val="24"/>
                <w:szCs w:val="24"/>
              </w:rPr>
            </w:pPr>
          </w:p>
        </w:tc>
      </w:tr>
      <w:tr w:rsidR="00CE4C9E" w:rsidRPr="00A56E82" w14:paraId="380156B6" w14:textId="77777777" w:rsidTr="00A86155">
        <w:trPr>
          <w:trHeight w:val="548"/>
        </w:trPr>
        <w:tc>
          <w:tcPr>
            <w:tcW w:w="2656" w:type="dxa"/>
          </w:tcPr>
          <w:p w14:paraId="550AB49E"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16BFF222" w14:textId="77777777" w:rsidR="00CE4C9E" w:rsidRPr="00A56E82" w:rsidRDefault="00CE4C9E" w:rsidP="00491FBB">
            <w:pPr>
              <w:rPr>
                <w:rFonts w:ascii="Aptos Narrow" w:hAnsi="Aptos Narrow" w:cstheme="minorHAnsi"/>
                <w:b/>
                <w:sz w:val="24"/>
                <w:szCs w:val="24"/>
              </w:rPr>
            </w:pPr>
            <w:r w:rsidRPr="00A56E82">
              <w:rPr>
                <w:rFonts w:ascii="Aptos Narrow" w:hAnsi="Aptos Narrow" w:cstheme="minorHAnsi"/>
                <w:sz w:val="24"/>
                <w:szCs w:val="24"/>
              </w:rPr>
              <w:t>FHEA</w:t>
            </w:r>
          </w:p>
          <w:p w14:paraId="5CB8C8EF" w14:textId="77777777" w:rsidR="00CE4C9E" w:rsidRPr="00A56E82" w:rsidRDefault="00CE4C9E" w:rsidP="00491FBB">
            <w:pPr>
              <w:rPr>
                <w:rFonts w:ascii="Aptos Narrow" w:hAnsi="Aptos Narrow" w:cstheme="minorHAnsi"/>
                <w:sz w:val="24"/>
                <w:szCs w:val="24"/>
              </w:rPr>
            </w:pPr>
          </w:p>
        </w:tc>
      </w:tr>
      <w:tr w:rsidR="00CE4C9E" w:rsidRPr="00A56E82" w14:paraId="42FF93DF" w14:textId="77777777" w:rsidTr="00A86155">
        <w:tc>
          <w:tcPr>
            <w:tcW w:w="2656" w:type="dxa"/>
          </w:tcPr>
          <w:p w14:paraId="26684E73"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A964C73"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Biology, Parasitology, Immunology</w:t>
            </w:r>
          </w:p>
        </w:tc>
      </w:tr>
      <w:tr w:rsidR="00CE4C9E" w:rsidRPr="00A56E82" w14:paraId="17D0C331" w14:textId="77777777" w:rsidTr="00A86155">
        <w:tc>
          <w:tcPr>
            <w:tcW w:w="2656" w:type="dxa"/>
          </w:tcPr>
          <w:p w14:paraId="61D89F69"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4E687156" w14:textId="77777777" w:rsidR="00CE4C9E" w:rsidRPr="00A56E82" w:rsidRDefault="00CE4C9E" w:rsidP="00491FBB">
            <w:pPr>
              <w:rPr>
                <w:rFonts w:ascii="Aptos Narrow" w:hAnsi="Aptos Narrow" w:cstheme="minorHAnsi"/>
                <w:sz w:val="24"/>
                <w:szCs w:val="24"/>
              </w:rPr>
            </w:pPr>
            <w:r w:rsidRPr="00A56E82">
              <w:rPr>
                <w:rFonts w:ascii="Aptos Narrow" w:hAnsi="Aptos Narrow" w:cstheme="minorHAnsi"/>
                <w:sz w:val="24"/>
                <w:szCs w:val="24"/>
              </w:rPr>
              <w:t>UG or PG</w:t>
            </w:r>
          </w:p>
        </w:tc>
      </w:tr>
    </w:tbl>
    <w:p w14:paraId="1766B33D" w14:textId="25AEE6C0" w:rsidR="00F85B48" w:rsidRPr="00A56E82" w:rsidRDefault="00F85B48"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641D7B" w:rsidRPr="00A56E82" w14:paraId="58743E58" w14:textId="77777777" w:rsidTr="006F3ED2">
        <w:tc>
          <w:tcPr>
            <w:tcW w:w="2656" w:type="dxa"/>
          </w:tcPr>
          <w:p w14:paraId="13A8A1B1" w14:textId="77777777" w:rsidR="00641D7B" w:rsidRPr="00A56E82" w:rsidRDefault="00641D7B" w:rsidP="006F3ED2">
            <w:pPr>
              <w:rPr>
                <w:rFonts w:ascii="Aptos Narrow" w:hAnsi="Aptos Narrow" w:cs="Arial"/>
              </w:rPr>
            </w:pPr>
            <w:r w:rsidRPr="00A56E82">
              <w:rPr>
                <w:rFonts w:ascii="Aptos Narrow" w:hAnsi="Aptos Narrow" w:cs="Arial"/>
              </w:rPr>
              <w:t>Title</w:t>
            </w:r>
          </w:p>
        </w:tc>
        <w:tc>
          <w:tcPr>
            <w:tcW w:w="6950" w:type="dxa"/>
          </w:tcPr>
          <w:p w14:paraId="474FB8E0" w14:textId="77777777" w:rsidR="00641D7B" w:rsidRPr="00A56E82" w:rsidRDefault="00641D7B" w:rsidP="006F3ED2">
            <w:pPr>
              <w:rPr>
                <w:rFonts w:ascii="Aptos Narrow" w:hAnsi="Aptos Narrow" w:cs="Arial"/>
              </w:rPr>
            </w:pPr>
            <w:r w:rsidRPr="00A56E82">
              <w:rPr>
                <w:rFonts w:ascii="Aptos Narrow" w:hAnsi="Aptos Narrow" w:cs="Arial"/>
              </w:rPr>
              <w:t>Dr</w:t>
            </w:r>
          </w:p>
        </w:tc>
      </w:tr>
      <w:tr w:rsidR="00641D7B" w:rsidRPr="00A56E82" w14:paraId="08EA2680" w14:textId="77777777" w:rsidTr="006F3ED2">
        <w:tc>
          <w:tcPr>
            <w:tcW w:w="2656" w:type="dxa"/>
          </w:tcPr>
          <w:p w14:paraId="7E888F0E" w14:textId="77777777" w:rsidR="00641D7B" w:rsidRPr="00A56E82" w:rsidRDefault="00641D7B" w:rsidP="006F3ED2">
            <w:pPr>
              <w:rPr>
                <w:rFonts w:ascii="Aptos Narrow" w:hAnsi="Aptos Narrow" w:cs="Arial"/>
              </w:rPr>
            </w:pPr>
            <w:r w:rsidRPr="00A56E82">
              <w:rPr>
                <w:rFonts w:ascii="Aptos Narrow" w:hAnsi="Aptos Narrow" w:cs="Arial"/>
              </w:rPr>
              <w:t>Name</w:t>
            </w:r>
          </w:p>
        </w:tc>
        <w:tc>
          <w:tcPr>
            <w:tcW w:w="6950" w:type="dxa"/>
          </w:tcPr>
          <w:p w14:paraId="57E50B2A" w14:textId="77777777" w:rsidR="00641D7B" w:rsidRPr="00A56E82" w:rsidRDefault="00641D7B" w:rsidP="006F3ED2">
            <w:pPr>
              <w:rPr>
                <w:rFonts w:ascii="Aptos Narrow" w:hAnsi="Aptos Narrow" w:cs="Arial"/>
              </w:rPr>
            </w:pPr>
            <w:r w:rsidRPr="00A56E82">
              <w:rPr>
                <w:rFonts w:ascii="Aptos Narrow" w:hAnsi="Aptos Narrow" w:cs="Arial"/>
              </w:rPr>
              <w:t>Sophia Semerdjieva</w:t>
            </w:r>
          </w:p>
        </w:tc>
      </w:tr>
      <w:tr w:rsidR="00641D7B" w:rsidRPr="00A56E82" w14:paraId="3711298D" w14:textId="77777777" w:rsidTr="006F3ED2">
        <w:tc>
          <w:tcPr>
            <w:tcW w:w="2656" w:type="dxa"/>
          </w:tcPr>
          <w:p w14:paraId="19D3A09E" w14:textId="77777777" w:rsidR="00641D7B" w:rsidRPr="00A56E82" w:rsidRDefault="00641D7B" w:rsidP="006F3ED2">
            <w:pPr>
              <w:rPr>
                <w:rFonts w:ascii="Aptos Narrow" w:hAnsi="Aptos Narrow" w:cs="Arial"/>
              </w:rPr>
            </w:pPr>
            <w:r w:rsidRPr="00A56E82">
              <w:rPr>
                <w:rFonts w:ascii="Aptos Narrow" w:hAnsi="Aptos Narrow" w:cs="Arial"/>
              </w:rPr>
              <w:t xml:space="preserve">Address </w:t>
            </w:r>
          </w:p>
        </w:tc>
        <w:tc>
          <w:tcPr>
            <w:tcW w:w="6950" w:type="dxa"/>
          </w:tcPr>
          <w:p w14:paraId="66C59600" w14:textId="77777777" w:rsidR="00641D7B" w:rsidRPr="00A56E82" w:rsidRDefault="00641D7B" w:rsidP="006F3ED2">
            <w:pPr>
              <w:rPr>
                <w:rFonts w:ascii="Aptos Narrow" w:hAnsi="Aptos Narrow" w:cs="Arial"/>
              </w:rPr>
            </w:pPr>
            <w:r w:rsidRPr="00A56E82">
              <w:rPr>
                <w:rFonts w:ascii="Aptos Narrow" w:hAnsi="Aptos Narrow" w:cs="Arial"/>
              </w:rPr>
              <w:t>School of Health, Sport, and Bioscience</w:t>
            </w:r>
          </w:p>
          <w:p w14:paraId="45187E94" w14:textId="77777777" w:rsidR="00641D7B" w:rsidRPr="00A56E82" w:rsidRDefault="00641D7B" w:rsidP="006F3ED2">
            <w:pPr>
              <w:rPr>
                <w:rFonts w:ascii="Aptos Narrow" w:hAnsi="Aptos Narrow" w:cs="Arial"/>
              </w:rPr>
            </w:pPr>
            <w:r w:rsidRPr="00A56E82">
              <w:rPr>
                <w:rFonts w:ascii="Aptos Narrow" w:hAnsi="Aptos Narrow" w:cs="Arial"/>
              </w:rPr>
              <w:t>University of East London</w:t>
            </w:r>
          </w:p>
          <w:p w14:paraId="57BCC1EA" w14:textId="77777777" w:rsidR="00641D7B" w:rsidRPr="00A56E82" w:rsidRDefault="00641D7B" w:rsidP="006F3ED2">
            <w:pPr>
              <w:rPr>
                <w:rFonts w:ascii="Aptos Narrow" w:hAnsi="Aptos Narrow" w:cs="Arial"/>
              </w:rPr>
            </w:pPr>
            <w:r w:rsidRPr="00A56E82">
              <w:rPr>
                <w:rFonts w:ascii="Aptos Narrow" w:hAnsi="Aptos Narrow" w:cs="Arial"/>
              </w:rPr>
              <w:t>Stratford Campus</w:t>
            </w:r>
          </w:p>
          <w:p w14:paraId="7F681927" w14:textId="77777777" w:rsidR="00641D7B" w:rsidRPr="00A56E82" w:rsidRDefault="00641D7B" w:rsidP="006F3ED2">
            <w:pPr>
              <w:rPr>
                <w:rFonts w:ascii="Aptos Narrow" w:hAnsi="Aptos Narrow" w:cs="Arial"/>
              </w:rPr>
            </w:pPr>
            <w:r w:rsidRPr="00A56E82">
              <w:rPr>
                <w:rFonts w:ascii="Aptos Narrow" w:hAnsi="Aptos Narrow" w:cs="Arial"/>
              </w:rPr>
              <w:t>Water Lane</w:t>
            </w:r>
          </w:p>
          <w:p w14:paraId="5799E3A1" w14:textId="77777777" w:rsidR="00641D7B" w:rsidRPr="00A56E82" w:rsidRDefault="00641D7B" w:rsidP="006F3ED2">
            <w:pPr>
              <w:rPr>
                <w:rFonts w:ascii="Aptos Narrow" w:hAnsi="Aptos Narrow" w:cs="Arial"/>
              </w:rPr>
            </w:pPr>
            <w:r w:rsidRPr="00A56E82">
              <w:rPr>
                <w:rFonts w:ascii="Aptos Narrow" w:hAnsi="Aptos Narrow" w:cs="Arial"/>
              </w:rPr>
              <w:t>AE 4.08</w:t>
            </w:r>
          </w:p>
          <w:p w14:paraId="45BE7812" w14:textId="77777777" w:rsidR="00641D7B" w:rsidRPr="00A56E82" w:rsidRDefault="00641D7B" w:rsidP="006F3ED2">
            <w:pPr>
              <w:rPr>
                <w:rFonts w:ascii="Aptos Narrow" w:hAnsi="Aptos Narrow" w:cs="Arial"/>
              </w:rPr>
            </w:pPr>
            <w:r w:rsidRPr="00A56E82">
              <w:rPr>
                <w:rFonts w:ascii="Aptos Narrow" w:hAnsi="Aptos Narrow" w:cs="Arial"/>
              </w:rPr>
              <w:t>E15 4LZ</w:t>
            </w:r>
          </w:p>
        </w:tc>
      </w:tr>
      <w:tr w:rsidR="00641D7B" w:rsidRPr="00A56E82" w14:paraId="3973577C" w14:textId="77777777" w:rsidTr="006F3ED2">
        <w:tc>
          <w:tcPr>
            <w:tcW w:w="2656" w:type="dxa"/>
          </w:tcPr>
          <w:p w14:paraId="2873C5FD" w14:textId="77777777" w:rsidR="00641D7B" w:rsidRPr="00A56E82" w:rsidRDefault="00641D7B" w:rsidP="006F3ED2">
            <w:pPr>
              <w:rPr>
                <w:rFonts w:ascii="Aptos Narrow" w:hAnsi="Aptos Narrow" w:cs="Arial"/>
              </w:rPr>
            </w:pPr>
            <w:r w:rsidRPr="00A56E82">
              <w:rPr>
                <w:rFonts w:ascii="Aptos Narrow" w:hAnsi="Aptos Narrow" w:cs="Arial"/>
              </w:rPr>
              <w:lastRenderedPageBreak/>
              <w:t>Email address</w:t>
            </w:r>
          </w:p>
        </w:tc>
        <w:tc>
          <w:tcPr>
            <w:tcW w:w="6950" w:type="dxa"/>
          </w:tcPr>
          <w:p w14:paraId="7C7F447D" w14:textId="77777777" w:rsidR="00641D7B" w:rsidRPr="00A56E82" w:rsidRDefault="00641D7B" w:rsidP="006F3ED2">
            <w:pPr>
              <w:rPr>
                <w:rFonts w:ascii="Aptos Narrow" w:hAnsi="Aptos Narrow" w:cs="Arial"/>
              </w:rPr>
            </w:pPr>
            <w:r w:rsidRPr="00A56E82">
              <w:rPr>
                <w:rFonts w:ascii="Aptos Narrow" w:hAnsi="Aptos Narrow" w:cs="Arial"/>
              </w:rPr>
              <w:t>S.I.Semerdjieva@uel.ac.uk</w:t>
            </w:r>
          </w:p>
        </w:tc>
      </w:tr>
      <w:tr w:rsidR="00641D7B" w:rsidRPr="00A56E82" w14:paraId="47519A44" w14:textId="77777777" w:rsidTr="006F3ED2">
        <w:tc>
          <w:tcPr>
            <w:tcW w:w="2656" w:type="dxa"/>
          </w:tcPr>
          <w:p w14:paraId="18F0156D" w14:textId="77777777" w:rsidR="00641D7B" w:rsidRPr="00A56E82" w:rsidRDefault="00641D7B" w:rsidP="006F3ED2">
            <w:pPr>
              <w:rPr>
                <w:rFonts w:ascii="Aptos Narrow" w:hAnsi="Aptos Narrow" w:cs="Arial"/>
              </w:rPr>
            </w:pPr>
            <w:r w:rsidRPr="00A56E82">
              <w:rPr>
                <w:rFonts w:ascii="Aptos Narrow" w:hAnsi="Aptos Narrow" w:cs="Arial"/>
              </w:rPr>
              <w:t>Telephone</w:t>
            </w:r>
          </w:p>
        </w:tc>
        <w:tc>
          <w:tcPr>
            <w:tcW w:w="6950" w:type="dxa"/>
          </w:tcPr>
          <w:p w14:paraId="4D72C738" w14:textId="77777777" w:rsidR="00641D7B" w:rsidRPr="00A56E82" w:rsidRDefault="00641D7B" w:rsidP="006F3ED2">
            <w:pPr>
              <w:rPr>
                <w:rFonts w:ascii="Aptos Narrow" w:hAnsi="Aptos Narrow" w:cs="Arial"/>
              </w:rPr>
            </w:pPr>
            <w:r w:rsidRPr="00A56E82">
              <w:rPr>
                <w:rFonts w:ascii="Aptos Narrow" w:hAnsi="Aptos Narrow" w:cs="Arial"/>
              </w:rPr>
              <w:t>0208 223 4601</w:t>
            </w:r>
          </w:p>
        </w:tc>
      </w:tr>
      <w:tr w:rsidR="00641D7B" w:rsidRPr="00A56E82" w14:paraId="23A60FC0" w14:textId="77777777" w:rsidTr="006F3ED2">
        <w:tc>
          <w:tcPr>
            <w:tcW w:w="2656" w:type="dxa"/>
          </w:tcPr>
          <w:p w14:paraId="20980443" w14:textId="77777777" w:rsidR="00641D7B" w:rsidRPr="00A56E82" w:rsidRDefault="00641D7B" w:rsidP="006F3ED2">
            <w:pPr>
              <w:rPr>
                <w:rFonts w:ascii="Aptos Narrow" w:hAnsi="Aptos Narrow" w:cs="Arial"/>
              </w:rPr>
            </w:pPr>
            <w:r w:rsidRPr="00A56E82">
              <w:rPr>
                <w:rFonts w:ascii="Aptos Narrow" w:hAnsi="Aptos Narrow" w:cs="Arial"/>
              </w:rPr>
              <w:t>Current position</w:t>
            </w:r>
          </w:p>
        </w:tc>
        <w:tc>
          <w:tcPr>
            <w:tcW w:w="6950" w:type="dxa"/>
          </w:tcPr>
          <w:p w14:paraId="02E844DA" w14:textId="77777777" w:rsidR="00641D7B" w:rsidRPr="00A56E82" w:rsidRDefault="00641D7B" w:rsidP="006F3ED2">
            <w:pPr>
              <w:rPr>
                <w:rFonts w:ascii="Aptos Narrow" w:hAnsi="Aptos Narrow" w:cs="Arial"/>
              </w:rPr>
            </w:pPr>
            <w:r w:rsidRPr="00A56E82">
              <w:rPr>
                <w:rFonts w:ascii="Aptos Narrow" w:hAnsi="Aptos Narrow" w:cs="Arial"/>
              </w:rPr>
              <w:t>Senior Lecturer Biosciences</w:t>
            </w:r>
          </w:p>
        </w:tc>
      </w:tr>
      <w:tr w:rsidR="00641D7B" w:rsidRPr="00A56E82" w14:paraId="13DCEE2A" w14:textId="77777777" w:rsidTr="006F3ED2">
        <w:tc>
          <w:tcPr>
            <w:tcW w:w="2656" w:type="dxa"/>
          </w:tcPr>
          <w:p w14:paraId="34B70734" w14:textId="77777777" w:rsidR="00641D7B" w:rsidRPr="00A56E82" w:rsidRDefault="00641D7B" w:rsidP="006F3ED2">
            <w:pPr>
              <w:rPr>
                <w:rFonts w:ascii="Aptos Narrow" w:hAnsi="Aptos Narrow" w:cs="Arial"/>
              </w:rPr>
            </w:pPr>
            <w:r w:rsidRPr="00A56E82">
              <w:rPr>
                <w:rFonts w:ascii="Aptos Narrow" w:hAnsi="Aptos Narrow" w:cs="Arial"/>
              </w:rPr>
              <w:t>Previous relevant roles</w:t>
            </w:r>
          </w:p>
        </w:tc>
        <w:tc>
          <w:tcPr>
            <w:tcW w:w="6950" w:type="dxa"/>
          </w:tcPr>
          <w:p w14:paraId="6C9C272F" w14:textId="77777777" w:rsidR="00641D7B" w:rsidRPr="00A56E82" w:rsidRDefault="00641D7B" w:rsidP="006F3ED2">
            <w:pPr>
              <w:rPr>
                <w:rFonts w:ascii="Aptos Narrow" w:hAnsi="Aptos Narrow" w:cs="Arial"/>
              </w:rPr>
            </w:pPr>
            <w:r w:rsidRPr="00A56E82">
              <w:rPr>
                <w:rFonts w:ascii="Aptos Narrow" w:hAnsi="Aptos Narrow" w:cs="Arial"/>
              </w:rPr>
              <w:t>Senior Lecturer and Subject Area Lead Medical Sciences cluster, HSB, UEL June 2023 – August 2025</w:t>
            </w:r>
          </w:p>
          <w:p w14:paraId="3D983959" w14:textId="77777777" w:rsidR="00641D7B" w:rsidRPr="00A56E82" w:rsidRDefault="00641D7B" w:rsidP="006F3ED2">
            <w:pPr>
              <w:rPr>
                <w:rFonts w:ascii="Aptos Narrow" w:hAnsi="Aptos Narrow" w:cs="Arial"/>
              </w:rPr>
            </w:pPr>
          </w:p>
        </w:tc>
      </w:tr>
      <w:tr w:rsidR="00641D7B" w:rsidRPr="00A56E82" w14:paraId="2EC50FE7" w14:textId="77777777" w:rsidTr="006F3ED2">
        <w:trPr>
          <w:trHeight w:val="548"/>
        </w:trPr>
        <w:tc>
          <w:tcPr>
            <w:tcW w:w="2656" w:type="dxa"/>
          </w:tcPr>
          <w:p w14:paraId="1DA98B24" w14:textId="77777777" w:rsidR="00641D7B" w:rsidRPr="00A56E82" w:rsidRDefault="00641D7B" w:rsidP="006F3ED2">
            <w:pPr>
              <w:rPr>
                <w:rFonts w:ascii="Aptos Narrow" w:hAnsi="Aptos Narrow" w:cs="Arial"/>
              </w:rPr>
            </w:pPr>
            <w:r w:rsidRPr="00A56E82">
              <w:rPr>
                <w:rFonts w:ascii="Aptos Narrow" w:hAnsi="Aptos Narrow" w:cs="Arial"/>
              </w:rPr>
              <w:t>Professional registration</w:t>
            </w:r>
          </w:p>
        </w:tc>
        <w:tc>
          <w:tcPr>
            <w:tcW w:w="6950" w:type="dxa"/>
          </w:tcPr>
          <w:p w14:paraId="0C4B9B4E" w14:textId="77777777" w:rsidR="00641D7B" w:rsidRPr="00A56E82" w:rsidRDefault="00641D7B" w:rsidP="006F3ED2">
            <w:pPr>
              <w:rPr>
                <w:rFonts w:ascii="Aptos Narrow" w:hAnsi="Aptos Narrow" w:cs="Arial"/>
              </w:rPr>
            </w:pPr>
            <w:r w:rsidRPr="00A56E82">
              <w:rPr>
                <w:rFonts w:ascii="Aptos Narrow" w:hAnsi="Aptos Narrow" w:cs="Arial"/>
              </w:rPr>
              <w:t>n/a</w:t>
            </w:r>
          </w:p>
          <w:p w14:paraId="4B91ADCB" w14:textId="77777777" w:rsidR="00641D7B" w:rsidRPr="00A56E82" w:rsidRDefault="00641D7B" w:rsidP="006F3ED2">
            <w:pPr>
              <w:rPr>
                <w:rFonts w:ascii="Aptos Narrow" w:hAnsi="Aptos Narrow" w:cs="Arial"/>
              </w:rPr>
            </w:pPr>
          </w:p>
        </w:tc>
      </w:tr>
      <w:tr w:rsidR="00641D7B" w:rsidRPr="00A56E82" w14:paraId="392BBCD6" w14:textId="77777777" w:rsidTr="006F3ED2">
        <w:tc>
          <w:tcPr>
            <w:tcW w:w="2656" w:type="dxa"/>
          </w:tcPr>
          <w:p w14:paraId="58FFCB83" w14:textId="77777777" w:rsidR="00641D7B" w:rsidRPr="00A56E82" w:rsidRDefault="00641D7B" w:rsidP="006F3ED2">
            <w:pPr>
              <w:rPr>
                <w:rFonts w:ascii="Aptos Narrow" w:hAnsi="Aptos Narrow" w:cs="Arial"/>
              </w:rPr>
            </w:pPr>
            <w:r w:rsidRPr="00A56E82">
              <w:rPr>
                <w:rFonts w:ascii="Aptos Narrow" w:hAnsi="Aptos Narrow" w:cs="Arial"/>
              </w:rPr>
              <w:t>Discipline(s)</w:t>
            </w:r>
          </w:p>
        </w:tc>
        <w:tc>
          <w:tcPr>
            <w:tcW w:w="6950" w:type="dxa"/>
          </w:tcPr>
          <w:p w14:paraId="682F3C13" w14:textId="77777777" w:rsidR="00641D7B" w:rsidRPr="00A56E82" w:rsidRDefault="00641D7B" w:rsidP="006F3ED2">
            <w:pPr>
              <w:rPr>
                <w:rFonts w:ascii="Aptos Narrow" w:hAnsi="Aptos Narrow" w:cs="Arial"/>
              </w:rPr>
            </w:pPr>
            <w:r w:rsidRPr="00A56E82">
              <w:rPr>
                <w:rFonts w:ascii="Aptos Narrow" w:hAnsi="Aptos Narrow" w:cs="Arial"/>
              </w:rPr>
              <w:t>Biomedical Sciences</w:t>
            </w:r>
          </w:p>
          <w:p w14:paraId="77209CC9" w14:textId="77777777" w:rsidR="00641D7B" w:rsidRPr="00A56E82" w:rsidRDefault="00641D7B" w:rsidP="006F3ED2">
            <w:pPr>
              <w:rPr>
                <w:rFonts w:ascii="Aptos Narrow" w:hAnsi="Aptos Narrow" w:cs="Arial"/>
              </w:rPr>
            </w:pPr>
          </w:p>
        </w:tc>
      </w:tr>
      <w:tr w:rsidR="00641D7B" w:rsidRPr="00A56E82" w14:paraId="4BD1FEAC" w14:textId="77777777" w:rsidTr="006F3ED2">
        <w:tc>
          <w:tcPr>
            <w:tcW w:w="2656" w:type="dxa"/>
          </w:tcPr>
          <w:p w14:paraId="5DF83448" w14:textId="77777777" w:rsidR="00641D7B" w:rsidRPr="00A56E82" w:rsidRDefault="00641D7B" w:rsidP="006F3ED2">
            <w:pPr>
              <w:rPr>
                <w:rFonts w:ascii="Aptos Narrow" w:hAnsi="Aptos Narrow" w:cs="Arial"/>
              </w:rPr>
            </w:pPr>
            <w:r w:rsidRPr="00A56E82">
              <w:rPr>
                <w:rFonts w:ascii="Aptos Narrow" w:hAnsi="Aptos Narrow" w:cs="Arial"/>
              </w:rPr>
              <w:t>Available for UG or PG courses</w:t>
            </w:r>
          </w:p>
        </w:tc>
        <w:tc>
          <w:tcPr>
            <w:tcW w:w="6950" w:type="dxa"/>
          </w:tcPr>
          <w:p w14:paraId="15FAA67E" w14:textId="77777777" w:rsidR="00641D7B" w:rsidRPr="00A56E82" w:rsidRDefault="00641D7B" w:rsidP="006F3ED2">
            <w:pPr>
              <w:rPr>
                <w:rFonts w:ascii="Aptos Narrow" w:hAnsi="Aptos Narrow" w:cs="Arial"/>
              </w:rPr>
            </w:pPr>
            <w:r w:rsidRPr="00A56E82">
              <w:rPr>
                <w:rFonts w:ascii="Aptos Narrow" w:hAnsi="Aptos Narrow" w:cs="Arial"/>
              </w:rPr>
              <w:t>Yes</w:t>
            </w:r>
          </w:p>
        </w:tc>
      </w:tr>
    </w:tbl>
    <w:p w14:paraId="7473A5B2" w14:textId="77777777" w:rsidR="00641D7B" w:rsidRPr="00A56E82" w:rsidRDefault="00641D7B"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6E2EA6" w:rsidRPr="00A56E82" w14:paraId="2DAF1462" w14:textId="77777777" w:rsidTr="002D4689">
        <w:tc>
          <w:tcPr>
            <w:tcW w:w="2656" w:type="dxa"/>
          </w:tcPr>
          <w:p w14:paraId="76CECD98"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76B2352E"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Dr.</w:t>
            </w:r>
          </w:p>
        </w:tc>
      </w:tr>
      <w:tr w:rsidR="006E2EA6" w:rsidRPr="00A56E82" w14:paraId="329AE39D" w14:textId="77777777" w:rsidTr="002D4689">
        <w:tc>
          <w:tcPr>
            <w:tcW w:w="2656" w:type="dxa"/>
          </w:tcPr>
          <w:p w14:paraId="30ADB205"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293290F"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Vikram Sharma</w:t>
            </w:r>
          </w:p>
        </w:tc>
      </w:tr>
      <w:tr w:rsidR="006E2EA6" w:rsidRPr="00A56E82" w14:paraId="73C50F9E" w14:textId="77777777" w:rsidTr="002D4689">
        <w:tc>
          <w:tcPr>
            <w:tcW w:w="2656" w:type="dxa"/>
          </w:tcPr>
          <w:p w14:paraId="7B1ADC97"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08D95E6"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School of Biomedical Sciences, Portland Square, Drake Circus, PL4 8AA</w:t>
            </w:r>
          </w:p>
          <w:p w14:paraId="62BC7AEF" w14:textId="77777777" w:rsidR="006E2EA6" w:rsidRPr="00A56E82" w:rsidRDefault="006E2EA6" w:rsidP="00491FBB">
            <w:pPr>
              <w:rPr>
                <w:rFonts w:ascii="Aptos Narrow" w:hAnsi="Aptos Narrow" w:cstheme="minorHAnsi"/>
                <w:sz w:val="24"/>
                <w:szCs w:val="24"/>
              </w:rPr>
            </w:pPr>
          </w:p>
        </w:tc>
      </w:tr>
      <w:tr w:rsidR="006E2EA6" w:rsidRPr="00A56E82" w14:paraId="78F71E17" w14:textId="77777777" w:rsidTr="002D4689">
        <w:tc>
          <w:tcPr>
            <w:tcW w:w="2656" w:type="dxa"/>
          </w:tcPr>
          <w:p w14:paraId="69F516B5"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7A7516C3"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vikram.sharma@plymouth.ac.uk</w:t>
            </w:r>
          </w:p>
        </w:tc>
      </w:tr>
      <w:tr w:rsidR="006E2EA6" w:rsidRPr="00A56E82" w14:paraId="4A5E46F2" w14:textId="77777777" w:rsidTr="002D4689">
        <w:tc>
          <w:tcPr>
            <w:tcW w:w="2656" w:type="dxa"/>
          </w:tcPr>
          <w:p w14:paraId="3B4A3DE2"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A34E5BD"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01752584898</w:t>
            </w:r>
          </w:p>
        </w:tc>
      </w:tr>
      <w:tr w:rsidR="006E2EA6" w:rsidRPr="00A56E82" w14:paraId="32D6C212" w14:textId="77777777" w:rsidTr="002D4689">
        <w:tc>
          <w:tcPr>
            <w:tcW w:w="2656" w:type="dxa"/>
          </w:tcPr>
          <w:p w14:paraId="1DD4901A"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7EA8F548"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Research Fellow</w:t>
            </w:r>
          </w:p>
        </w:tc>
      </w:tr>
      <w:tr w:rsidR="006E2EA6" w:rsidRPr="00A56E82" w14:paraId="685B3C95" w14:textId="77777777" w:rsidTr="002D4689">
        <w:tc>
          <w:tcPr>
            <w:tcW w:w="2656" w:type="dxa"/>
          </w:tcPr>
          <w:p w14:paraId="73DFEA34"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7028B989"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Module Lead, Subject assessment panel member, Curriculum Enhancement Group Member, Programme Committee board member</w:t>
            </w:r>
          </w:p>
          <w:p w14:paraId="6562A54B" w14:textId="77777777" w:rsidR="006E2EA6" w:rsidRPr="00A56E82" w:rsidRDefault="006E2EA6" w:rsidP="00491FBB">
            <w:pPr>
              <w:rPr>
                <w:rFonts w:ascii="Aptos Narrow" w:hAnsi="Aptos Narrow" w:cstheme="minorHAnsi"/>
                <w:sz w:val="24"/>
                <w:szCs w:val="24"/>
              </w:rPr>
            </w:pPr>
          </w:p>
          <w:p w14:paraId="146C1713" w14:textId="77777777" w:rsidR="006E2EA6" w:rsidRPr="00A56E82" w:rsidRDefault="006E2EA6" w:rsidP="00491FBB">
            <w:pPr>
              <w:rPr>
                <w:rFonts w:ascii="Aptos Narrow" w:hAnsi="Aptos Narrow" w:cstheme="minorHAnsi"/>
                <w:sz w:val="24"/>
                <w:szCs w:val="24"/>
              </w:rPr>
            </w:pPr>
          </w:p>
          <w:p w14:paraId="11BDEBCD" w14:textId="77777777" w:rsidR="006E2EA6" w:rsidRPr="00A56E82" w:rsidRDefault="006E2EA6" w:rsidP="00491FBB">
            <w:pPr>
              <w:rPr>
                <w:rFonts w:ascii="Aptos Narrow" w:hAnsi="Aptos Narrow" w:cstheme="minorHAnsi"/>
                <w:sz w:val="24"/>
                <w:szCs w:val="24"/>
              </w:rPr>
            </w:pPr>
          </w:p>
          <w:p w14:paraId="3E0BDE48" w14:textId="77777777" w:rsidR="006E2EA6" w:rsidRPr="00A56E82" w:rsidRDefault="006E2EA6" w:rsidP="00491FBB">
            <w:pPr>
              <w:rPr>
                <w:rFonts w:ascii="Aptos Narrow" w:hAnsi="Aptos Narrow" w:cstheme="minorHAnsi"/>
                <w:sz w:val="24"/>
                <w:szCs w:val="24"/>
              </w:rPr>
            </w:pPr>
          </w:p>
        </w:tc>
      </w:tr>
      <w:tr w:rsidR="006E2EA6" w:rsidRPr="00A56E82" w14:paraId="6F07F1D3" w14:textId="77777777" w:rsidTr="002D4689">
        <w:trPr>
          <w:trHeight w:val="548"/>
        </w:trPr>
        <w:tc>
          <w:tcPr>
            <w:tcW w:w="2656" w:type="dxa"/>
          </w:tcPr>
          <w:p w14:paraId="0F300476"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4027DEA9"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British Mass Spectrometry Society</w:t>
            </w:r>
          </w:p>
          <w:p w14:paraId="5495D149" w14:textId="77777777" w:rsidR="006E2EA6" w:rsidRPr="00A56E82" w:rsidRDefault="006E2EA6" w:rsidP="00491FBB">
            <w:pPr>
              <w:rPr>
                <w:rFonts w:ascii="Aptos Narrow" w:hAnsi="Aptos Narrow" w:cstheme="minorHAnsi"/>
                <w:sz w:val="24"/>
                <w:szCs w:val="24"/>
              </w:rPr>
            </w:pPr>
          </w:p>
          <w:p w14:paraId="128AB9D6" w14:textId="77777777" w:rsidR="006E2EA6" w:rsidRPr="00A56E82" w:rsidRDefault="006E2EA6" w:rsidP="00491FBB">
            <w:pPr>
              <w:rPr>
                <w:rFonts w:ascii="Aptos Narrow" w:hAnsi="Aptos Narrow" w:cstheme="minorHAnsi"/>
                <w:sz w:val="24"/>
                <w:szCs w:val="24"/>
              </w:rPr>
            </w:pPr>
          </w:p>
        </w:tc>
      </w:tr>
      <w:tr w:rsidR="006E2EA6" w:rsidRPr="00A56E82" w14:paraId="14B2B906" w14:textId="77777777" w:rsidTr="002D4689">
        <w:tc>
          <w:tcPr>
            <w:tcW w:w="2656" w:type="dxa"/>
          </w:tcPr>
          <w:p w14:paraId="1ED51681"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6FCD073C"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Biochemistry, Pharmacology, Proteomics, Epigenetics, Metabolism</w:t>
            </w:r>
          </w:p>
          <w:p w14:paraId="279B87BA" w14:textId="77777777" w:rsidR="006E2EA6" w:rsidRPr="00A56E82" w:rsidRDefault="006E2EA6" w:rsidP="00491FBB">
            <w:pPr>
              <w:rPr>
                <w:rFonts w:ascii="Aptos Narrow" w:hAnsi="Aptos Narrow" w:cstheme="minorHAnsi"/>
                <w:sz w:val="24"/>
                <w:szCs w:val="24"/>
              </w:rPr>
            </w:pPr>
          </w:p>
        </w:tc>
      </w:tr>
      <w:tr w:rsidR="006E2EA6" w:rsidRPr="00A56E82" w14:paraId="40587AD5" w14:textId="77777777" w:rsidTr="002D4689">
        <w:tc>
          <w:tcPr>
            <w:tcW w:w="2656" w:type="dxa"/>
          </w:tcPr>
          <w:p w14:paraId="2770D57A"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2EBA68F0" w14:textId="77777777" w:rsidR="006E2EA6" w:rsidRPr="00A56E82" w:rsidRDefault="006E2EA6" w:rsidP="00491FBB">
            <w:pPr>
              <w:rPr>
                <w:rFonts w:ascii="Aptos Narrow" w:hAnsi="Aptos Narrow" w:cstheme="minorHAnsi"/>
                <w:sz w:val="24"/>
                <w:szCs w:val="24"/>
              </w:rPr>
            </w:pPr>
            <w:r w:rsidRPr="00A56E82">
              <w:rPr>
                <w:rFonts w:ascii="Aptos Narrow" w:hAnsi="Aptos Narrow" w:cstheme="minorHAnsi"/>
                <w:sz w:val="24"/>
                <w:szCs w:val="24"/>
              </w:rPr>
              <w:t>Yes</w:t>
            </w:r>
          </w:p>
        </w:tc>
      </w:tr>
    </w:tbl>
    <w:p w14:paraId="2D5D7FDF" w14:textId="77777777" w:rsidR="00C01815" w:rsidRPr="00A56E82" w:rsidRDefault="00C01815"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951FB7" w:rsidRPr="00A56E82" w14:paraId="16B66CCA" w14:textId="77777777" w:rsidTr="000B7E07">
        <w:tc>
          <w:tcPr>
            <w:tcW w:w="2656" w:type="dxa"/>
          </w:tcPr>
          <w:p w14:paraId="455651CF"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B8D4C57"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Dr</w:t>
            </w:r>
          </w:p>
        </w:tc>
      </w:tr>
      <w:tr w:rsidR="00951FB7" w:rsidRPr="00A56E82" w14:paraId="090AC657" w14:textId="77777777" w:rsidTr="000B7E07">
        <w:tc>
          <w:tcPr>
            <w:tcW w:w="2656" w:type="dxa"/>
          </w:tcPr>
          <w:p w14:paraId="6F784A49"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74C6C89B"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Lijun Shang</w:t>
            </w:r>
          </w:p>
        </w:tc>
      </w:tr>
      <w:tr w:rsidR="00951FB7" w:rsidRPr="00A56E82" w14:paraId="561876E3" w14:textId="77777777" w:rsidTr="000B7E07">
        <w:tc>
          <w:tcPr>
            <w:tcW w:w="2656" w:type="dxa"/>
          </w:tcPr>
          <w:p w14:paraId="7D67BDF6"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0FEF75B7"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H17 Richmond Building</w:t>
            </w:r>
          </w:p>
          <w:p w14:paraId="70839DF5"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School of Medical Sciences</w:t>
            </w:r>
          </w:p>
          <w:p w14:paraId="044FADDA"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Bradford University</w:t>
            </w:r>
          </w:p>
          <w:p w14:paraId="7FCD42C2"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Bradford</w:t>
            </w:r>
          </w:p>
          <w:p w14:paraId="00870005"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BD7 1DP</w:t>
            </w:r>
          </w:p>
        </w:tc>
      </w:tr>
      <w:tr w:rsidR="00951FB7" w:rsidRPr="00A56E82" w14:paraId="4991EA03" w14:textId="77777777" w:rsidTr="000B7E07">
        <w:tc>
          <w:tcPr>
            <w:tcW w:w="2656" w:type="dxa"/>
          </w:tcPr>
          <w:p w14:paraId="0395CFB7"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254E57FA"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l.shang1@bradford.ac.uk</w:t>
            </w:r>
          </w:p>
        </w:tc>
      </w:tr>
      <w:tr w:rsidR="00951FB7" w:rsidRPr="00A56E82" w14:paraId="25DEF984" w14:textId="77777777" w:rsidTr="000B7E07">
        <w:tc>
          <w:tcPr>
            <w:tcW w:w="2656" w:type="dxa"/>
          </w:tcPr>
          <w:p w14:paraId="7DCB46E8"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7A6C3FF8"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01274-234676</w:t>
            </w:r>
          </w:p>
        </w:tc>
      </w:tr>
      <w:tr w:rsidR="00951FB7" w:rsidRPr="00A56E82" w14:paraId="63239298" w14:textId="77777777" w:rsidTr="000B7E07">
        <w:tc>
          <w:tcPr>
            <w:tcW w:w="2656" w:type="dxa"/>
          </w:tcPr>
          <w:p w14:paraId="7617107F"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6DE0C647"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International lecturer in Medical Sciences</w:t>
            </w:r>
          </w:p>
        </w:tc>
      </w:tr>
      <w:tr w:rsidR="00951FB7" w:rsidRPr="00A56E82" w14:paraId="08A650B4" w14:textId="77777777" w:rsidTr="000B7E07">
        <w:tc>
          <w:tcPr>
            <w:tcW w:w="2656" w:type="dxa"/>
          </w:tcPr>
          <w:p w14:paraId="66BBB459"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4A02A016"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Academic tutor at St Catherine College, Oxford University</w:t>
            </w:r>
          </w:p>
          <w:p w14:paraId="61C43917"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lastRenderedPageBreak/>
              <w:t xml:space="preserve">Senior Department Teaching Associate, Department of Physiology, Anatomy &amp; Genetics, Oxford University  </w:t>
            </w:r>
          </w:p>
          <w:p w14:paraId="3FCF2409"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Senior Fellow, Fylde College, Lancaster University</w:t>
            </w:r>
          </w:p>
        </w:tc>
      </w:tr>
      <w:tr w:rsidR="00951FB7" w:rsidRPr="00A56E82" w14:paraId="789F2FA8" w14:textId="77777777" w:rsidTr="000B7E07">
        <w:tc>
          <w:tcPr>
            <w:tcW w:w="2656" w:type="dxa"/>
          </w:tcPr>
          <w:p w14:paraId="6F72BE4A"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950" w:type="dxa"/>
          </w:tcPr>
          <w:p w14:paraId="1FFAFFDE"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FHEA, Member of the Physiology Society</w:t>
            </w:r>
          </w:p>
          <w:p w14:paraId="7B36992C" w14:textId="77777777" w:rsidR="00951FB7" w:rsidRPr="00A56E82" w:rsidRDefault="00951FB7" w:rsidP="00491FBB">
            <w:pPr>
              <w:rPr>
                <w:rFonts w:ascii="Aptos Narrow" w:hAnsi="Aptos Narrow" w:cstheme="minorHAnsi"/>
                <w:sz w:val="24"/>
                <w:szCs w:val="24"/>
              </w:rPr>
            </w:pPr>
          </w:p>
        </w:tc>
      </w:tr>
      <w:tr w:rsidR="00951FB7" w:rsidRPr="00A56E82" w14:paraId="2C78B01B" w14:textId="77777777" w:rsidTr="000B7E07">
        <w:tc>
          <w:tcPr>
            <w:tcW w:w="2656" w:type="dxa"/>
          </w:tcPr>
          <w:p w14:paraId="0DF437D8"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6D0F1E07"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Physiology, Biophysics</w:t>
            </w:r>
          </w:p>
          <w:p w14:paraId="77FFD419" w14:textId="77777777" w:rsidR="00951FB7" w:rsidRPr="00A56E82" w:rsidRDefault="00951FB7" w:rsidP="00491FBB">
            <w:pPr>
              <w:rPr>
                <w:rFonts w:ascii="Aptos Narrow" w:hAnsi="Aptos Narrow" w:cstheme="minorHAnsi"/>
                <w:sz w:val="24"/>
                <w:szCs w:val="24"/>
              </w:rPr>
            </w:pPr>
          </w:p>
        </w:tc>
      </w:tr>
      <w:tr w:rsidR="00951FB7" w:rsidRPr="00A56E82" w14:paraId="103B4A03" w14:textId="77777777" w:rsidTr="000B7E07">
        <w:tc>
          <w:tcPr>
            <w:tcW w:w="2656" w:type="dxa"/>
          </w:tcPr>
          <w:p w14:paraId="2D08BA60"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42E2C20D" w14:textId="77777777" w:rsidR="00951FB7" w:rsidRPr="00A56E82" w:rsidRDefault="00951FB7" w:rsidP="00491FBB">
            <w:pPr>
              <w:rPr>
                <w:rFonts w:ascii="Aptos Narrow" w:hAnsi="Aptos Narrow" w:cstheme="minorHAnsi"/>
                <w:sz w:val="24"/>
                <w:szCs w:val="24"/>
              </w:rPr>
            </w:pPr>
            <w:r w:rsidRPr="00A56E82">
              <w:rPr>
                <w:rFonts w:ascii="Aptos Narrow" w:hAnsi="Aptos Narrow" w:cstheme="minorHAnsi"/>
                <w:sz w:val="24"/>
                <w:szCs w:val="24"/>
              </w:rPr>
              <w:t>UG &amp; PG</w:t>
            </w:r>
          </w:p>
        </w:tc>
      </w:tr>
    </w:tbl>
    <w:p w14:paraId="14362A7B" w14:textId="77777777" w:rsidR="00951FB7" w:rsidRPr="00A56E82" w:rsidRDefault="00951FB7" w:rsidP="00491FBB">
      <w:pPr>
        <w:spacing w:line="240" w:lineRule="auto"/>
        <w:rPr>
          <w:rFonts w:ascii="Aptos Narrow" w:hAnsi="Aptos Narrow" w:cstheme="minorHAnsi"/>
          <w:sz w:val="24"/>
          <w:szCs w:val="24"/>
        </w:rPr>
      </w:pPr>
    </w:p>
    <w:p w14:paraId="7F64743F" w14:textId="77777777" w:rsidR="00A916AA" w:rsidRPr="00A56E82" w:rsidRDefault="00A916A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0B7E07" w:rsidRPr="00A56E82" w14:paraId="5A8E4025" w14:textId="77777777" w:rsidTr="000B7E07">
        <w:tc>
          <w:tcPr>
            <w:tcW w:w="2656" w:type="dxa"/>
          </w:tcPr>
          <w:p w14:paraId="4B86E65A"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13FE058"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Dr </w:t>
            </w:r>
          </w:p>
        </w:tc>
      </w:tr>
      <w:tr w:rsidR="000B7E07" w:rsidRPr="00A56E82" w14:paraId="1D7DD3E8" w14:textId="77777777" w:rsidTr="000B7E07">
        <w:tc>
          <w:tcPr>
            <w:tcW w:w="2656" w:type="dxa"/>
          </w:tcPr>
          <w:p w14:paraId="1E3FC3C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F467832"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Lisa Shaw</w:t>
            </w:r>
          </w:p>
        </w:tc>
      </w:tr>
      <w:tr w:rsidR="000B7E07" w:rsidRPr="00A56E82" w14:paraId="57A2B3CC" w14:textId="77777777" w:rsidTr="000B7E07">
        <w:tc>
          <w:tcPr>
            <w:tcW w:w="2656" w:type="dxa"/>
          </w:tcPr>
          <w:p w14:paraId="7F373887"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04809DAA" w14:textId="77777777" w:rsidR="000B7E07" w:rsidRPr="00A56E82" w:rsidRDefault="000B7E07" w:rsidP="00491FBB">
            <w:pPr>
              <w:rPr>
                <w:rFonts w:ascii="Aptos Narrow" w:hAnsi="Aptos Narrow" w:cstheme="minorHAnsi"/>
                <w:sz w:val="24"/>
                <w:szCs w:val="24"/>
              </w:rPr>
            </w:pPr>
          </w:p>
          <w:p w14:paraId="552D37BB" w14:textId="77777777" w:rsidR="000B7E07" w:rsidRPr="00A56E82" w:rsidRDefault="000B7E07" w:rsidP="00491FBB">
            <w:pPr>
              <w:rPr>
                <w:rFonts w:ascii="Aptos Narrow" w:hAnsi="Aptos Narrow" w:cstheme="minorHAnsi"/>
                <w:sz w:val="24"/>
                <w:szCs w:val="24"/>
              </w:rPr>
            </w:pPr>
            <w:proofErr w:type="spellStart"/>
            <w:r w:rsidRPr="00A56E82">
              <w:rPr>
                <w:rFonts w:ascii="Aptos Narrow" w:hAnsi="Aptos Narrow" w:cstheme="minorHAnsi"/>
                <w:sz w:val="24"/>
                <w:szCs w:val="24"/>
              </w:rPr>
              <w:t>Maudland</w:t>
            </w:r>
            <w:proofErr w:type="spellEnd"/>
            <w:r w:rsidRPr="00A56E82">
              <w:rPr>
                <w:rFonts w:ascii="Aptos Narrow" w:hAnsi="Aptos Narrow" w:cstheme="minorHAnsi"/>
                <w:sz w:val="24"/>
                <w:szCs w:val="24"/>
              </w:rPr>
              <w:t xml:space="preserve"> Building 241. University of Central Lancashire. Preston. PR1 2HE</w:t>
            </w:r>
          </w:p>
          <w:p w14:paraId="42BFEAE2" w14:textId="77777777" w:rsidR="000B7E07" w:rsidRPr="00A56E82" w:rsidRDefault="000B7E07" w:rsidP="00491FBB">
            <w:pPr>
              <w:rPr>
                <w:rFonts w:ascii="Aptos Narrow" w:hAnsi="Aptos Narrow" w:cstheme="minorHAnsi"/>
                <w:sz w:val="24"/>
                <w:szCs w:val="24"/>
              </w:rPr>
            </w:pPr>
          </w:p>
        </w:tc>
      </w:tr>
      <w:tr w:rsidR="000B7E07" w:rsidRPr="00A56E82" w14:paraId="2CD074AF" w14:textId="77777777" w:rsidTr="000B7E07">
        <w:tc>
          <w:tcPr>
            <w:tcW w:w="2656" w:type="dxa"/>
          </w:tcPr>
          <w:p w14:paraId="17D86ED5"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5208D0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LShaw1@uclan.ac.uk</w:t>
            </w:r>
          </w:p>
        </w:tc>
      </w:tr>
      <w:tr w:rsidR="000B7E07" w:rsidRPr="00A56E82" w14:paraId="2B5A741E" w14:textId="77777777" w:rsidTr="000B7E07">
        <w:tc>
          <w:tcPr>
            <w:tcW w:w="2656" w:type="dxa"/>
          </w:tcPr>
          <w:p w14:paraId="54191731"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19BA6CA"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01772 895829</w:t>
            </w:r>
          </w:p>
        </w:tc>
      </w:tr>
      <w:tr w:rsidR="000B7E07" w:rsidRPr="00A56E82" w14:paraId="35ADB85E" w14:textId="77777777" w:rsidTr="000B7E07">
        <w:tc>
          <w:tcPr>
            <w:tcW w:w="2656" w:type="dxa"/>
          </w:tcPr>
          <w:p w14:paraId="4825697B"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E4C7191"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Senior Lecturer </w:t>
            </w:r>
          </w:p>
        </w:tc>
      </w:tr>
      <w:tr w:rsidR="000B7E07" w:rsidRPr="00A56E82" w14:paraId="1F4522AD" w14:textId="77777777" w:rsidTr="000B7E07">
        <w:tc>
          <w:tcPr>
            <w:tcW w:w="2656" w:type="dxa"/>
          </w:tcPr>
          <w:p w14:paraId="6486CF2E"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22C6FA2B"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 xml:space="preserve">Lecturer </w:t>
            </w:r>
          </w:p>
          <w:p w14:paraId="46781106"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External Advisor for University of Chester Biosciences Programmes</w:t>
            </w:r>
          </w:p>
          <w:p w14:paraId="0731DF03" w14:textId="77777777" w:rsidR="000B7E07" w:rsidRPr="00A56E82" w:rsidRDefault="000B7E07" w:rsidP="00491FBB">
            <w:pPr>
              <w:rPr>
                <w:rFonts w:ascii="Aptos Narrow" w:hAnsi="Aptos Narrow" w:cstheme="minorHAnsi"/>
                <w:sz w:val="24"/>
                <w:szCs w:val="24"/>
              </w:rPr>
            </w:pPr>
          </w:p>
        </w:tc>
      </w:tr>
      <w:tr w:rsidR="000B7E07" w:rsidRPr="00A56E82" w14:paraId="2C572F21" w14:textId="77777777" w:rsidTr="000B7E07">
        <w:tc>
          <w:tcPr>
            <w:tcW w:w="2656" w:type="dxa"/>
          </w:tcPr>
          <w:p w14:paraId="3A4FFD3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9B32EC8"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No</w:t>
            </w:r>
          </w:p>
          <w:p w14:paraId="5A1680C7" w14:textId="77777777" w:rsidR="000B7E07" w:rsidRPr="00A56E82" w:rsidRDefault="000B7E07" w:rsidP="00491FBB">
            <w:pPr>
              <w:rPr>
                <w:rFonts w:ascii="Aptos Narrow" w:hAnsi="Aptos Narrow" w:cstheme="minorHAnsi"/>
                <w:sz w:val="24"/>
                <w:szCs w:val="24"/>
              </w:rPr>
            </w:pPr>
          </w:p>
        </w:tc>
      </w:tr>
      <w:tr w:rsidR="000B7E07" w:rsidRPr="00A56E82" w14:paraId="34A2AB37" w14:textId="77777777" w:rsidTr="000B7E07">
        <w:tc>
          <w:tcPr>
            <w:tcW w:w="2656" w:type="dxa"/>
          </w:tcPr>
          <w:p w14:paraId="27B7E0DA"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5439D932"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Immunology and Endocrinology</w:t>
            </w:r>
          </w:p>
          <w:p w14:paraId="4A4E3060" w14:textId="77777777" w:rsidR="000B7E07" w:rsidRPr="00A56E82" w:rsidRDefault="000B7E07" w:rsidP="00491FBB">
            <w:pPr>
              <w:rPr>
                <w:rFonts w:ascii="Aptos Narrow" w:hAnsi="Aptos Narrow" w:cstheme="minorHAnsi"/>
                <w:sz w:val="24"/>
                <w:szCs w:val="24"/>
              </w:rPr>
            </w:pPr>
          </w:p>
        </w:tc>
      </w:tr>
      <w:tr w:rsidR="000B7E07" w:rsidRPr="00A56E82" w14:paraId="21284F1F" w14:textId="77777777" w:rsidTr="000B7E07">
        <w:tc>
          <w:tcPr>
            <w:tcW w:w="2656" w:type="dxa"/>
          </w:tcPr>
          <w:p w14:paraId="5F8F3CBD"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1519FDBF" w14:textId="77777777" w:rsidR="000B7E07" w:rsidRPr="00A56E82" w:rsidRDefault="000B7E07" w:rsidP="00491FBB">
            <w:pPr>
              <w:rPr>
                <w:rFonts w:ascii="Aptos Narrow" w:hAnsi="Aptos Narrow" w:cstheme="minorHAnsi"/>
                <w:sz w:val="24"/>
                <w:szCs w:val="24"/>
              </w:rPr>
            </w:pPr>
            <w:r w:rsidRPr="00A56E82">
              <w:rPr>
                <w:rFonts w:ascii="Aptos Narrow" w:hAnsi="Aptos Narrow" w:cstheme="minorHAnsi"/>
                <w:sz w:val="24"/>
                <w:szCs w:val="24"/>
              </w:rPr>
              <w:t>Yes</w:t>
            </w:r>
          </w:p>
        </w:tc>
      </w:tr>
    </w:tbl>
    <w:p w14:paraId="7D085FF6" w14:textId="037DB6EC" w:rsidR="00951FB7" w:rsidRPr="00A56E82" w:rsidRDefault="00951FB7"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586BC8" w:rsidRPr="00A56E82" w14:paraId="17540D4B" w14:textId="77777777" w:rsidTr="001A7980">
        <w:tc>
          <w:tcPr>
            <w:tcW w:w="2656" w:type="dxa"/>
          </w:tcPr>
          <w:p w14:paraId="72B0587B"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723F501B"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Dr</w:t>
            </w:r>
          </w:p>
          <w:p w14:paraId="01F10B88" w14:textId="77777777" w:rsidR="00586BC8" w:rsidRPr="00A56E82" w:rsidRDefault="00586BC8" w:rsidP="001A7980">
            <w:pPr>
              <w:rPr>
                <w:rFonts w:ascii="Aptos Narrow" w:hAnsi="Aptos Narrow" w:cstheme="minorHAnsi"/>
                <w:sz w:val="24"/>
                <w:szCs w:val="24"/>
              </w:rPr>
            </w:pPr>
          </w:p>
        </w:tc>
      </w:tr>
      <w:tr w:rsidR="00586BC8" w:rsidRPr="00A56E82" w14:paraId="145F6C2C" w14:textId="77777777" w:rsidTr="001A7980">
        <w:tc>
          <w:tcPr>
            <w:tcW w:w="2656" w:type="dxa"/>
          </w:tcPr>
          <w:p w14:paraId="0E8EA229"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0EFB3F2"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Priyank Shukla</w:t>
            </w:r>
          </w:p>
          <w:p w14:paraId="56D71577" w14:textId="77777777" w:rsidR="00586BC8" w:rsidRPr="00A56E82" w:rsidRDefault="00586BC8" w:rsidP="001A7980">
            <w:pPr>
              <w:rPr>
                <w:rFonts w:ascii="Aptos Narrow" w:hAnsi="Aptos Narrow" w:cstheme="minorHAnsi"/>
                <w:sz w:val="24"/>
                <w:szCs w:val="24"/>
              </w:rPr>
            </w:pPr>
          </w:p>
        </w:tc>
      </w:tr>
      <w:tr w:rsidR="00586BC8" w:rsidRPr="00A56E82" w14:paraId="05A39987" w14:textId="77777777" w:rsidTr="001A7980">
        <w:tc>
          <w:tcPr>
            <w:tcW w:w="2656" w:type="dxa"/>
          </w:tcPr>
          <w:p w14:paraId="2BC583B7"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35AD201"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Northern Ireland Centre for Stratified Medicine</w:t>
            </w:r>
          </w:p>
          <w:p w14:paraId="5E3757FD"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Ulster University</w:t>
            </w:r>
          </w:p>
          <w:p w14:paraId="0C3766C5"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C-TRIC Building</w:t>
            </w:r>
          </w:p>
          <w:p w14:paraId="446E4F96" w14:textId="77777777" w:rsidR="00586BC8" w:rsidRPr="00A56E82" w:rsidRDefault="00586BC8" w:rsidP="001A7980">
            <w:pPr>
              <w:rPr>
                <w:rFonts w:ascii="Aptos Narrow" w:hAnsi="Aptos Narrow" w:cstheme="minorHAnsi"/>
                <w:sz w:val="24"/>
                <w:szCs w:val="24"/>
              </w:rPr>
            </w:pPr>
            <w:proofErr w:type="spellStart"/>
            <w:r w:rsidRPr="00A56E82">
              <w:rPr>
                <w:rFonts w:ascii="Aptos Narrow" w:hAnsi="Aptos Narrow" w:cstheme="minorHAnsi"/>
                <w:sz w:val="24"/>
                <w:szCs w:val="24"/>
              </w:rPr>
              <w:t>Altnagelvin</w:t>
            </w:r>
            <w:proofErr w:type="spellEnd"/>
            <w:r w:rsidRPr="00A56E82">
              <w:rPr>
                <w:rFonts w:ascii="Aptos Narrow" w:hAnsi="Aptos Narrow" w:cstheme="minorHAnsi"/>
                <w:sz w:val="24"/>
                <w:szCs w:val="24"/>
              </w:rPr>
              <w:t xml:space="preserve"> Area Hospital</w:t>
            </w:r>
          </w:p>
          <w:p w14:paraId="56EFF3EC"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Derry/Londonderry</w:t>
            </w:r>
          </w:p>
          <w:p w14:paraId="4E6D9B0C"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BT47 6SB</w:t>
            </w:r>
          </w:p>
          <w:p w14:paraId="5DE1EDEE"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United Kingdom</w:t>
            </w:r>
          </w:p>
          <w:p w14:paraId="3F71A3BF" w14:textId="77777777" w:rsidR="00586BC8" w:rsidRPr="00A56E82" w:rsidRDefault="00586BC8" w:rsidP="001A7980">
            <w:pPr>
              <w:rPr>
                <w:rFonts w:ascii="Aptos Narrow" w:hAnsi="Aptos Narrow" w:cstheme="minorHAnsi"/>
                <w:sz w:val="24"/>
                <w:szCs w:val="24"/>
              </w:rPr>
            </w:pPr>
          </w:p>
        </w:tc>
      </w:tr>
      <w:tr w:rsidR="00586BC8" w:rsidRPr="00A56E82" w14:paraId="52C55AFC" w14:textId="77777777" w:rsidTr="001A7980">
        <w:tc>
          <w:tcPr>
            <w:tcW w:w="2656" w:type="dxa"/>
          </w:tcPr>
          <w:p w14:paraId="704579ED"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3463678B" w14:textId="77777777" w:rsidR="00586BC8" w:rsidRPr="00A56E82" w:rsidRDefault="00586BC8" w:rsidP="001A7980">
            <w:pPr>
              <w:rPr>
                <w:rFonts w:ascii="Aptos Narrow" w:hAnsi="Aptos Narrow" w:cstheme="minorHAnsi"/>
                <w:sz w:val="24"/>
                <w:szCs w:val="24"/>
              </w:rPr>
            </w:pPr>
            <w:hyperlink r:id="rId48" w:history="1">
              <w:r w:rsidRPr="00A56E82">
                <w:rPr>
                  <w:rStyle w:val="Hyperlink"/>
                  <w:rFonts w:ascii="Aptos Narrow" w:hAnsi="Aptos Narrow" w:cstheme="minorHAnsi"/>
                  <w:sz w:val="24"/>
                  <w:szCs w:val="24"/>
                </w:rPr>
                <w:t>p.shukla@ulster.ac.uk</w:t>
              </w:r>
            </w:hyperlink>
          </w:p>
          <w:p w14:paraId="64880F71" w14:textId="77777777" w:rsidR="00586BC8" w:rsidRPr="00A56E82" w:rsidRDefault="00586BC8" w:rsidP="001A7980">
            <w:pPr>
              <w:rPr>
                <w:rFonts w:ascii="Aptos Narrow" w:hAnsi="Aptos Narrow" w:cstheme="minorHAnsi"/>
                <w:sz w:val="24"/>
                <w:szCs w:val="24"/>
              </w:rPr>
            </w:pPr>
          </w:p>
        </w:tc>
      </w:tr>
      <w:tr w:rsidR="00586BC8" w:rsidRPr="00A56E82" w14:paraId="1BB011F9" w14:textId="77777777" w:rsidTr="001A7980">
        <w:tc>
          <w:tcPr>
            <w:tcW w:w="2656" w:type="dxa"/>
          </w:tcPr>
          <w:p w14:paraId="784055D4"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lastRenderedPageBreak/>
              <w:t>Telephone</w:t>
            </w:r>
          </w:p>
        </w:tc>
        <w:tc>
          <w:tcPr>
            <w:tcW w:w="6950" w:type="dxa"/>
          </w:tcPr>
          <w:p w14:paraId="57298F83"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+44 28 7167 5690</w:t>
            </w:r>
          </w:p>
          <w:p w14:paraId="70738B33" w14:textId="77777777" w:rsidR="00586BC8" w:rsidRPr="00A56E82" w:rsidRDefault="00586BC8" w:rsidP="001A7980">
            <w:pPr>
              <w:rPr>
                <w:rFonts w:ascii="Aptos Narrow" w:hAnsi="Aptos Narrow" w:cstheme="minorHAnsi"/>
                <w:sz w:val="24"/>
                <w:szCs w:val="24"/>
              </w:rPr>
            </w:pPr>
          </w:p>
        </w:tc>
      </w:tr>
      <w:tr w:rsidR="00586BC8" w:rsidRPr="00A56E82" w14:paraId="5A12F551" w14:textId="77777777" w:rsidTr="001A7980">
        <w:tc>
          <w:tcPr>
            <w:tcW w:w="2656" w:type="dxa"/>
          </w:tcPr>
          <w:p w14:paraId="4CAE4D68"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5DC615A"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Lecturer in Stratified Medicine (Bioinformatics)</w:t>
            </w:r>
          </w:p>
          <w:p w14:paraId="028F99FB" w14:textId="77777777" w:rsidR="00586BC8" w:rsidRPr="00A56E82" w:rsidRDefault="00586BC8" w:rsidP="001A7980">
            <w:pPr>
              <w:rPr>
                <w:rFonts w:ascii="Aptos Narrow" w:hAnsi="Aptos Narrow" w:cstheme="minorHAnsi"/>
                <w:sz w:val="24"/>
                <w:szCs w:val="24"/>
              </w:rPr>
            </w:pPr>
          </w:p>
        </w:tc>
      </w:tr>
      <w:tr w:rsidR="00586BC8" w:rsidRPr="00A56E82" w14:paraId="124A947A" w14:textId="77777777" w:rsidTr="001A7980">
        <w:tc>
          <w:tcPr>
            <w:tcW w:w="2656" w:type="dxa"/>
          </w:tcPr>
          <w:p w14:paraId="245A1B0B"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2FCC2DB8"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Post Doctoral Scientist (Bioinformatics)</w:t>
            </w:r>
          </w:p>
          <w:p w14:paraId="4702B293"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Jak-Stat Signalling Consortium</w:t>
            </w:r>
          </w:p>
          <w:p w14:paraId="4D899D39"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University of Veterinary Medicine</w:t>
            </w:r>
          </w:p>
          <w:p w14:paraId="33617C28"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Vienna, Austria</w:t>
            </w:r>
          </w:p>
          <w:p w14:paraId="3DE4EC50" w14:textId="77777777" w:rsidR="00586BC8" w:rsidRPr="00A56E82" w:rsidRDefault="00586BC8" w:rsidP="001A7980">
            <w:pPr>
              <w:rPr>
                <w:rFonts w:ascii="Aptos Narrow" w:hAnsi="Aptos Narrow" w:cstheme="minorHAnsi"/>
                <w:sz w:val="24"/>
                <w:szCs w:val="24"/>
              </w:rPr>
            </w:pPr>
          </w:p>
        </w:tc>
      </w:tr>
      <w:tr w:rsidR="00586BC8" w:rsidRPr="00A56E82" w14:paraId="0B2DD40D" w14:textId="77777777" w:rsidTr="001A7980">
        <w:trPr>
          <w:trHeight w:val="548"/>
        </w:trPr>
        <w:tc>
          <w:tcPr>
            <w:tcW w:w="2656" w:type="dxa"/>
          </w:tcPr>
          <w:p w14:paraId="522ED6E0"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69F61EF2"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Certificate of completion of Advance HE’s Professional Development Course for External Examiners. Awarded in April 2019. There is no registration number on the certificate.</w:t>
            </w:r>
          </w:p>
          <w:p w14:paraId="220E265F" w14:textId="77777777" w:rsidR="00586BC8" w:rsidRPr="00A56E82" w:rsidRDefault="00586BC8" w:rsidP="001A7980">
            <w:pPr>
              <w:rPr>
                <w:rFonts w:ascii="Aptos Narrow" w:hAnsi="Aptos Narrow" w:cstheme="minorHAnsi"/>
                <w:sz w:val="24"/>
                <w:szCs w:val="24"/>
              </w:rPr>
            </w:pPr>
          </w:p>
          <w:p w14:paraId="13E2D90A"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Fellow of the Higher Education Academy (recognition reference number – PR146866)</w:t>
            </w:r>
          </w:p>
          <w:p w14:paraId="00AD15E6" w14:textId="77777777" w:rsidR="00586BC8" w:rsidRPr="00A56E82" w:rsidRDefault="00586BC8" w:rsidP="001A7980">
            <w:pPr>
              <w:rPr>
                <w:rFonts w:ascii="Aptos Narrow" w:hAnsi="Aptos Narrow" w:cstheme="minorHAnsi"/>
                <w:sz w:val="24"/>
                <w:szCs w:val="24"/>
              </w:rPr>
            </w:pPr>
          </w:p>
        </w:tc>
      </w:tr>
      <w:tr w:rsidR="00586BC8" w:rsidRPr="00A56E82" w14:paraId="57430BDD" w14:textId="77777777" w:rsidTr="001A7980">
        <w:tc>
          <w:tcPr>
            <w:tcW w:w="2656" w:type="dxa"/>
          </w:tcPr>
          <w:p w14:paraId="782CB2BD"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65D1F4F5"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Bioinformatics, Biomedical Informatics, Medical Informatics and Computational Biology.</w:t>
            </w:r>
          </w:p>
          <w:p w14:paraId="42AF39A3" w14:textId="77777777" w:rsidR="00586BC8" w:rsidRPr="00A56E82" w:rsidRDefault="00586BC8" w:rsidP="001A7980">
            <w:pPr>
              <w:rPr>
                <w:rFonts w:ascii="Aptos Narrow" w:hAnsi="Aptos Narrow" w:cstheme="minorHAnsi"/>
                <w:sz w:val="24"/>
                <w:szCs w:val="24"/>
              </w:rPr>
            </w:pPr>
          </w:p>
        </w:tc>
      </w:tr>
      <w:tr w:rsidR="00586BC8" w:rsidRPr="00A56E82" w14:paraId="7ED732A7" w14:textId="77777777" w:rsidTr="001A7980">
        <w:tc>
          <w:tcPr>
            <w:tcW w:w="2656" w:type="dxa"/>
          </w:tcPr>
          <w:p w14:paraId="422AFB78"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05FE10CD" w14:textId="77777777" w:rsidR="00586BC8" w:rsidRPr="00A56E82" w:rsidRDefault="00586BC8" w:rsidP="001A7980">
            <w:pPr>
              <w:rPr>
                <w:rFonts w:ascii="Aptos Narrow" w:hAnsi="Aptos Narrow" w:cstheme="minorHAnsi"/>
                <w:sz w:val="24"/>
                <w:szCs w:val="24"/>
              </w:rPr>
            </w:pPr>
            <w:r w:rsidRPr="00A56E82">
              <w:rPr>
                <w:rFonts w:ascii="Aptos Narrow" w:hAnsi="Aptos Narrow" w:cstheme="minorHAnsi"/>
                <w:sz w:val="24"/>
                <w:szCs w:val="24"/>
              </w:rPr>
              <w:t>Both for UG and PG courses.</w:t>
            </w:r>
          </w:p>
        </w:tc>
      </w:tr>
    </w:tbl>
    <w:p w14:paraId="08DF1EE1" w14:textId="77777777" w:rsidR="00586BC8" w:rsidRPr="00A56E82" w:rsidRDefault="00586BC8"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BA5F02" w:rsidRPr="00A56E82" w14:paraId="2855C865" w14:textId="77777777" w:rsidTr="00BA5F02">
        <w:tc>
          <w:tcPr>
            <w:tcW w:w="2656" w:type="dxa"/>
          </w:tcPr>
          <w:p w14:paraId="2A038638"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6440E31D"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Dr</w:t>
            </w:r>
          </w:p>
        </w:tc>
      </w:tr>
      <w:tr w:rsidR="00BA5F02" w:rsidRPr="00A56E82" w14:paraId="7BB63E7E" w14:textId="77777777" w:rsidTr="00BA5F02">
        <w:tc>
          <w:tcPr>
            <w:tcW w:w="2656" w:type="dxa"/>
          </w:tcPr>
          <w:p w14:paraId="7DF5A401"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53A1A7FC" w14:textId="77777777" w:rsidR="00BA5F02" w:rsidRPr="00A56E82" w:rsidRDefault="00BA5F02" w:rsidP="003C53D0">
            <w:pPr>
              <w:rPr>
                <w:rFonts w:ascii="Aptos Narrow" w:hAnsi="Aptos Narrow" w:cstheme="minorHAnsi"/>
                <w:sz w:val="24"/>
                <w:szCs w:val="24"/>
                <w:lang w:val="pt-BR"/>
              </w:rPr>
            </w:pPr>
            <w:r w:rsidRPr="00A56E82">
              <w:rPr>
                <w:rFonts w:ascii="Aptos Narrow" w:hAnsi="Aptos Narrow" w:cstheme="minorHAnsi"/>
                <w:sz w:val="24"/>
                <w:szCs w:val="24"/>
                <w:lang w:val="pt-BR"/>
              </w:rPr>
              <w:t>Davina de Camargo Madeira Simoes</w:t>
            </w:r>
          </w:p>
        </w:tc>
      </w:tr>
      <w:tr w:rsidR="00BA5F02" w:rsidRPr="00A56E82" w14:paraId="6EC30398" w14:textId="77777777" w:rsidTr="00BA5F02">
        <w:tc>
          <w:tcPr>
            <w:tcW w:w="2656" w:type="dxa"/>
          </w:tcPr>
          <w:p w14:paraId="198860B6"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1FF2E030"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Faculty of Health and Life Sciences, Northumbria University, Ellison building, Room ELA 105, Newcastle upon Tyne, NE1 8ST</w:t>
            </w:r>
          </w:p>
          <w:p w14:paraId="438F6283" w14:textId="77777777" w:rsidR="00BA5F02" w:rsidRPr="00A56E82" w:rsidRDefault="00BA5F02" w:rsidP="003C53D0">
            <w:pPr>
              <w:rPr>
                <w:rFonts w:ascii="Aptos Narrow" w:hAnsi="Aptos Narrow" w:cstheme="minorHAnsi"/>
                <w:sz w:val="24"/>
                <w:szCs w:val="24"/>
              </w:rPr>
            </w:pPr>
          </w:p>
        </w:tc>
      </w:tr>
      <w:tr w:rsidR="00BA5F02" w:rsidRPr="00A56E82" w14:paraId="2972067E" w14:textId="77777777" w:rsidTr="00BA5F02">
        <w:tc>
          <w:tcPr>
            <w:tcW w:w="2656" w:type="dxa"/>
          </w:tcPr>
          <w:p w14:paraId="4A6DCD69"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716E2443"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Davina.simoes@northumbria.ac.uk</w:t>
            </w:r>
          </w:p>
        </w:tc>
      </w:tr>
      <w:tr w:rsidR="00BA5F02" w:rsidRPr="00A56E82" w14:paraId="37B1AF02" w14:textId="77777777" w:rsidTr="00BA5F02">
        <w:tc>
          <w:tcPr>
            <w:tcW w:w="2656" w:type="dxa"/>
          </w:tcPr>
          <w:p w14:paraId="166FD5D6"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5B6B1FD9"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+44 01912273458</w:t>
            </w:r>
          </w:p>
        </w:tc>
      </w:tr>
      <w:tr w:rsidR="00BA5F02" w:rsidRPr="00A56E82" w14:paraId="4EC7880D" w14:textId="77777777" w:rsidTr="00BA5F02">
        <w:tc>
          <w:tcPr>
            <w:tcW w:w="2656" w:type="dxa"/>
          </w:tcPr>
          <w:p w14:paraId="3693BE23"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CF21975"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Senior Lecturer in Cellular Pathology</w:t>
            </w:r>
          </w:p>
        </w:tc>
      </w:tr>
      <w:tr w:rsidR="00BA5F02" w:rsidRPr="00A56E82" w14:paraId="4E8E599C" w14:textId="77777777" w:rsidTr="00BA5F02">
        <w:tc>
          <w:tcPr>
            <w:tcW w:w="2656" w:type="dxa"/>
          </w:tcPr>
          <w:p w14:paraId="57BB3FCD"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458B7696" w14:textId="77777777" w:rsidR="00BA5F02" w:rsidRPr="00A56E82" w:rsidRDefault="00BA5F02" w:rsidP="003C53D0">
            <w:pPr>
              <w:rPr>
                <w:rFonts w:ascii="Aptos Narrow" w:hAnsi="Aptos Narrow" w:cstheme="minorHAnsi"/>
                <w:sz w:val="24"/>
                <w:szCs w:val="24"/>
              </w:rPr>
            </w:pPr>
          </w:p>
          <w:p w14:paraId="12512D8A"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Research Fellow at the Faculty of Health and Life Sciences, Northumbria University</w:t>
            </w:r>
          </w:p>
          <w:p w14:paraId="4F4CC0D4" w14:textId="77777777" w:rsidR="00BA5F02" w:rsidRPr="00A56E82" w:rsidRDefault="00BA5F02" w:rsidP="003C53D0">
            <w:pPr>
              <w:rPr>
                <w:rFonts w:ascii="Aptos Narrow" w:hAnsi="Aptos Narrow" w:cstheme="minorHAnsi"/>
                <w:sz w:val="24"/>
                <w:szCs w:val="24"/>
              </w:rPr>
            </w:pPr>
          </w:p>
        </w:tc>
      </w:tr>
      <w:tr w:rsidR="00BA5F02" w:rsidRPr="00A56E82" w14:paraId="6CB64E4C" w14:textId="77777777" w:rsidTr="00BA5F02">
        <w:trPr>
          <w:trHeight w:val="548"/>
        </w:trPr>
        <w:tc>
          <w:tcPr>
            <w:tcW w:w="2656" w:type="dxa"/>
          </w:tcPr>
          <w:p w14:paraId="46109248"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04C8C17B"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N/A</w:t>
            </w:r>
          </w:p>
          <w:p w14:paraId="24B33FB0" w14:textId="77777777" w:rsidR="00BA5F02" w:rsidRPr="00A56E82" w:rsidRDefault="00BA5F02" w:rsidP="003C53D0">
            <w:pPr>
              <w:rPr>
                <w:rFonts w:ascii="Aptos Narrow" w:hAnsi="Aptos Narrow" w:cstheme="minorHAnsi"/>
                <w:sz w:val="24"/>
                <w:szCs w:val="24"/>
              </w:rPr>
            </w:pPr>
          </w:p>
          <w:p w14:paraId="0B9EF8AA" w14:textId="77777777" w:rsidR="00BA5F02" w:rsidRPr="00A56E82" w:rsidRDefault="00BA5F02" w:rsidP="003C53D0">
            <w:pPr>
              <w:rPr>
                <w:rFonts w:ascii="Aptos Narrow" w:hAnsi="Aptos Narrow" w:cstheme="minorHAnsi"/>
                <w:sz w:val="24"/>
                <w:szCs w:val="24"/>
              </w:rPr>
            </w:pPr>
          </w:p>
        </w:tc>
      </w:tr>
      <w:tr w:rsidR="00BA5F02" w:rsidRPr="00A56E82" w14:paraId="635C0D6F" w14:textId="77777777" w:rsidTr="00BA5F02">
        <w:tc>
          <w:tcPr>
            <w:tcW w:w="2656" w:type="dxa"/>
          </w:tcPr>
          <w:p w14:paraId="28E6B0D2"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351A41D4"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Cellular Pathology, Histology</w:t>
            </w:r>
          </w:p>
          <w:p w14:paraId="4B5C3E2D" w14:textId="77777777" w:rsidR="00BA5F02" w:rsidRPr="00A56E82" w:rsidRDefault="00BA5F02" w:rsidP="003C53D0">
            <w:pPr>
              <w:rPr>
                <w:rFonts w:ascii="Aptos Narrow" w:hAnsi="Aptos Narrow" w:cstheme="minorHAnsi"/>
                <w:sz w:val="24"/>
                <w:szCs w:val="24"/>
              </w:rPr>
            </w:pPr>
          </w:p>
          <w:p w14:paraId="2CCA2E39" w14:textId="77777777" w:rsidR="00BA5F02" w:rsidRPr="00A56E82" w:rsidRDefault="00BA5F02" w:rsidP="003C53D0">
            <w:pPr>
              <w:rPr>
                <w:rFonts w:ascii="Aptos Narrow" w:hAnsi="Aptos Narrow" w:cstheme="minorHAnsi"/>
                <w:sz w:val="24"/>
                <w:szCs w:val="24"/>
              </w:rPr>
            </w:pPr>
          </w:p>
        </w:tc>
      </w:tr>
      <w:tr w:rsidR="00BA5F02" w:rsidRPr="00A56E82" w14:paraId="6BF04CD9" w14:textId="77777777" w:rsidTr="00BA5F02">
        <w:tc>
          <w:tcPr>
            <w:tcW w:w="2656" w:type="dxa"/>
          </w:tcPr>
          <w:p w14:paraId="5D7C3529"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01105DEF" w14:textId="77777777" w:rsidR="00BA5F02" w:rsidRPr="00A56E82" w:rsidRDefault="00BA5F02" w:rsidP="003C53D0">
            <w:pPr>
              <w:rPr>
                <w:rFonts w:ascii="Aptos Narrow" w:hAnsi="Aptos Narrow" w:cstheme="minorHAnsi"/>
                <w:sz w:val="24"/>
                <w:szCs w:val="24"/>
              </w:rPr>
            </w:pPr>
            <w:r w:rsidRPr="00A56E82">
              <w:rPr>
                <w:rFonts w:ascii="Aptos Narrow" w:hAnsi="Aptos Narrow" w:cstheme="minorHAnsi"/>
                <w:sz w:val="24"/>
                <w:szCs w:val="24"/>
              </w:rPr>
              <w:t>YES</w:t>
            </w:r>
          </w:p>
        </w:tc>
      </w:tr>
      <w:tr w:rsidR="004B3FDA" w:rsidRPr="00A56E82" w14:paraId="37117E6D" w14:textId="77777777" w:rsidTr="00BA5F02">
        <w:tc>
          <w:tcPr>
            <w:tcW w:w="2656" w:type="dxa"/>
          </w:tcPr>
          <w:p w14:paraId="796B8860"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2D5BD545"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Dr</w:t>
            </w:r>
          </w:p>
        </w:tc>
      </w:tr>
      <w:tr w:rsidR="004B3FDA" w:rsidRPr="00A56E82" w14:paraId="6C38E069" w14:textId="77777777" w:rsidTr="00BA5F02">
        <w:tc>
          <w:tcPr>
            <w:tcW w:w="2656" w:type="dxa"/>
          </w:tcPr>
          <w:p w14:paraId="352BE494"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6FECD874"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Matthew Simmonds</w:t>
            </w:r>
          </w:p>
        </w:tc>
      </w:tr>
      <w:tr w:rsidR="004B3FDA" w:rsidRPr="00A56E82" w14:paraId="18C28753" w14:textId="77777777" w:rsidTr="00BA5F02">
        <w:tc>
          <w:tcPr>
            <w:tcW w:w="2656" w:type="dxa"/>
          </w:tcPr>
          <w:p w14:paraId="5D06092A"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4B9A7530"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Department of Life Sciences, School of Life &amp; Environmental Sciences, College of Science, University of Lincoln, Lincoln LN6 0FZ</w:t>
            </w:r>
          </w:p>
          <w:p w14:paraId="7F8E7F9C" w14:textId="77777777" w:rsidR="004B3FDA" w:rsidRPr="00A56E82" w:rsidRDefault="004B3FDA" w:rsidP="003C53D0">
            <w:pPr>
              <w:rPr>
                <w:rFonts w:ascii="Aptos Narrow" w:hAnsi="Aptos Narrow" w:cstheme="minorHAnsi"/>
                <w:sz w:val="24"/>
                <w:szCs w:val="24"/>
              </w:rPr>
            </w:pPr>
          </w:p>
        </w:tc>
      </w:tr>
      <w:tr w:rsidR="004B3FDA" w:rsidRPr="00A56E82" w14:paraId="009DA232" w14:textId="77777777" w:rsidTr="00BA5F02">
        <w:tc>
          <w:tcPr>
            <w:tcW w:w="2656" w:type="dxa"/>
          </w:tcPr>
          <w:p w14:paraId="79CE342B"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lastRenderedPageBreak/>
              <w:t>Email address</w:t>
            </w:r>
          </w:p>
        </w:tc>
        <w:tc>
          <w:tcPr>
            <w:tcW w:w="6950" w:type="dxa"/>
          </w:tcPr>
          <w:p w14:paraId="76B45E96"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msimmonds@lincoln.ac.uk</w:t>
            </w:r>
          </w:p>
        </w:tc>
      </w:tr>
      <w:tr w:rsidR="004B3FDA" w:rsidRPr="00A56E82" w14:paraId="79BF287C" w14:textId="77777777" w:rsidTr="00BA5F02">
        <w:tc>
          <w:tcPr>
            <w:tcW w:w="2656" w:type="dxa"/>
          </w:tcPr>
          <w:p w14:paraId="3A641BD3"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D8C4851"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01522 886896</w:t>
            </w:r>
          </w:p>
        </w:tc>
      </w:tr>
      <w:tr w:rsidR="004B3FDA" w:rsidRPr="00A56E82" w14:paraId="00E66E86" w14:textId="77777777" w:rsidTr="00BA5F02">
        <w:tc>
          <w:tcPr>
            <w:tcW w:w="2656" w:type="dxa"/>
          </w:tcPr>
          <w:p w14:paraId="35810DD1"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32FBCCA4"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Senior Lecturer &amp; Programme Lead for BSc Biomedical Science (accredited by the IBMS)</w:t>
            </w:r>
          </w:p>
        </w:tc>
      </w:tr>
      <w:tr w:rsidR="004B3FDA" w:rsidRPr="00A56E82" w14:paraId="2FF46490" w14:textId="77777777" w:rsidTr="00BA5F02">
        <w:tc>
          <w:tcPr>
            <w:tcW w:w="2656" w:type="dxa"/>
          </w:tcPr>
          <w:p w14:paraId="232AADF9"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3760F224" w14:textId="77777777" w:rsidR="004B3FDA" w:rsidRPr="00A56E82" w:rsidRDefault="004B3FDA" w:rsidP="003C53D0">
            <w:pPr>
              <w:pStyle w:val="ListParagraph"/>
              <w:numPr>
                <w:ilvl w:val="0"/>
                <w:numId w:val="18"/>
              </w:numPr>
              <w:rPr>
                <w:rFonts w:ascii="Aptos Narrow" w:hAnsi="Aptos Narrow" w:cstheme="minorHAnsi"/>
                <w:sz w:val="24"/>
                <w:szCs w:val="24"/>
              </w:rPr>
            </w:pPr>
            <w:r w:rsidRPr="00A56E82">
              <w:rPr>
                <w:rFonts w:ascii="Aptos Narrow" w:hAnsi="Aptos Narrow" w:cstheme="minorHAnsi"/>
                <w:sz w:val="24"/>
                <w:szCs w:val="24"/>
              </w:rPr>
              <w:t>Deputy Programme Lead for BSc Biomedical Science at University of Lincoln, UK (2017-2019)</w:t>
            </w:r>
          </w:p>
          <w:p w14:paraId="1D361567" w14:textId="77777777" w:rsidR="004B3FDA" w:rsidRPr="00A56E82" w:rsidRDefault="004B3FDA" w:rsidP="003C53D0">
            <w:pPr>
              <w:ind w:left="360"/>
              <w:rPr>
                <w:rFonts w:ascii="Aptos Narrow" w:hAnsi="Aptos Narrow" w:cstheme="minorHAnsi"/>
                <w:sz w:val="24"/>
                <w:szCs w:val="24"/>
              </w:rPr>
            </w:pPr>
          </w:p>
          <w:p w14:paraId="3EDFC2C5" w14:textId="77777777" w:rsidR="004B3FDA" w:rsidRPr="00A56E82" w:rsidRDefault="004B3FDA" w:rsidP="003C53D0">
            <w:pPr>
              <w:pStyle w:val="ListParagraph"/>
              <w:numPr>
                <w:ilvl w:val="0"/>
                <w:numId w:val="18"/>
              </w:numPr>
              <w:rPr>
                <w:rFonts w:ascii="Aptos Narrow" w:hAnsi="Aptos Narrow" w:cstheme="minorHAnsi"/>
                <w:sz w:val="24"/>
                <w:szCs w:val="24"/>
              </w:rPr>
            </w:pPr>
            <w:r w:rsidRPr="00A56E82">
              <w:rPr>
                <w:rFonts w:ascii="Aptos Narrow" w:hAnsi="Aptos Narrow" w:cstheme="minorHAnsi"/>
                <w:sz w:val="24"/>
                <w:szCs w:val="24"/>
              </w:rPr>
              <w:t>External Examiner for University of Suffolk IBMS Accredited Biomedical Science course (2020 – 2024)</w:t>
            </w:r>
          </w:p>
          <w:p w14:paraId="293FDBCE" w14:textId="77777777" w:rsidR="004B3FDA" w:rsidRPr="00A56E82" w:rsidRDefault="004B3FDA" w:rsidP="003C53D0">
            <w:pPr>
              <w:rPr>
                <w:rFonts w:ascii="Aptos Narrow" w:hAnsi="Aptos Narrow" w:cstheme="minorHAnsi"/>
                <w:sz w:val="24"/>
                <w:szCs w:val="24"/>
              </w:rPr>
            </w:pPr>
          </w:p>
          <w:p w14:paraId="11E03851" w14:textId="77777777" w:rsidR="004B3FDA" w:rsidRPr="00A56E82" w:rsidRDefault="004B3FDA" w:rsidP="003C53D0">
            <w:pPr>
              <w:pStyle w:val="ListParagraph"/>
              <w:numPr>
                <w:ilvl w:val="0"/>
                <w:numId w:val="18"/>
              </w:numPr>
              <w:rPr>
                <w:rFonts w:ascii="Aptos Narrow" w:hAnsi="Aptos Narrow" w:cstheme="minorHAnsi"/>
                <w:sz w:val="24"/>
                <w:szCs w:val="24"/>
              </w:rPr>
            </w:pPr>
            <w:r w:rsidRPr="00A56E82">
              <w:rPr>
                <w:rFonts w:ascii="Aptos Narrow" w:hAnsi="Aptos Narrow" w:cstheme="minorHAnsi"/>
                <w:sz w:val="24"/>
                <w:szCs w:val="24"/>
              </w:rPr>
              <w:t>External Representative at University of Suffolk IBMS Accreditation Event 2020</w:t>
            </w:r>
          </w:p>
          <w:p w14:paraId="61DD4408" w14:textId="77777777" w:rsidR="004B3FDA" w:rsidRPr="00A56E82" w:rsidRDefault="004B3FDA" w:rsidP="003C53D0">
            <w:pPr>
              <w:pStyle w:val="ListParagraph"/>
              <w:rPr>
                <w:rFonts w:ascii="Aptos Narrow" w:hAnsi="Aptos Narrow" w:cstheme="minorHAnsi"/>
                <w:sz w:val="24"/>
                <w:szCs w:val="24"/>
              </w:rPr>
            </w:pPr>
          </w:p>
          <w:p w14:paraId="0087C120" w14:textId="77777777" w:rsidR="004B3FDA" w:rsidRPr="00A56E82" w:rsidRDefault="004B3FDA" w:rsidP="003C53D0">
            <w:pPr>
              <w:pStyle w:val="ListParagraph"/>
              <w:numPr>
                <w:ilvl w:val="0"/>
                <w:numId w:val="18"/>
              </w:numPr>
              <w:rPr>
                <w:rFonts w:ascii="Aptos Narrow" w:hAnsi="Aptos Narrow" w:cstheme="minorHAnsi"/>
                <w:sz w:val="24"/>
                <w:szCs w:val="24"/>
              </w:rPr>
            </w:pPr>
            <w:r w:rsidRPr="00A56E82">
              <w:rPr>
                <w:rFonts w:ascii="Aptos Narrow" w:hAnsi="Aptos Narrow" w:cstheme="minorHAnsi"/>
                <w:sz w:val="24"/>
                <w:szCs w:val="24"/>
              </w:rPr>
              <w:t xml:space="preserve">External Examiner for both </w:t>
            </w:r>
            <w:proofErr w:type="spellStart"/>
            <w:r w:rsidRPr="00A56E82">
              <w:rPr>
                <w:rFonts w:ascii="Aptos Narrow" w:hAnsi="Aptos Narrow" w:cstheme="minorHAnsi"/>
                <w:sz w:val="24"/>
                <w:szCs w:val="24"/>
              </w:rPr>
              <w:t>MRes</w:t>
            </w:r>
            <w:proofErr w:type="spellEnd"/>
            <w:r w:rsidRPr="00A56E82">
              <w:rPr>
                <w:rFonts w:ascii="Aptos Narrow" w:hAnsi="Aptos Narrow" w:cstheme="minorHAnsi"/>
                <w:sz w:val="24"/>
                <w:szCs w:val="24"/>
              </w:rPr>
              <w:t xml:space="preserve"> &amp; PhD students at University of Ulster, University of Keele &amp; University of Birmingham &amp; extensive internal examiner experience for </w:t>
            </w:r>
            <w:proofErr w:type="spellStart"/>
            <w:r w:rsidRPr="00A56E82">
              <w:rPr>
                <w:rFonts w:ascii="Aptos Narrow" w:hAnsi="Aptos Narrow" w:cstheme="minorHAnsi"/>
                <w:sz w:val="24"/>
                <w:szCs w:val="24"/>
              </w:rPr>
              <w:t>MRes</w:t>
            </w:r>
            <w:proofErr w:type="spellEnd"/>
            <w:r w:rsidRPr="00A56E82">
              <w:rPr>
                <w:rFonts w:ascii="Aptos Narrow" w:hAnsi="Aptos Narrow" w:cstheme="minorHAnsi"/>
                <w:sz w:val="24"/>
                <w:szCs w:val="24"/>
              </w:rPr>
              <w:t>/PhD students</w:t>
            </w:r>
          </w:p>
          <w:p w14:paraId="73089069" w14:textId="77777777" w:rsidR="004B3FDA" w:rsidRPr="00A56E82" w:rsidRDefault="004B3FDA" w:rsidP="003C53D0">
            <w:pPr>
              <w:pStyle w:val="ListParagraph"/>
              <w:rPr>
                <w:rFonts w:ascii="Aptos Narrow" w:hAnsi="Aptos Narrow" w:cstheme="minorHAnsi"/>
                <w:sz w:val="24"/>
                <w:szCs w:val="24"/>
              </w:rPr>
            </w:pPr>
          </w:p>
          <w:p w14:paraId="2A98F74B" w14:textId="77777777" w:rsidR="004B3FDA" w:rsidRPr="00A56E82" w:rsidRDefault="004B3FDA" w:rsidP="003C53D0">
            <w:pPr>
              <w:pStyle w:val="ListParagraph"/>
              <w:numPr>
                <w:ilvl w:val="0"/>
                <w:numId w:val="18"/>
              </w:numPr>
              <w:rPr>
                <w:rFonts w:ascii="Aptos Narrow" w:hAnsi="Aptos Narrow" w:cstheme="minorHAnsi"/>
                <w:sz w:val="24"/>
                <w:szCs w:val="24"/>
              </w:rPr>
            </w:pPr>
            <w:r w:rsidRPr="00A56E82">
              <w:rPr>
                <w:rFonts w:ascii="Aptos Narrow" w:hAnsi="Aptos Narrow" w:cstheme="minorHAnsi"/>
                <w:sz w:val="24"/>
                <w:szCs w:val="24"/>
              </w:rPr>
              <w:t>Teaching experience at University of Oxford (2010-2015) &amp; University of Birmingham (2005-2010)</w:t>
            </w:r>
          </w:p>
          <w:p w14:paraId="4953D3E2" w14:textId="77777777" w:rsidR="004B3FDA" w:rsidRPr="00A56E82" w:rsidRDefault="004B3FDA" w:rsidP="003C53D0">
            <w:pPr>
              <w:rPr>
                <w:rFonts w:ascii="Aptos Narrow" w:hAnsi="Aptos Narrow" w:cstheme="minorHAnsi"/>
                <w:sz w:val="24"/>
                <w:szCs w:val="24"/>
              </w:rPr>
            </w:pPr>
          </w:p>
        </w:tc>
      </w:tr>
      <w:tr w:rsidR="004B3FDA" w:rsidRPr="00A56E82" w14:paraId="561D6970" w14:textId="77777777" w:rsidTr="00BA5F02">
        <w:trPr>
          <w:trHeight w:val="548"/>
        </w:trPr>
        <w:tc>
          <w:tcPr>
            <w:tcW w:w="2656" w:type="dxa"/>
          </w:tcPr>
          <w:p w14:paraId="4DC2AB86"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403B0AE6"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Fellow of the IBMS (FIBMS)</w:t>
            </w:r>
          </w:p>
          <w:p w14:paraId="341DDD84"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Fellow of Higher Education Authority (FHEA)</w:t>
            </w:r>
          </w:p>
          <w:p w14:paraId="78C7E120" w14:textId="77777777" w:rsidR="004B3FDA" w:rsidRPr="00A56E82" w:rsidRDefault="004B3FDA" w:rsidP="003C53D0">
            <w:pPr>
              <w:rPr>
                <w:rFonts w:ascii="Aptos Narrow" w:hAnsi="Aptos Narrow" w:cstheme="minorHAnsi"/>
                <w:sz w:val="24"/>
                <w:szCs w:val="24"/>
              </w:rPr>
            </w:pPr>
          </w:p>
          <w:p w14:paraId="2714701A" w14:textId="77777777" w:rsidR="004B3FDA" w:rsidRPr="00A56E82" w:rsidRDefault="004B3FDA" w:rsidP="003C53D0">
            <w:pPr>
              <w:rPr>
                <w:rFonts w:ascii="Aptos Narrow" w:hAnsi="Aptos Narrow" w:cstheme="minorHAnsi"/>
                <w:sz w:val="24"/>
                <w:szCs w:val="24"/>
              </w:rPr>
            </w:pPr>
          </w:p>
        </w:tc>
      </w:tr>
      <w:tr w:rsidR="004B3FDA" w:rsidRPr="00A56E82" w14:paraId="26C0E984" w14:textId="77777777" w:rsidTr="00BA5F02">
        <w:tc>
          <w:tcPr>
            <w:tcW w:w="2656" w:type="dxa"/>
          </w:tcPr>
          <w:p w14:paraId="4162DF47"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91C8EB9"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Immunology, Genetics, Bioethics, Autoimmune &amp; Endocrine Disease, Clinical Biochemistry, Haematology, Transplantation &amp; Transfusion</w:t>
            </w:r>
          </w:p>
          <w:p w14:paraId="279C0036" w14:textId="77777777" w:rsidR="004B3FDA" w:rsidRPr="00A56E82" w:rsidRDefault="004B3FDA" w:rsidP="003C53D0">
            <w:pPr>
              <w:rPr>
                <w:rFonts w:ascii="Aptos Narrow" w:hAnsi="Aptos Narrow" w:cstheme="minorHAnsi"/>
                <w:sz w:val="24"/>
                <w:szCs w:val="24"/>
              </w:rPr>
            </w:pPr>
          </w:p>
        </w:tc>
      </w:tr>
      <w:tr w:rsidR="004B3FDA" w:rsidRPr="00A56E82" w14:paraId="766B2564" w14:textId="77777777" w:rsidTr="00BA5F02">
        <w:tc>
          <w:tcPr>
            <w:tcW w:w="2656" w:type="dxa"/>
          </w:tcPr>
          <w:p w14:paraId="51CB34E2"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BB8AA53" w14:textId="77777777" w:rsidR="004B3FDA" w:rsidRPr="00A56E82" w:rsidRDefault="004B3FDA" w:rsidP="003C53D0">
            <w:pPr>
              <w:rPr>
                <w:rFonts w:ascii="Aptos Narrow" w:hAnsi="Aptos Narrow" w:cstheme="minorHAnsi"/>
                <w:sz w:val="24"/>
                <w:szCs w:val="24"/>
              </w:rPr>
            </w:pPr>
            <w:r w:rsidRPr="00A56E82">
              <w:rPr>
                <w:rFonts w:ascii="Aptos Narrow" w:hAnsi="Aptos Narrow" w:cstheme="minorHAnsi"/>
                <w:sz w:val="24"/>
                <w:szCs w:val="24"/>
              </w:rPr>
              <w:t>UG or PG</w:t>
            </w:r>
          </w:p>
        </w:tc>
      </w:tr>
      <w:tr w:rsidR="00BA5F02" w:rsidRPr="00A56E82" w14:paraId="3D915CB0" w14:textId="77777777" w:rsidTr="00BA5F02">
        <w:tc>
          <w:tcPr>
            <w:tcW w:w="2656" w:type="dxa"/>
          </w:tcPr>
          <w:p w14:paraId="0A1BAB58" w14:textId="77777777" w:rsidR="00BA5F02" w:rsidRPr="00A56E82" w:rsidRDefault="00BA5F02" w:rsidP="003C53D0">
            <w:pPr>
              <w:rPr>
                <w:rFonts w:ascii="Aptos Narrow" w:hAnsi="Aptos Narrow" w:cstheme="minorHAnsi"/>
                <w:sz w:val="24"/>
                <w:szCs w:val="24"/>
              </w:rPr>
            </w:pPr>
          </w:p>
        </w:tc>
        <w:tc>
          <w:tcPr>
            <w:tcW w:w="6950" w:type="dxa"/>
          </w:tcPr>
          <w:p w14:paraId="628904FE" w14:textId="77777777" w:rsidR="00BA5F02" w:rsidRPr="00A56E82" w:rsidRDefault="00BA5F02" w:rsidP="003C53D0">
            <w:pPr>
              <w:rPr>
                <w:rFonts w:ascii="Aptos Narrow" w:hAnsi="Aptos Narrow" w:cstheme="minorHAnsi"/>
                <w:sz w:val="24"/>
                <w:szCs w:val="24"/>
              </w:rPr>
            </w:pPr>
          </w:p>
        </w:tc>
      </w:tr>
      <w:tr w:rsidR="00C01815" w:rsidRPr="00A56E82" w14:paraId="2BED72E9" w14:textId="77777777" w:rsidTr="00BA5F02">
        <w:tc>
          <w:tcPr>
            <w:tcW w:w="2656" w:type="dxa"/>
          </w:tcPr>
          <w:p w14:paraId="06A3080E"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3778AF64"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Dr</w:t>
            </w:r>
          </w:p>
        </w:tc>
      </w:tr>
      <w:tr w:rsidR="00C01815" w:rsidRPr="00A56E82" w14:paraId="0B2B9BCE" w14:textId="77777777" w:rsidTr="00BA5F02">
        <w:tc>
          <w:tcPr>
            <w:tcW w:w="2656" w:type="dxa"/>
          </w:tcPr>
          <w:p w14:paraId="4F5E177B"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67B7A46B"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Poonam Singh</w:t>
            </w:r>
          </w:p>
        </w:tc>
      </w:tr>
      <w:tr w:rsidR="00C01815" w:rsidRPr="00A56E82" w14:paraId="0335E230" w14:textId="77777777" w:rsidTr="00BA5F02">
        <w:tc>
          <w:tcPr>
            <w:tcW w:w="2656" w:type="dxa"/>
          </w:tcPr>
          <w:p w14:paraId="2304D5C6"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0B89DFA7" w14:textId="77777777" w:rsidR="00C01815" w:rsidRPr="00A56E82" w:rsidRDefault="00C01815" w:rsidP="00491FBB">
            <w:pPr>
              <w:rPr>
                <w:rFonts w:ascii="Aptos Narrow" w:hAnsi="Aptos Narrow" w:cstheme="minorHAnsi"/>
                <w:sz w:val="24"/>
                <w:szCs w:val="24"/>
              </w:rPr>
            </w:pPr>
          </w:p>
          <w:p w14:paraId="4355D186"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School of biomedical sciences, Ulster University, Coleraine BT52 1SA, Northern Ireland</w:t>
            </w:r>
          </w:p>
          <w:p w14:paraId="4E53E2F0" w14:textId="77777777" w:rsidR="00C01815" w:rsidRPr="00A56E82" w:rsidRDefault="00C01815" w:rsidP="00491FBB">
            <w:pPr>
              <w:rPr>
                <w:rFonts w:ascii="Aptos Narrow" w:hAnsi="Aptos Narrow" w:cstheme="minorHAnsi"/>
                <w:sz w:val="24"/>
                <w:szCs w:val="24"/>
              </w:rPr>
            </w:pPr>
          </w:p>
        </w:tc>
      </w:tr>
      <w:tr w:rsidR="00C01815" w:rsidRPr="00A56E82" w14:paraId="0B7069D1" w14:textId="77777777" w:rsidTr="00BA5F02">
        <w:tc>
          <w:tcPr>
            <w:tcW w:w="2656" w:type="dxa"/>
          </w:tcPr>
          <w:p w14:paraId="45330C7A"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52727146"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p.singh@ulster.ac.uk</w:t>
            </w:r>
          </w:p>
        </w:tc>
      </w:tr>
      <w:tr w:rsidR="00C01815" w:rsidRPr="00A56E82" w14:paraId="32A34807" w14:textId="77777777" w:rsidTr="00BA5F02">
        <w:tc>
          <w:tcPr>
            <w:tcW w:w="2656" w:type="dxa"/>
          </w:tcPr>
          <w:p w14:paraId="7298332A"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53EFD3F5"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02870320706</w:t>
            </w:r>
          </w:p>
        </w:tc>
      </w:tr>
      <w:tr w:rsidR="00C01815" w:rsidRPr="00A56E82" w14:paraId="4669BE9E" w14:textId="77777777" w:rsidTr="00BA5F02">
        <w:tc>
          <w:tcPr>
            <w:tcW w:w="2656" w:type="dxa"/>
          </w:tcPr>
          <w:p w14:paraId="3D0F0F35"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05C735DB"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Senior lecturer Biotechnology</w:t>
            </w:r>
          </w:p>
        </w:tc>
      </w:tr>
      <w:tr w:rsidR="00C01815" w:rsidRPr="00A56E82" w14:paraId="1E4BE779" w14:textId="77777777" w:rsidTr="00BA5F02">
        <w:tc>
          <w:tcPr>
            <w:tcW w:w="2656" w:type="dxa"/>
          </w:tcPr>
          <w:p w14:paraId="61C285BE"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7E91BBC3"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PhD Examiner</w:t>
            </w:r>
          </w:p>
          <w:p w14:paraId="37DD1DB4" w14:textId="77777777" w:rsidR="00C01815" w:rsidRPr="00A56E82" w:rsidRDefault="00C01815" w:rsidP="00491FBB">
            <w:pPr>
              <w:rPr>
                <w:rFonts w:ascii="Aptos Narrow" w:hAnsi="Aptos Narrow" w:cstheme="minorHAnsi"/>
                <w:sz w:val="24"/>
                <w:szCs w:val="24"/>
              </w:rPr>
            </w:pPr>
          </w:p>
          <w:p w14:paraId="38C95197" w14:textId="77777777" w:rsidR="00C01815" w:rsidRPr="00A56E82" w:rsidRDefault="00C01815" w:rsidP="00491FBB">
            <w:pPr>
              <w:rPr>
                <w:rFonts w:ascii="Aptos Narrow" w:hAnsi="Aptos Narrow" w:cstheme="minorHAnsi"/>
                <w:sz w:val="24"/>
                <w:szCs w:val="24"/>
              </w:rPr>
            </w:pPr>
          </w:p>
        </w:tc>
      </w:tr>
      <w:tr w:rsidR="00C01815" w:rsidRPr="00A56E82" w14:paraId="51E28EE9" w14:textId="77777777" w:rsidTr="00BA5F02">
        <w:tc>
          <w:tcPr>
            <w:tcW w:w="2656" w:type="dxa"/>
          </w:tcPr>
          <w:p w14:paraId="60FBC9B9"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3676A3F6"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Chartered Biologist; Fellow of Royal Society of Biology.</w:t>
            </w:r>
          </w:p>
          <w:p w14:paraId="007CE179" w14:textId="77777777" w:rsidR="00C01815" w:rsidRPr="00A56E82" w:rsidRDefault="00C01815" w:rsidP="00491FBB">
            <w:pPr>
              <w:rPr>
                <w:rFonts w:ascii="Aptos Narrow" w:hAnsi="Aptos Narrow" w:cstheme="minorHAnsi"/>
                <w:sz w:val="24"/>
                <w:szCs w:val="24"/>
              </w:rPr>
            </w:pPr>
          </w:p>
        </w:tc>
      </w:tr>
      <w:tr w:rsidR="00C01815" w:rsidRPr="00A56E82" w14:paraId="4129231E" w14:textId="77777777" w:rsidTr="00BA5F02">
        <w:tc>
          <w:tcPr>
            <w:tcW w:w="2656" w:type="dxa"/>
          </w:tcPr>
          <w:p w14:paraId="7B916412"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13B913A2"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Microbiology; Biotechnology</w:t>
            </w:r>
          </w:p>
          <w:p w14:paraId="3E32E287" w14:textId="77777777" w:rsidR="00C01815" w:rsidRPr="00A56E82" w:rsidRDefault="00C01815" w:rsidP="00491FBB">
            <w:pPr>
              <w:rPr>
                <w:rFonts w:ascii="Aptos Narrow" w:hAnsi="Aptos Narrow" w:cstheme="minorHAnsi"/>
                <w:sz w:val="24"/>
                <w:szCs w:val="24"/>
              </w:rPr>
            </w:pPr>
          </w:p>
        </w:tc>
      </w:tr>
      <w:tr w:rsidR="00C01815" w:rsidRPr="00A56E82" w14:paraId="7F14862D" w14:textId="77777777" w:rsidTr="00BA5F02">
        <w:tc>
          <w:tcPr>
            <w:tcW w:w="2656" w:type="dxa"/>
          </w:tcPr>
          <w:p w14:paraId="62351A13"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lastRenderedPageBreak/>
              <w:t>Available for UG or PG courses</w:t>
            </w:r>
          </w:p>
        </w:tc>
        <w:tc>
          <w:tcPr>
            <w:tcW w:w="6950" w:type="dxa"/>
          </w:tcPr>
          <w:p w14:paraId="2A36457D" w14:textId="77777777" w:rsidR="00C01815" w:rsidRPr="00A56E82" w:rsidRDefault="00C01815" w:rsidP="00491FBB">
            <w:pPr>
              <w:rPr>
                <w:rFonts w:ascii="Aptos Narrow" w:hAnsi="Aptos Narrow" w:cstheme="minorHAnsi"/>
                <w:sz w:val="24"/>
                <w:szCs w:val="24"/>
              </w:rPr>
            </w:pPr>
            <w:r w:rsidRPr="00A56E82">
              <w:rPr>
                <w:rFonts w:ascii="Aptos Narrow" w:hAnsi="Aptos Narrow" w:cstheme="minorHAnsi"/>
                <w:sz w:val="24"/>
                <w:szCs w:val="24"/>
              </w:rPr>
              <w:t>PG</w:t>
            </w:r>
          </w:p>
        </w:tc>
      </w:tr>
    </w:tbl>
    <w:p w14:paraId="76FF490D" w14:textId="77777777" w:rsidR="00C01815" w:rsidRPr="00A56E82" w:rsidRDefault="00C01815" w:rsidP="00491FBB">
      <w:pPr>
        <w:spacing w:line="240" w:lineRule="auto"/>
        <w:rPr>
          <w:rFonts w:ascii="Aptos Narrow" w:hAnsi="Aptos Narrow" w:cstheme="minorHAnsi"/>
          <w:sz w:val="24"/>
          <w:szCs w:val="24"/>
        </w:rPr>
      </w:pPr>
    </w:p>
    <w:p w14:paraId="3AA27D05" w14:textId="77777777" w:rsidR="00C01815" w:rsidRPr="00A56E82" w:rsidRDefault="00C01815"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4F7B72" w:rsidRPr="00A56E82" w14:paraId="527998CF" w14:textId="77777777" w:rsidTr="000B7E07">
        <w:tc>
          <w:tcPr>
            <w:tcW w:w="2656" w:type="dxa"/>
          </w:tcPr>
          <w:p w14:paraId="3772A9FE"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44F051A9"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Dr</w:t>
            </w:r>
          </w:p>
        </w:tc>
      </w:tr>
      <w:tr w:rsidR="004F7B72" w:rsidRPr="00A56E82" w14:paraId="23D62AEC" w14:textId="77777777" w:rsidTr="000B7E07">
        <w:tc>
          <w:tcPr>
            <w:tcW w:w="2656" w:type="dxa"/>
          </w:tcPr>
          <w:p w14:paraId="1DE823EE"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6DB7160F"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Mark Steer</w:t>
            </w:r>
          </w:p>
        </w:tc>
      </w:tr>
      <w:tr w:rsidR="004F7B72" w:rsidRPr="00A56E82" w14:paraId="6FBC59D8" w14:textId="77777777" w:rsidTr="000B7E07">
        <w:tc>
          <w:tcPr>
            <w:tcW w:w="2656" w:type="dxa"/>
          </w:tcPr>
          <w:p w14:paraId="6A3961BE"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3667B733"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Dept Biological, Biomedical and Analytical Sciences,</w:t>
            </w:r>
          </w:p>
          <w:p w14:paraId="43EBFF10"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University of the West of England,</w:t>
            </w:r>
          </w:p>
          <w:p w14:paraId="4FA4D2FE"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Bristol BS16 1QY</w:t>
            </w:r>
          </w:p>
          <w:p w14:paraId="013F2D60" w14:textId="77777777" w:rsidR="004F7B72" w:rsidRPr="00A56E82" w:rsidRDefault="004F7B72" w:rsidP="00491FBB">
            <w:pPr>
              <w:rPr>
                <w:rFonts w:ascii="Aptos Narrow" w:hAnsi="Aptos Narrow" w:cstheme="minorHAnsi"/>
                <w:sz w:val="24"/>
                <w:szCs w:val="24"/>
              </w:rPr>
            </w:pPr>
          </w:p>
        </w:tc>
      </w:tr>
      <w:tr w:rsidR="004F7B72" w:rsidRPr="00A56E82" w14:paraId="0A375A1F" w14:textId="77777777" w:rsidTr="000B7E07">
        <w:tc>
          <w:tcPr>
            <w:tcW w:w="2656" w:type="dxa"/>
          </w:tcPr>
          <w:p w14:paraId="27CFA67D"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432C188" w14:textId="77777777" w:rsidR="004F7B72" w:rsidRPr="00A56E82" w:rsidRDefault="004F7B72" w:rsidP="00491FBB">
            <w:pPr>
              <w:rPr>
                <w:rFonts w:ascii="Aptos Narrow" w:hAnsi="Aptos Narrow" w:cstheme="minorHAnsi"/>
                <w:sz w:val="24"/>
                <w:szCs w:val="24"/>
              </w:rPr>
            </w:pPr>
            <w:hyperlink r:id="rId49" w:history="1">
              <w:r w:rsidRPr="00A56E82">
                <w:rPr>
                  <w:rStyle w:val="Hyperlink"/>
                  <w:rFonts w:ascii="Aptos Narrow" w:hAnsi="Aptos Narrow" w:cstheme="minorHAnsi"/>
                  <w:sz w:val="24"/>
                  <w:szCs w:val="24"/>
                </w:rPr>
                <w:t>Mark.steer@uwe.ac.uk</w:t>
              </w:r>
            </w:hyperlink>
          </w:p>
        </w:tc>
      </w:tr>
      <w:tr w:rsidR="004F7B72" w:rsidRPr="00A56E82" w14:paraId="489401E6" w14:textId="77777777" w:rsidTr="000B7E07">
        <w:tc>
          <w:tcPr>
            <w:tcW w:w="2656" w:type="dxa"/>
          </w:tcPr>
          <w:p w14:paraId="08891754"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0E50B09C"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0117 3283496</w:t>
            </w:r>
          </w:p>
        </w:tc>
      </w:tr>
      <w:tr w:rsidR="004F7B72" w:rsidRPr="00A56E82" w14:paraId="34AF9A56" w14:textId="77777777" w:rsidTr="000B7E07">
        <w:tc>
          <w:tcPr>
            <w:tcW w:w="2656" w:type="dxa"/>
          </w:tcPr>
          <w:p w14:paraId="7119BB5B"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033573FE"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Senior Lecturer; Programme Leader MSc Advanced Wildlife Conservation in Practice</w:t>
            </w:r>
          </w:p>
        </w:tc>
      </w:tr>
      <w:tr w:rsidR="004F7B72" w:rsidRPr="00A56E82" w14:paraId="1D97CEA3" w14:textId="77777777" w:rsidTr="000B7E07">
        <w:tc>
          <w:tcPr>
            <w:tcW w:w="2656" w:type="dxa"/>
          </w:tcPr>
          <w:p w14:paraId="4FC09E86"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2B8E5DE3"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Lecturer</w:t>
            </w:r>
          </w:p>
          <w:p w14:paraId="0FB493D3" w14:textId="77777777" w:rsidR="004F7B72" w:rsidRPr="00A56E82" w:rsidRDefault="004F7B72" w:rsidP="00491FBB">
            <w:pPr>
              <w:rPr>
                <w:rFonts w:ascii="Aptos Narrow" w:hAnsi="Aptos Narrow" w:cstheme="minorHAnsi"/>
                <w:sz w:val="24"/>
                <w:szCs w:val="24"/>
              </w:rPr>
            </w:pPr>
          </w:p>
        </w:tc>
      </w:tr>
      <w:tr w:rsidR="004F7B72" w:rsidRPr="00A56E82" w14:paraId="0FA02C9F" w14:textId="77777777" w:rsidTr="000B7E07">
        <w:tc>
          <w:tcPr>
            <w:tcW w:w="2656" w:type="dxa"/>
          </w:tcPr>
          <w:p w14:paraId="63DEF38B"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B31FB67" w14:textId="77777777" w:rsidR="004F7B72" w:rsidRPr="00A56E82" w:rsidRDefault="004F7B72" w:rsidP="00491FBB">
            <w:pPr>
              <w:rPr>
                <w:rFonts w:ascii="Aptos Narrow" w:hAnsi="Aptos Narrow" w:cstheme="minorHAnsi"/>
                <w:sz w:val="24"/>
                <w:szCs w:val="24"/>
              </w:rPr>
            </w:pPr>
          </w:p>
          <w:p w14:paraId="47868B70" w14:textId="77777777" w:rsidR="004F7B72" w:rsidRPr="00A56E82" w:rsidRDefault="004F7B72" w:rsidP="00491FBB">
            <w:pPr>
              <w:rPr>
                <w:rFonts w:ascii="Aptos Narrow" w:hAnsi="Aptos Narrow" w:cstheme="minorHAnsi"/>
                <w:sz w:val="24"/>
                <w:szCs w:val="24"/>
              </w:rPr>
            </w:pPr>
          </w:p>
        </w:tc>
      </w:tr>
      <w:tr w:rsidR="004F7B72" w:rsidRPr="00A56E82" w14:paraId="40E98186" w14:textId="77777777" w:rsidTr="000B7E07">
        <w:tc>
          <w:tcPr>
            <w:tcW w:w="2656" w:type="dxa"/>
          </w:tcPr>
          <w:p w14:paraId="0EDC7694"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3ABDC2B0"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Conservation Biology, Ecology</w:t>
            </w:r>
          </w:p>
          <w:p w14:paraId="1CE2B940" w14:textId="77777777" w:rsidR="004F7B72" w:rsidRPr="00A56E82" w:rsidRDefault="004F7B72" w:rsidP="00491FBB">
            <w:pPr>
              <w:rPr>
                <w:rFonts w:ascii="Aptos Narrow" w:hAnsi="Aptos Narrow" w:cstheme="minorHAnsi"/>
                <w:sz w:val="24"/>
                <w:szCs w:val="24"/>
              </w:rPr>
            </w:pPr>
          </w:p>
        </w:tc>
      </w:tr>
      <w:tr w:rsidR="004F7B72" w:rsidRPr="00A56E82" w14:paraId="53FB8F19" w14:textId="77777777" w:rsidTr="000B7E07">
        <w:tc>
          <w:tcPr>
            <w:tcW w:w="2656" w:type="dxa"/>
          </w:tcPr>
          <w:p w14:paraId="591AD123" w14:textId="77777777" w:rsidR="004F7B72" w:rsidRPr="00A56E82" w:rsidRDefault="004F7B72"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4D61549" w14:textId="6532917A" w:rsidR="004F7B72"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B</w:t>
            </w:r>
            <w:r w:rsidR="004F7B72" w:rsidRPr="00A56E82">
              <w:rPr>
                <w:rFonts w:ascii="Aptos Narrow" w:hAnsi="Aptos Narrow" w:cstheme="minorHAnsi"/>
                <w:sz w:val="24"/>
                <w:szCs w:val="24"/>
              </w:rPr>
              <w:t>oth</w:t>
            </w:r>
          </w:p>
        </w:tc>
      </w:tr>
    </w:tbl>
    <w:p w14:paraId="27AA2DB2" w14:textId="6003F43F" w:rsidR="004F7B72" w:rsidRPr="00A56E82" w:rsidRDefault="004F7B72"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A26DFA" w:rsidRPr="00A56E82" w14:paraId="6DF01FB4" w14:textId="77777777" w:rsidTr="000E20C2">
        <w:tc>
          <w:tcPr>
            <w:tcW w:w="2656" w:type="dxa"/>
          </w:tcPr>
          <w:p w14:paraId="2E6A5DD3"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419E38A6"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Dr</w:t>
            </w:r>
          </w:p>
        </w:tc>
      </w:tr>
      <w:tr w:rsidR="00A26DFA" w:rsidRPr="00A56E82" w14:paraId="0F8112E6" w14:textId="77777777" w:rsidTr="000E20C2">
        <w:tc>
          <w:tcPr>
            <w:tcW w:w="2656" w:type="dxa"/>
          </w:tcPr>
          <w:p w14:paraId="2FFD2FB5"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F1BFB36"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Karina Stewart</w:t>
            </w:r>
          </w:p>
        </w:tc>
      </w:tr>
      <w:tr w:rsidR="00A26DFA" w:rsidRPr="00A56E82" w14:paraId="4E369B6E" w14:textId="77777777" w:rsidTr="000E20C2">
        <w:tc>
          <w:tcPr>
            <w:tcW w:w="2656" w:type="dxa"/>
          </w:tcPr>
          <w:p w14:paraId="65BEB195"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FAF8B87"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Faculty of Health and Applied Science, University of the West of England, Coldharbour Lane, Bristol BS16 1QY</w:t>
            </w:r>
          </w:p>
          <w:p w14:paraId="6C88912F" w14:textId="77777777" w:rsidR="00A26DFA" w:rsidRPr="00A56E82" w:rsidRDefault="00A26DFA" w:rsidP="00491FBB">
            <w:pPr>
              <w:rPr>
                <w:rFonts w:ascii="Aptos Narrow" w:hAnsi="Aptos Narrow" w:cstheme="minorHAnsi"/>
                <w:sz w:val="24"/>
                <w:szCs w:val="24"/>
              </w:rPr>
            </w:pPr>
          </w:p>
        </w:tc>
      </w:tr>
      <w:tr w:rsidR="00A26DFA" w:rsidRPr="00A56E82" w14:paraId="3A8382B4" w14:textId="77777777" w:rsidTr="000E20C2">
        <w:tc>
          <w:tcPr>
            <w:tcW w:w="2656" w:type="dxa"/>
          </w:tcPr>
          <w:p w14:paraId="1FF59F68"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2CF12775" w14:textId="77777777" w:rsidR="00A26DFA" w:rsidRPr="00A56E82" w:rsidRDefault="00A26DFA" w:rsidP="00491FBB">
            <w:pPr>
              <w:rPr>
                <w:rFonts w:ascii="Aptos Narrow" w:hAnsi="Aptos Narrow" w:cstheme="minorHAnsi"/>
                <w:sz w:val="24"/>
                <w:szCs w:val="24"/>
              </w:rPr>
            </w:pPr>
            <w:hyperlink r:id="rId50" w:history="1">
              <w:r w:rsidRPr="00A56E82">
                <w:rPr>
                  <w:rStyle w:val="Hyperlink"/>
                  <w:rFonts w:ascii="Aptos Narrow" w:hAnsi="Aptos Narrow" w:cstheme="minorHAnsi"/>
                  <w:sz w:val="24"/>
                  <w:szCs w:val="24"/>
                </w:rPr>
                <w:t>Karina.stewart@uwe.ac.uk</w:t>
              </w:r>
            </w:hyperlink>
          </w:p>
        </w:tc>
      </w:tr>
      <w:tr w:rsidR="00A26DFA" w:rsidRPr="00A56E82" w14:paraId="0C5F4188" w14:textId="77777777" w:rsidTr="000E20C2">
        <w:tc>
          <w:tcPr>
            <w:tcW w:w="2656" w:type="dxa"/>
          </w:tcPr>
          <w:p w14:paraId="623A0D01"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811C27E"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0117 3282491; 07468 591086</w:t>
            </w:r>
          </w:p>
        </w:tc>
      </w:tr>
      <w:tr w:rsidR="00A26DFA" w:rsidRPr="00A56E82" w14:paraId="0219717B" w14:textId="77777777" w:rsidTr="000E20C2">
        <w:tc>
          <w:tcPr>
            <w:tcW w:w="2656" w:type="dxa"/>
          </w:tcPr>
          <w:p w14:paraId="3D61A525"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660952C2"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Associate Head of Department (Subject Group Lead for Biomedical &amp; Healthcare Sciences)</w:t>
            </w:r>
          </w:p>
          <w:p w14:paraId="0EB8BFE9" w14:textId="77777777" w:rsidR="00A26DFA" w:rsidRPr="00A56E82" w:rsidRDefault="00A26DFA" w:rsidP="00491FBB">
            <w:pPr>
              <w:rPr>
                <w:rFonts w:ascii="Aptos Narrow" w:hAnsi="Aptos Narrow" w:cstheme="minorHAnsi"/>
                <w:sz w:val="24"/>
                <w:szCs w:val="24"/>
              </w:rPr>
            </w:pPr>
          </w:p>
          <w:p w14:paraId="60A7028B"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Senior Lecturer in Physiology</w:t>
            </w:r>
          </w:p>
        </w:tc>
      </w:tr>
      <w:tr w:rsidR="00A26DFA" w:rsidRPr="00A56E82" w14:paraId="52510A4A" w14:textId="77777777" w:rsidTr="000E20C2">
        <w:tc>
          <w:tcPr>
            <w:tcW w:w="2656" w:type="dxa"/>
          </w:tcPr>
          <w:p w14:paraId="25232D23"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1876D0F"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External Examiner for University of South Wales (Sport and Exercise Science courses) until October 2019</w:t>
            </w:r>
          </w:p>
          <w:p w14:paraId="536FC505" w14:textId="77777777" w:rsidR="00A26DFA" w:rsidRPr="00A56E82" w:rsidRDefault="00A26DFA" w:rsidP="00491FBB">
            <w:pPr>
              <w:rPr>
                <w:rFonts w:ascii="Aptos Narrow" w:hAnsi="Aptos Narrow" w:cstheme="minorHAnsi"/>
                <w:sz w:val="24"/>
                <w:szCs w:val="24"/>
              </w:rPr>
            </w:pPr>
          </w:p>
          <w:p w14:paraId="01E6323A"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Previous programme leader at UWE</w:t>
            </w:r>
          </w:p>
          <w:p w14:paraId="772193A3" w14:textId="77777777" w:rsidR="00A26DFA" w:rsidRPr="00A56E82" w:rsidRDefault="00A26DFA" w:rsidP="00491FBB">
            <w:pPr>
              <w:rPr>
                <w:rFonts w:ascii="Aptos Narrow" w:hAnsi="Aptos Narrow" w:cstheme="minorHAnsi"/>
                <w:sz w:val="24"/>
                <w:szCs w:val="24"/>
              </w:rPr>
            </w:pPr>
          </w:p>
          <w:p w14:paraId="5E29D9BD"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Course approval experience at UWE (including as panel member)</w:t>
            </w:r>
          </w:p>
          <w:p w14:paraId="06930C71" w14:textId="77777777" w:rsidR="00A26DFA" w:rsidRPr="00A56E82" w:rsidRDefault="00A26DFA" w:rsidP="00491FBB">
            <w:pPr>
              <w:rPr>
                <w:rFonts w:ascii="Aptos Narrow" w:hAnsi="Aptos Narrow" w:cstheme="minorHAnsi"/>
                <w:sz w:val="24"/>
                <w:szCs w:val="24"/>
              </w:rPr>
            </w:pPr>
          </w:p>
        </w:tc>
      </w:tr>
      <w:tr w:rsidR="00A26DFA" w:rsidRPr="00A56E82" w14:paraId="37E080EC" w14:textId="77777777" w:rsidTr="000E20C2">
        <w:trPr>
          <w:trHeight w:val="548"/>
        </w:trPr>
        <w:tc>
          <w:tcPr>
            <w:tcW w:w="2656" w:type="dxa"/>
          </w:tcPr>
          <w:p w14:paraId="0A049E6A"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6E3E00B4"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None</w:t>
            </w:r>
          </w:p>
          <w:p w14:paraId="5BADDC12" w14:textId="77777777" w:rsidR="00A26DFA" w:rsidRPr="00A56E82" w:rsidRDefault="00A26DFA" w:rsidP="00491FBB">
            <w:pPr>
              <w:rPr>
                <w:rFonts w:ascii="Aptos Narrow" w:hAnsi="Aptos Narrow" w:cstheme="minorHAnsi"/>
                <w:sz w:val="24"/>
                <w:szCs w:val="24"/>
              </w:rPr>
            </w:pPr>
          </w:p>
        </w:tc>
      </w:tr>
      <w:tr w:rsidR="00A26DFA" w:rsidRPr="00A56E82" w14:paraId="574584F4" w14:textId="77777777" w:rsidTr="000E20C2">
        <w:tc>
          <w:tcPr>
            <w:tcW w:w="2656" w:type="dxa"/>
          </w:tcPr>
          <w:p w14:paraId="3ABEA42B"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lastRenderedPageBreak/>
              <w:t>Discipline(s)</w:t>
            </w:r>
          </w:p>
        </w:tc>
        <w:tc>
          <w:tcPr>
            <w:tcW w:w="6950" w:type="dxa"/>
          </w:tcPr>
          <w:p w14:paraId="3EACD592"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Physiology; Pharmacology; Nutrition</w:t>
            </w:r>
          </w:p>
          <w:p w14:paraId="078A149D" w14:textId="77777777" w:rsidR="00A26DFA" w:rsidRPr="00A56E82" w:rsidRDefault="00A26DFA" w:rsidP="00491FBB">
            <w:pPr>
              <w:rPr>
                <w:rFonts w:ascii="Aptos Narrow" w:hAnsi="Aptos Narrow" w:cstheme="minorHAnsi"/>
                <w:sz w:val="24"/>
                <w:szCs w:val="24"/>
              </w:rPr>
            </w:pPr>
          </w:p>
        </w:tc>
      </w:tr>
      <w:tr w:rsidR="00A26DFA" w:rsidRPr="00A56E82" w14:paraId="5AFAFD98" w14:textId="77777777" w:rsidTr="000E20C2">
        <w:tc>
          <w:tcPr>
            <w:tcW w:w="2656" w:type="dxa"/>
          </w:tcPr>
          <w:p w14:paraId="210A6E24"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28302B54" w14:textId="77777777" w:rsidR="00A26DFA" w:rsidRPr="00A56E82" w:rsidRDefault="00A26DFA" w:rsidP="00491FBB">
            <w:pPr>
              <w:rPr>
                <w:rFonts w:ascii="Aptos Narrow" w:hAnsi="Aptos Narrow" w:cstheme="minorHAnsi"/>
                <w:sz w:val="24"/>
                <w:szCs w:val="24"/>
              </w:rPr>
            </w:pPr>
            <w:r w:rsidRPr="00A56E82">
              <w:rPr>
                <w:rFonts w:ascii="Aptos Narrow" w:hAnsi="Aptos Narrow" w:cstheme="minorHAnsi"/>
                <w:sz w:val="24"/>
                <w:szCs w:val="24"/>
              </w:rPr>
              <w:t>Both, but UG preferably</w:t>
            </w:r>
          </w:p>
        </w:tc>
      </w:tr>
    </w:tbl>
    <w:p w14:paraId="12BE098E" w14:textId="1F8138F2" w:rsidR="00A26DFA" w:rsidRPr="00A56E82" w:rsidRDefault="00A26DFA"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9358F4" w:rsidRPr="00A56E82" w14:paraId="6CBC826C" w14:textId="77777777" w:rsidTr="001A7980">
        <w:tc>
          <w:tcPr>
            <w:tcW w:w="2656" w:type="dxa"/>
          </w:tcPr>
          <w:p w14:paraId="776FD724"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89D7C76"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Mr.</w:t>
            </w:r>
          </w:p>
        </w:tc>
      </w:tr>
      <w:tr w:rsidR="009358F4" w:rsidRPr="00A56E82" w14:paraId="3281D967" w14:textId="77777777" w:rsidTr="001A7980">
        <w:tc>
          <w:tcPr>
            <w:tcW w:w="2656" w:type="dxa"/>
          </w:tcPr>
          <w:p w14:paraId="16E454FC"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509D02D1"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Derek Stobo</w:t>
            </w:r>
          </w:p>
        </w:tc>
      </w:tr>
      <w:tr w:rsidR="009358F4" w:rsidRPr="00A56E82" w14:paraId="34DD880D" w14:textId="77777777" w:rsidTr="001A7980">
        <w:tc>
          <w:tcPr>
            <w:tcW w:w="2656" w:type="dxa"/>
          </w:tcPr>
          <w:p w14:paraId="3A7E1737"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124D67CF"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Department of Applied Sciences,</w:t>
            </w:r>
          </w:p>
          <w:p w14:paraId="3E9426F9"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iCs/>
                <w:sz w:val="24"/>
                <w:szCs w:val="24"/>
              </w:rPr>
              <w:t>Faculty of Health &amp; Life Sciences</w:t>
            </w:r>
            <w:r w:rsidRPr="00A56E82">
              <w:rPr>
                <w:rFonts w:ascii="Aptos Narrow" w:hAnsi="Aptos Narrow" w:cstheme="minorHAnsi"/>
                <w:sz w:val="24"/>
                <w:szCs w:val="24"/>
              </w:rPr>
              <w:t>,</w:t>
            </w:r>
          </w:p>
          <w:p w14:paraId="54A7EFD4"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Northumbria University,</w:t>
            </w:r>
          </w:p>
          <w:p w14:paraId="49A87BE5"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Northumberland Building, NB145,</w:t>
            </w:r>
          </w:p>
          <w:p w14:paraId="5FA5DEE6"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Newcastle upon Tyne,</w:t>
            </w:r>
          </w:p>
          <w:p w14:paraId="79650E2B"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NE1 8ST</w:t>
            </w:r>
          </w:p>
        </w:tc>
      </w:tr>
      <w:tr w:rsidR="009358F4" w:rsidRPr="00A56E82" w14:paraId="2DF87F1D" w14:textId="77777777" w:rsidTr="001A7980">
        <w:tc>
          <w:tcPr>
            <w:tcW w:w="2656" w:type="dxa"/>
          </w:tcPr>
          <w:p w14:paraId="31B91B16"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2550F5F5" w14:textId="77777777" w:rsidR="009358F4" w:rsidRPr="00A56E82" w:rsidRDefault="009358F4" w:rsidP="001A7980">
            <w:pPr>
              <w:rPr>
                <w:rFonts w:ascii="Aptos Narrow" w:hAnsi="Aptos Narrow" w:cstheme="minorHAnsi"/>
                <w:sz w:val="24"/>
                <w:szCs w:val="24"/>
              </w:rPr>
            </w:pPr>
            <w:hyperlink r:id="rId51" w:history="1">
              <w:r w:rsidRPr="00A56E82">
                <w:rPr>
                  <w:rStyle w:val="Hyperlink"/>
                  <w:rFonts w:ascii="Aptos Narrow" w:hAnsi="Aptos Narrow" w:cstheme="minorHAnsi"/>
                  <w:sz w:val="24"/>
                  <w:szCs w:val="24"/>
                </w:rPr>
                <w:t>derek.stobo@northumbria.ac.uk</w:t>
              </w:r>
            </w:hyperlink>
            <w:r w:rsidRPr="00A56E82">
              <w:rPr>
                <w:rFonts w:ascii="Aptos Narrow" w:hAnsi="Aptos Narrow" w:cstheme="minorHAnsi"/>
                <w:sz w:val="24"/>
                <w:szCs w:val="24"/>
              </w:rPr>
              <w:t xml:space="preserve"> </w:t>
            </w:r>
          </w:p>
        </w:tc>
      </w:tr>
      <w:tr w:rsidR="009358F4" w:rsidRPr="00A56E82" w14:paraId="0A7A8222" w14:textId="77777777" w:rsidTr="001A7980">
        <w:tc>
          <w:tcPr>
            <w:tcW w:w="2656" w:type="dxa"/>
          </w:tcPr>
          <w:p w14:paraId="31313D79"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49101ECD"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0191 227 3859</w:t>
            </w:r>
          </w:p>
        </w:tc>
      </w:tr>
      <w:tr w:rsidR="009358F4" w:rsidRPr="00A56E82" w14:paraId="528D1FB9" w14:textId="77777777" w:rsidTr="001A7980">
        <w:tc>
          <w:tcPr>
            <w:tcW w:w="2656" w:type="dxa"/>
          </w:tcPr>
          <w:p w14:paraId="18DEF5CC"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3C88435D"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Director of Transnational Education</w:t>
            </w:r>
          </w:p>
        </w:tc>
      </w:tr>
      <w:tr w:rsidR="009358F4" w:rsidRPr="00A56E82" w14:paraId="479F11BE" w14:textId="77777777" w:rsidTr="001A7980">
        <w:tc>
          <w:tcPr>
            <w:tcW w:w="2656" w:type="dxa"/>
          </w:tcPr>
          <w:p w14:paraId="0B06ED5A"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23CC53D0"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Membership of Internal and External Periodic Review and Programme Approval Boards (Internal/External/IBMS)</w:t>
            </w:r>
          </w:p>
          <w:p w14:paraId="70B81C4A"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Director of Programmes Biomedical Sciences</w:t>
            </w:r>
          </w:p>
          <w:p w14:paraId="622238E5"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Faculty Director of Collaborative Ventures</w:t>
            </w:r>
          </w:p>
          <w:p w14:paraId="55ED8654"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Current External Examiner appointment for Biomedical Sciences:</w:t>
            </w:r>
          </w:p>
          <w:p w14:paraId="144715E4"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Cardiff Metropolitan University (UG Sept 2020 – Present)</w:t>
            </w:r>
          </w:p>
          <w:p w14:paraId="061F8959"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University of the West of Scotland (UG/PG Sept 2018 – present)</w:t>
            </w:r>
          </w:p>
          <w:p w14:paraId="02E4D3AF"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Previous External Examiner appointments for Biomedical Science at:</w:t>
            </w:r>
          </w:p>
          <w:p w14:paraId="1F998478"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Sheffield Hallam University (UG, Sept 2015 – Sept 2019)</w:t>
            </w:r>
          </w:p>
          <w:p w14:paraId="5F7BA34C"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Keel University (UG, Jan 2009 – Sept 2013)</w:t>
            </w:r>
          </w:p>
          <w:p w14:paraId="253471D4"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Glasgow Caledonian University (UG/PG, Jan 2011 – Sept 2015)</w:t>
            </w:r>
          </w:p>
          <w:p w14:paraId="67FF95F9"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University of Westminster (PG, Nov 2014 – Nov 2018)</w:t>
            </w:r>
          </w:p>
          <w:p w14:paraId="532967FE"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Programme Leader Applied Biomedical Sciences</w:t>
            </w:r>
          </w:p>
          <w:p w14:paraId="768762BF"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BMS2 – Quality Assurance</w:t>
            </w:r>
          </w:p>
          <w:p w14:paraId="42E433AB"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BMS1 – Histocompatibility and Immunogenetics</w:t>
            </w:r>
          </w:p>
        </w:tc>
      </w:tr>
      <w:tr w:rsidR="009358F4" w:rsidRPr="00A56E82" w14:paraId="09038431" w14:textId="77777777" w:rsidTr="001A7980">
        <w:trPr>
          <w:trHeight w:val="548"/>
        </w:trPr>
        <w:tc>
          <w:tcPr>
            <w:tcW w:w="2656" w:type="dxa"/>
          </w:tcPr>
          <w:p w14:paraId="3C789212"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8889387" w14:textId="77777777" w:rsidR="009358F4" w:rsidRPr="00A56E82" w:rsidRDefault="009358F4" w:rsidP="001A7980">
            <w:pPr>
              <w:rPr>
                <w:rFonts w:ascii="Aptos Narrow" w:hAnsi="Aptos Narrow" w:cstheme="minorHAnsi"/>
                <w:b/>
                <w:sz w:val="24"/>
                <w:szCs w:val="24"/>
              </w:rPr>
            </w:pPr>
            <w:r w:rsidRPr="00A56E82">
              <w:rPr>
                <w:rFonts w:ascii="Aptos Narrow" w:hAnsi="Aptos Narrow" w:cstheme="minorHAnsi"/>
                <w:sz w:val="24"/>
                <w:szCs w:val="24"/>
              </w:rPr>
              <w:t>HCPC: BS43118</w:t>
            </w:r>
          </w:p>
          <w:p w14:paraId="2A909DD3" w14:textId="77777777" w:rsidR="009358F4" w:rsidRPr="00A56E82" w:rsidRDefault="009358F4" w:rsidP="001A7980">
            <w:pPr>
              <w:rPr>
                <w:rFonts w:ascii="Aptos Narrow" w:hAnsi="Aptos Narrow" w:cstheme="minorHAnsi"/>
                <w:sz w:val="24"/>
                <w:szCs w:val="24"/>
              </w:rPr>
            </w:pPr>
          </w:p>
        </w:tc>
      </w:tr>
      <w:tr w:rsidR="009358F4" w:rsidRPr="00A56E82" w14:paraId="59FE7A5C" w14:textId="77777777" w:rsidTr="001A7980">
        <w:tc>
          <w:tcPr>
            <w:tcW w:w="2656" w:type="dxa"/>
          </w:tcPr>
          <w:p w14:paraId="66F30BCA"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151822DF"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Histocompatibility and Immunogenetics, Haematology, Transfusion Science and Immunology</w:t>
            </w:r>
          </w:p>
        </w:tc>
      </w:tr>
      <w:tr w:rsidR="009358F4" w:rsidRPr="00A56E82" w14:paraId="63C2131C" w14:textId="77777777" w:rsidTr="001A7980">
        <w:tc>
          <w:tcPr>
            <w:tcW w:w="2656" w:type="dxa"/>
          </w:tcPr>
          <w:p w14:paraId="12A901DA"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8B8C748" w14:textId="77777777" w:rsidR="009358F4" w:rsidRPr="00A56E82" w:rsidRDefault="009358F4" w:rsidP="001A7980">
            <w:pPr>
              <w:rPr>
                <w:rFonts w:ascii="Aptos Narrow" w:hAnsi="Aptos Narrow" w:cstheme="minorHAnsi"/>
                <w:sz w:val="24"/>
                <w:szCs w:val="24"/>
              </w:rPr>
            </w:pPr>
            <w:r w:rsidRPr="00A56E82">
              <w:rPr>
                <w:rFonts w:ascii="Aptos Narrow" w:hAnsi="Aptos Narrow" w:cstheme="minorHAnsi"/>
                <w:sz w:val="24"/>
                <w:szCs w:val="24"/>
              </w:rPr>
              <w:t>UG or PG</w:t>
            </w:r>
          </w:p>
        </w:tc>
      </w:tr>
    </w:tbl>
    <w:p w14:paraId="3B7263C5" w14:textId="77777777" w:rsidR="00A26DFA" w:rsidRPr="00A56E82" w:rsidRDefault="00A26DFA" w:rsidP="00491FBB">
      <w:pPr>
        <w:spacing w:line="240" w:lineRule="auto"/>
        <w:rPr>
          <w:rFonts w:ascii="Aptos Narrow" w:hAnsi="Aptos Narrow" w:cstheme="minorHAnsi"/>
          <w:sz w:val="24"/>
          <w:szCs w:val="24"/>
        </w:rPr>
      </w:pPr>
    </w:p>
    <w:p w14:paraId="4B355D1A" w14:textId="6D706B83" w:rsidR="00CE4C9E" w:rsidRPr="00A56E82" w:rsidRDefault="00CE4C9E"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9D743B" w:rsidRPr="00A56E82" w14:paraId="459FD51A" w14:textId="77777777" w:rsidTr="001A7980">
        <w:tc>
          <w:tcPr>
            <w:tcW w:w="2656" w:type="dxa"/>
          </w:tcPr>
          <w:p w14:paraId="7E55ED14"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417521D6"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Dr</w:t>
            </w:r>
          </w:p>
        </w:tc>
      </w:tr>
      <w:tr w:rsidR="009D743B" w:rsidRPr="00A56E82" w14:paraId="754EB9CA" w14:textId="77777777" w:rsidTr="001A7980">
        <w:tc>
          <w:tcPr>
            <w:tcW w:w="2656" w:type="dxa"/>
          </w:tcPr>
          <w:p w14:paraId="1FBF0F6E"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7FBF9F49"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Feisal Subhan</w:t>
            </w:r>
          </w:p>
        </w:tc>
      </w:tr>
      <w:tr w:rsidR="009D743B" w:rsidRPr="00A56E82" w14:paraId="55DA6910" w14:textId="77777777" w:rsidTr="001A7980">
        <w:tc>
          <w:tcPr>
            <w:tcW w:w="2656" w:type="dxa"/>
          </w:tcPr>
          <w:p w14:paraId="683A6767"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239DBF59"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C507, Portland Square</w:t>
            </w:r>
          </w:p>
          <w:p w14:paraId="75C28681"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School of Biomedical Sciences</w:t>
            </w:r>
          </w:p>
          <w:p w14:paraId="42AF0683"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University of Plymouth</w:t>
            </w:r>
          </w:p>
          <w:p w14:paraId="4F99AEF9"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lastRenderedPageBreak/>
              <w:t>Plymouth PL4 8AA</w:t>
            </w:r>
          </w:p>
        </w:tc>
      </w:tr>
      <w:tr w:rsidR="009D743B" w:rsidRPr="00A56E82" w14:paraId="0F3124D0" w14:textId="77777777" w:rsidTr="001A7980">
        <w:tc>
          <w:tcPr>
            <w:tcW w:w="2656" w:type="dxa"/>
          </w:tcPr>
          <w:p w14:paraId="36FD6627"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lastRenderedPageBreak/>
              <w:t>Email address</w:t>
            </w:r>
          </w:p>
        </w:tc>
        <w:tc>
          <w:tcPr>
            <w:tcW w:w="6950" w:type="dxa"/>
          </w:tcPr>
          <w:p w14:paraId="3244A9C1"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feisal.subhan@plymouth.ac.uk</w:t>
            </w:r>
          </w:p>
        </w:tc>
      </w:tr>
      <w:tr w:rsidR="009D743B" w:rsidRPr="00A56E82" w14:paraId="545C01D0" w14:textId="77777777" w:rsidTr="001A7980">
        <w:tc>
          <w:tcPr>
            <w:tcW w:w="2656" w:type="dxa"/>
          </w:tcPr>
          <w:p w14:paraId="6B5DEEEA"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0DA37F6C"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01752 586769</w:t>
            </w:r>
          </w:p>
        </w:tc>
      </w:tr>
      <w:tr w:rsidR="009D743B" w:rsidRPr="00A56E82" w14:paraId="71F13D9C" w14:textId="77777777" w:rsidTr="001A7980">
        <w:tc>
          <w:tcPr>
            <w:tcW w:w="2656" w:type="dxa"/>
          </w:tcPr>
          <w:p w14:paraId="68BE6F83"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6CC8E475"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Lecturer in Biomedical Sciences (Human Physiology), Deputy Associate Head Teaching &amp; Learning</w:t>
            </w:r>
          </w:p>
        </w:tc>
      </w:tr>
      <w:tr w:rsidR="009D743B" w:rsidRPr="00A56E82" w14:paraId="37754E58" w14:textId="77777777" w:rsidTr="001A7980">
        <w:tc>
          <w:tcPr>
            <w:tcW w:w="2656" w:type="dxa"/>
          </w:tcPr>
          <w:p w14:paraId="4ED57318"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6DAD4F6F"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External Examiner University of Sunderland (2016-2020)</w:t>
            </w:r>
          </w:p>
          <w:p w14:paraId="2CCD4EDC"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Programme Lead Health &amp; Fitness (2015-2018), Medical Physiology (2018-2020)</w:t>
            </w:r>
          </w:p>
          <w:p w14:paraId="5B571960"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Respiratory Pathway Lead for Clinical Physiology (previously Healthcare Science Physiological Sciences, 2014-present)</w:t>
            </w:r>
          </w:p>
        </w:tc>
      </w:tr>
      <w:tr w:rsidR="009D743B" w:rsidRPr="00A56E82" w14:paraId="6CB9B30C" w14:textId="77777777" w:rsidTr="001A7980">
        <w:trPr>
          <w:trHeight w:val="548"/>
        </w:trPr>
        <w:tc>
          <w:tcPr>
            <w:tcW w:w="2656" w:type="dxa"/>
          </w:tcPr>
          <w:p w14:paraId="2A4B50F9"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66E337B"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FHEA</w:t>
            </w:r>
          </w:p>
        </w:tc>
      </w:tr>
      <w:tr w:rsidR="009D743B" w:rsidRPr="00A56E82" w14:paraId="0E1FABE9" w14:textId="77777777" w:rsidTr="001A7980">
        <w:tc>
          <w:tcPr>
            <w:tcW w:w="2656" w:type="dxa"/>
          </w:tcPr>
          <w:p w14:paraId="2B16CA7F"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24633CC9"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Anatomy, Physiology, Pathophysiology</w:t>
            </w:r>
          </w:p>
        </w:tc>
      </w:tr>
      <w:tr w:rsidR="009D743B" w:rsidRPr="00A56E82" w14:paraId="35A7A060" w14:textId="77777777" w:rsidTr="001A7980">
        <w:tc>
          <w:tcPr>
            <w:tcW w:w="2656" w:type="dxa"/>
          </w:tcPr>
          <w:p w14:paraId="7012C8A8"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1BA8CC05" w14:textId="77777777" w:rsidR="009D743B" w:rsidRPr="00A56E82" w:rsidRDefault="009D743B" w:rsidP="001A7980">
            <w:pPr>
              <w:rPr>
                <w:rFonts w:ascii="Aptos Narrow" w:hAnsi="Aptos Narrow" w:cstheme="minorHAnsi"/>
                <w:sz w:val="24"/>
                <w:szCs w:val="24"/>
              </w:rPr>
            </w:pPr>
            <w:r w:rsidRPr="00A56E82">
              <w:rPr>
                <w:rFonts w:ascii="Aptos Narrow" w:hAnsi="Aptos Narrow" w:cstheme="minorHAnsi"/>
                <w:sz w:val="24"/>
                <w:szCs w:val="24"/>
              </w:rPr>
              <w:t>UG or PG</w:t>
            </w:r>
          </w:p>
        </w:tc>
      </w:tr>
    </w:tbl>
    <w:p w14:paraId="0CD9804F" w14:textId="0F1C0E60" w:rsidR="009D743B" w:rsidRPr="00A56E82" w:rsidRDefault="009D743B" w:rsidP="00491FBB">
      <w:pPr>
        <w:spacing w:line="240" w:lineRule="auto"/>
        <w:rPr>
          <w:rFonts w:ascii="Aptos Narrow" w:hAnsi="Aptos Narrow" w:cstheme="minorHAnsi"/>
          <w:sz w:val="24"/>
          <w:szCs w:val="24"/>
        </w:rPr>
      </w:pPr>
    </w:p>
    <w:p w14:paraId="42602AC7" w14:textId="5BBA03DC" w:rsidR="009D743B" w:rsidRPr="00A56E82" w:rsidRDefault="009D743B"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B3278C" w:rsidRPr="00A56E82" w14:paraId="1526FFB6" w14:textId="77777777" w:rsidTr="00502C75">
        <w:tc>
          <w:tcPr>
            <w:tcW w:w="2656" w:type="dxa"/>
          </w:tcPr>
          <w:p w14:paraId="03129A0A"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7BAC1ED0"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Dr</w:t>
            </w:r>
          </w:p>
        </w:tc>
      </w:tr>
      <w:tr w:rsidR="00B3278C" w:rsidRPr="00A56E82" w14:paraId="2C3D99E3" w14:textId="77777777" w:rsidTr="00502C75">
        <w:tc>
          <w:tcPr>
            <w:tcW w:w="2656" w:type="dxa"/>
          </w:tcPr>
          <w:p w14:paraId="142CB420"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206DC49"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 xml:space="preserve">Rasha </w:t>
            </w:r>
            <w:proofErr w:type="spellStart"/>
            <w:r w:rsidRPr="00A56E82">
              <w:rPr>
                <w:rFonts w:ascii="Aptos Narrow" w:hAnsi="Aptos Narrow" w:cstheme="minorHAnsi"/>
                <w:sz w:val="24"/>
                <w:szCs w:val="24"/>
              </w:rPr>
              <w:t>Swadi</w:t>
            </w:r>
            <w:proofErr w:type="spellEnd"/>
          </w:p>
        </w:tc>
      </w:tr>
      <w:tr w:rsidR="00B3278C" w:rsidRPr="00A56E82" w14:paraId="7B2607BA" w14:textId="77777777" w:rsidTr="00502C75">
        <w:tc>
          <w:tcPr>
            <w:tcW w:w="2656" w:type="dxa"/>
          </w:tcPr>
          <w:p w14:paraId="52456A3D"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4C0978A8"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School of Pharmacy and Biomolecular Sciences</w:t>
            </w:r>
          </w:p>
          <w:p w14:paraId="22669E59"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Liverpool John Moores University</w:t>
            </w:r>
          </w:p>
          <w:p w14:paraId="55D58396"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James Parsons Building, Byrom Street, Liverpool, L3 3AF</w:t>
            </w:r>
          </w:p>
        </w:tc>
      </w:tr>
      <w:tr w:rsidR="00B3278C" w:rsidRPr="00A56E82" w14:paraId="32D1D90E" w14:textId="77777777" w:rsidTr="00502C75">
        <w:tc>
          <w:tcPr>
            <w:tcW w:w="2656" w:type="dxa"/>
          </w:tcPr>
          <w:p w14:paraId="7D035C88"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0501D841" w14:textId="77777777" w:rsidR="00B3278C" w:rsidRPr="00A56E82" w:rsidRDefault="00B3278C" w:rsidP="00502C75">
            <w:pPr>
              <w:rPr>
                <w:rFonts w:ascii="Aptos Narrow" w:hAnsi="Aptos Narrow" w:cstheme="minorHAnsi"/>
                <w:sz w:val="24"/>
                <w:szCs w:val="24"/>
              </w:rPr>
            </w:pPr>
            <w:hyperlink r:id="rId52" w:history="1">
              <w:r w:rsidRPr="00A56E82">
                <w:rPr>
                  <w:rStyle w:val="Hyperlink"/>
                  <w:rFonts w:ascii="Aptos Narrow" w:hAnsi="Aptos Narrow" w:cstheme="minorHAnsi"/>
                  <w:sz w:val="24"/>
                  <w:szCs w:val="24"/>
                </w:rPr>
                <w:t>r.r.swadi@ljmu.ac.uk</w:t>
              </w:r>
            </w:hyperlink>
            <w:r w:rsidRPr="00A56E82">
              <w:rPr>
                <w:rFonts w:ascii="Aptos Narrow" w:hAnsi="Aptos Narrow" w:cstheme="minorHAnsi"/>
                <w:sz w:val="24"/>
                <w:szCs w:val="24"/>
              </w:rPr>
              <w:t xml:space="preserve"> </w:t>
            </w:r>
          </w:p>
        </w:tc>
      </w:tr>
      <w:tr w:rsidR="00B3278C" w:rsidRPr="00A56E82" w14:paraId="428AB5A8" w14:textId="77777777" w:rsidTr="00502C75">
        <w:trPr>
          <w:trHeight w:val="70"/>
        </w:trPr>
        <w:tc>
          <w:tcPr>
            <w:tcW w:w="2656" w:type="dxa"/>
          </w:tcPr>
          <w:p w14:paraId="3780C4B4"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2070654"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+44 (0) 1512315568</w:t>
            </w:r>
          </w:p>
        </w:tc>
      </w:tr>
      <w:tr w:rsidR="00B3278C" w:rsidRPr="00A56E82" w14:paraId="394FDA70" w14:textId="77777777" w:rsidTr="00502C75">
        <w:tc>
          <w:tcPr>
            <w:tcW w:w="2656" w:type="dxa"/>
          </w:tcPr>
          <w:p w14:paraId="5E67D282"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003B552"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 xml:space="preserve">Senior Lecturer in Oncology </w:t>
            </w:r>
          </w:p>
        </w:tc>
      </w:tr>
      <w:tr w:rsidR="00B3278C" w:rsidRPr="00A56E82" w14:paraId="29DFD5D9" w14:textId="77777777" w:rsidTr="00502C75">
        <w:tc>
          <w:tcPr>
            <w:tcW w:w="2656" w:type="dxa"/>
          </w:tcPr>
          <w:p w14:paraId="477BD7C0"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7510AB27" w14:textId="77777777" w:rsidR="00B3278C" w:rsidRPr="00A56E82" w:rsidRDefault="00B3278C" w:rsidP="00502C75">
            <w:pPr>
              <w:spacing w:before="100" w:beforeAutospacing="1" w:after="100" w:afterAutospacing="1"/>
              <w:rPr>
                <w:rFonts w:ascii="Aptos Narrow" w:eastAsia="Times New Roman" w:hAnsi="Aptos Narrow" w:cstheme="minorHAnsi"/>
                <w:sz w:val="24"/>
                <w:szCs w:val="24"/>
                <w:lang w:eastAsia="en-GB"/>
              </w:rPr>
            </w:pPr>
            <w:r w:rsidRPr="00A56E82">
              <w:rPr>
                <w:rFonts w:ascii="Aptos Narrow" w:eastAsia="Times New Roman" w:hAnsi="Aptos Narrow" w:cstheme="minorHAnsi"/>
                <w:b/>
                <w:bCs/>
                <w:sz w:val="24"/>
                <w:szCs w:val="24"/>
                <w:lang w:eastAsia="en-GB"/>
              </w:rPr>
              <w:t>Leadership:</w:t>
            </w:r>
          </w:p>
          <w:p w14:paraId="1B82DF2C" w14:textId="77777777" w:rsidR="00B3278C" w:rsidRPr="00A56E82" w:rsidRDefault="00B3278C" w:rsidP="00B3278C">
            <w:pPr>
              <w:pStyle w:val="ListParagraph"/>
              <w:numPr>
                <w:ilvl w:val="0"/>
                <w:numId w:val="22"/>
              </w:numPr>
              <w:spacing w:after="200" w:line="276" w:lineRule="auto"/>
              <w:rPr>
                <w:rFonts w:ascii="Aptos Narrow" w:eastAsia="Times New Roman" w:hAnsi="Aptos Narrow" w:cstheme="minorHAnsi"/>
                <w:sz w:val="24"/>
                <w:szCs w:val="24"/>
                <w:lang w:eastAsia="en-GB"/>
              </w:rPr>
            </w:pPr>
            <w:r w:rsidRPr="00A56E82">
              <w:rPr>
                <w:rFonts w:ascii="Aptos Narrow" w:eastAsia="Times New Roman" w:hAnsi="Aptos Narrow" w:cstheme="minorHAnsi"/>
                <w:sz w:val="24"/>
                <w:szCs w:val="24"/>
                <w:lang w:eastAsia="en-GB"/>
              </w:rPr>
              <w:t>Level 3 (Foundation) Module Leader: Introduction to Molecular Biology and Genetics Module</w:t>
            </w:r>
          </w:p>
          <w:p w14:paraId="06B852F6" w14:textId="77777777" w:rsidR="00B3278C" w:rsidRPr="00A56E82" w:rsidRDefault="00B3278C" w:rsidP="00B3278C">
            <w:pPr>
              <w:numPr>
                <w:ilvl w:val="0"/>
                <w:numId w:val="22"/>
              </w:numPr>
              <w:spacing w:before="100" w:beforeAutospacing="1" w:after="100" w:afterAutospacing="1"/>
              <w:rPr>
                <w:rFonts w:ascii="Aptos Narrow" w:eastAsia="Times New Roman" w:hAnsi="Aptos Narrow" w:cstheme="minorHAnsi"/>
                <w:sz w:val="24"/>
                <w:szCs w:val="24"/>
                <w:lang w:eastAsia="en-GB"/>
              </w:rPr>
            </w:pPr>
            <w:r w:rsidRPr="00A56E82">
              <w:rPr>
                <w:rFonts w:ascii="Aptos Narrow" w:eastAsia="Times New Roman" w:hAnsi="Aptos Narrow" w:cstheme="minorHAnsi"/>
                <w:sz w:val="24"/>
                <w:szCs w:val="24"/>
                <w:lang w:eastAsia="en-GB"/>
              </w:rPr>
              <w:t>Level 6 Module Leader: Cancer Module</w:t>
            </w:r>
          </w:p>
          <w:p w14:paraId="68534EC7" w14:textId="77777777" w:rsidR="00B3278C" w:rsidRPr="00A56E82" w:rsidRDefault="00B3278C" w:rsidP="00B3278C">
            <w:pPr>
              <w:numPr>
                <w:ilvl w:val="0"/>
                <w:numId w:val="22"/>
              </w:numPr>
              <w:spacing w:before="100" w:beforeAutospacing="1" w:after="100" w:afterAutospacing="1"/>
              <w:rPr>
                <w:rFonts w:ascii="Aptos Narrow" w:eastAsia="Times New Roman" w:hAnsi="Aptos Narrow" w:cstheme="minorHAnsi"/>
                <w:sz w:val="24"/>
                <w:szCs w:val="24"/>
                <w:lang w:eastAsia="en-GB"/>
              </w:rPr>
            </w:pPr>
            <w:r w:rsidRPr="00A56E82">
              <w:rPr>
                <w:rFonts w:ascii="Aptos Narrow" w:eastAsia="Times New Roman" w:hAnsi="Aptos Narrow" w:cstheme="minorHAnsi"/>
                <w:sz w:val="24"/>
                <w:szCs w:val="24"/>
                <w:lang w:eastAsia="en-GB"/>
              </w:rPr>
              <w:t>Level 7 (Master of Research (</w:t>
            </w:r>
            <w:proofErr w:type="spellStart"/>
            <w:r w:rsidRPr="00A56E82">
              <w:rPr>
                <w:rFonts w:ascii="Aptos Narrow" w:eastAsia="Times New Roman" w:hAnsi="Aptos Narrow" w:cstheme="minorHAnsi"/>
                <w:sz w:val="24"/>
                <w:szCs w:val="24"/>
                <w:lang w:eastAsia="en-GB"/>
              </w:rPr>
              <w:t>MRes</w:t>
            </w:r>
            <w:proofErr w:type="spellEnd"/>
            <w:r w:rsidRPr="00A56E82">
              <w:rPr>
                <w:rFonts w:ascii="Aptos Narrow" w:eastAsia="Times New Roman" w:hAnsi="Aptos Narrow" w:cstheme="minorHAnsi"/>
                <w:sz w:val="24"/>
                <w:szCs w:val="24"/>
                <w:lang w:eastAsia="en-GB"/>
              </w:rPr>
              <w:t>)) Module Leader: Application of Research Module</w:t>
            </w:r>
          </w:p>
          <w:p w14:paraId="5F0216F6" w14:textId="77777777" w:rsidR="00B3278C" w:rsidRPr="00A56E82" w:rsidRDefault="00B3278C" w:rsidP="00502C75">
            <w:pPr>
              <w:spacing w:before="100" w:beforeAutospacing="1" w:after="100" w:afterAutospacing="1"/>
              <w:rPr>
                <w:rFonts w:ascii="Aptos Narrow" w:eastAsia="Times New Roman" w:hAnsi="Aptos Narrow" w:cstheme="minorHAnsi"/>
                <w:sz w:val="24"/>
                <w:szCs w:val="24"/>
                <w:lang w:eastAsia="en-GB"/>
              </w:rPr>
            </w:pPr>
            <w:r w:rsidRPr="00A56E82">
              <w:rPr>
                <w:rFonts w:ascii="Aptos Narrow" w:eastAsia="Times New Roman" w:hAnsi="Aptos Narrow" w:cstheme="minorHAnsi"/>
                <w:b/>
                <w:bCs/>
                <w:sz w:val="24"/>
                <w:szCs w:val="24"/>
                <w:lang w:eastAsia="en-GB"/>
              </w:rPr>
              <w:t>Teaching:</w:t>
            </w:r>
          </w:p>
          <w:p w14:paraId="6E37C011" w14:textId="77777777" w:rsidR="00B3278C" w:rsidRPr="00A56E82" w:rsidRDefault="00B3278C" w:rsidP="00B3278C">
            <w:pPr>
              <w:pStyle w:val="ListParagraph"/>
              <w:numPr>
                <w:ilvl w:val="0"/>
                <w:numId w:val="25"/>
              </w:numPr>
              <w:spacing w:after="200" w:line="276" w:lineRule="auto"/>
              <w:rPr>
                <w:rFonts w:ascii="Aptos Narrow" w:eastAsia="Times New Roman" w:hAnsi="Aptos Narrow" w:cstheme="minorHAnsi"/>
                <w:sz w:val="24"/>
                <w:szCs w:val="24"/>
                <w:lang w:eastAsia="en-GB"/>
              </w:rPr>
            </w:pPr>
            <w:r w:rsidRPr="00A56E82">
              <w:rPr>
                <w:rFonts w:ascii="Aptos Narrow" w:eastAsia="Times New Roman" w:hAnsi="Aptos Narrow" w:cstheme="minorHAnsi"/>
                <w:sz w:val="24"/>
                <w:szCs w:val="24"/>
                <w:lang w:eastAsia="en-GB"/>
              </w:rPr>
              <w:t>Level 3 (Foundation): Introduction to Molecular Biology and Genetics Module</w:t>
            </w:r>
          </w:p>
          <w:p w14:paraId="6BD0512C" w14:textId="77777777" w:rsidR="00B3278C" w:rsidRPr="00A56E82" w:rsidRDefault="00B3278C" w:rsidP="00B3278C">
            <w:pPr>
              <w:numPr>
                <w:ilvl w:val="0"/>
                <w:numId w:val="25"/>
              </w:numPr>
              <w:spacing w:before="100" w:beforeAutospacing="1" w:after="100" w:afterAutospacing="1"/>
              <w:rPr>
                <w:rFonts w:ascii="Aptos Narrow" w:eastAsia="Times New Roman" w:hAnsi="Aptos Narrow" w:cstheme="minorHAnsi"/>
                <w:sz w:val="24"/>
                <w:szCs w:val="24"/>
                <w:lang w:eastAsia="en-GB"/>
              </w:rPr>
            </w:pPr>
            <w:r w:rsidRPr="00A56E82">
              <w:rPr>
                <w:rFonts w:ascii="Aptos Narrow" w:eastAsia="Times New Roman" w:hAnsi="Aptos Narrow" w:cstheme="minorHAnsi"/>
                <w:sz w:val="24"/>
                <w:szCs w:val="24"/>
                <w:lang w:eastAsia="en-GB"/>
              </w:rPr>
              <w:t>Level 4: Genetics and Molecular Biology Module</w:t>
            </w:r>
          </w:p>
          <w:p w14:paraId="31C6EEB6" w14:textId="77777777" w:rsidR="00B3278C" w:rsidRPr="00A56E82" w:rsidRDefault="00B3278C" w:rsidP="00B3278C">
            <w:pPr>
              <w:numPr>
                <w:ilvl w:val="0"/>
                <w:numId w:val="25"/>
              </w:numPr>
              <w:spacing w:before="100" w:beforeAutospacing="1" w:after="100" w:afterAutospacing="1"/>
              <w:rPr>
                <w:rFonts w:ascii="Aptos Narrow" w:eastAsia="Times New Roman" w:hAnsi="Aptos Narrow" w:cstheme="minorHAnsi"/>
                <w:sz w:val="24"/>
                <w:szCs w:val="24"/>
                <w:lang w:eastAsia="en-GB"/>
              </w:rPr>
            </w:pPr>
            <w:r w:rsidRPr="00A56E82">
              <w:rPr>
                <w:rFonts w:ascii="Aptos Narrow" w:eastAsia="Times New Roman" w:hAnsi="Aptos Narrow" w:cstheme="minorHAnsi"/>
                <w:sz w:val="24"/>
                <w:szCs w:val="24"/>
                <w:lang w:eastAsia="en-GB"/>
              </w:rPr>
              <w:t>Level 5: Advanced Cell Biology Module</w:t>
            </w:r>
          </w:p>
          <w:p w14:paraId="37C07AFC" w14:textId="77777777" w:rsidR="00B3278C" w:rsidRPr="00A56E82" w:rsidRDefault="00B3278C" w:rsidP="00B3278C">
            <w:pPr>
              <w:numPr>
                <w:ilvl w:val="0"/>
                <w:numId w:val="25"/>
              </w:numPr>
              <w:spacing w:before="100" w:beforeAutospacing="1" w:after="100" w:afterAutospacing="1"/>
              <w:rPr>
                <w:rFonts w:ascii="Aptos Narrow" w:eastAsia="Times New Roman" w:hAnsi="Aptos Narrow" w:cstheme="minorHAnsi"/>
                <w:sz w:val="24"/>
                <w:szCs w:val="24"/>
                <w:lang w:eastAsia="en-GB"/>
              </w:rPr>
            </w:pPr>
            <w:r w:rsidRPr="00A56E82">
              <w:rPr>
                <w:rFonts w:ascii="Aptos Narrow" w:eastAsia="Times New Roman" w:hAnsi="Aptos Narrow" w:cstheme="minorHAnsi"/>
                <w:sz w:val="24"/>
                <w:szCs w:val="24"/>
                <w:lang w:eastAsia="en-GB"/>
              </w:rPr>
              <w:t>Level 6: Cancer Module</w:t>
            </w:r>
          </w:p>
          <w:p w14:paraId="6E3AD83B" w14:textId="77777777" w:rsidR="00B3278C" w:rsidRPr="00A56E82" w:rsidRDefault="00B3278C" w:rsidP="00B3278C">
            <w:pPr>
              <w:numPr>
                <w:ilvl w:val="0"/>
                <w:numId w:val="25"/>
              </w:numPr>
              <w:spacing w:before="100" w:beforeAutospacing="1" w:after="100" w:afterAutospacing="1"/>
              <w:rPr>
                <w:rFonts w:ascii="Aptos Narrow" w:eastAsia="Times New Roman" w:hAnsi="Aptos Narrow" w:cstheme="minorHAnsi"/>
                <w:sz w:val="24"/>
                <w:szCs w:val="24"/>
                <w:lang w:eastAsia="en-GB"/>
              </w:rPr>
            </w:pPr>
            <w:r w:rsidRPr="00A56E82">
              <w:rPr>
                <w:rFonts w:ascii="Aptos Narrow" w:eastAsia="Times New Roman" w:hAnsi="Aptos Narrow" w:cstheme="minorHAnsi"/>
                <w:sz w:val="24"/>
                <w:szCs w:val="24"/>
                <w:lang w:eastAsia="en-GB"/>
              </w:rPr>
              <w:t>Level 7: Diagnostics and Therapeutics Module</w:t>
            </w:r>
          </w:p>
          <w:p w14:paraId="62864299" w14:textId="77777777" w:rsidR="00B3278C" w:rsidRPr="00A56E82" w:rsidRDefault="00B3278C" w:rsidP="00502C75">
            <w:pPr>
              <w:spacing w:before="100" w:beforeAutospacing="1" w:after="100" w:afterAutospacing="1"/>
              <w:rPr>
                <w:rFonts w:ascii="Aptos Narrow" w:eastAsia="Times New Roman" w:hAnsi="Aptos Narrow" w:cstheme="minorHAnsi"/>
                <w:sz w:val="24"/>
                <w:szCs w:val="24"/>
                <w:lang w:eastAsia="en-GB"/>
              </w:rPr>
            </w:pPr>
            <w:r w:rsidRPr="00A56E82">
              <w:rPr>
                <w:rFonts w:ascii="Aptos Narrow" w:eastAsia="Times New Roman" w:hAnsi="Aptos Narrow" w:cstheme="minorHAnsi"/>
                <w:b/>
                <w:bCs/>
                <w:sz w:val="24"/>
                <w:szCs w:val="24"/>
                <w:lang w:eastAsia="en-GB"/>
              </w:rPr>
              <w:t>Supervision:</w:t>
            </w:r>
          </w:p>
          <w:p w14:paraId="53B5C877" w14:textId="77777777" w:rsidR="00B3278C" w:rsidRPr="00A56E82" w:rsidRDefault="00B3278C" w:rsidP="00B3278C">
            <w:pPr>
              <w:numPr>
                <w:ilvl w:val="0"/>
                <w:numId w:val="23"/>
              </w:numPr>
              <w:spacing w:before="100" w:beforeAutospacing="1" w:after="100" w:afterAutospacing="1"/>
              <w:rPr>
                <w:rFonts w:ascii="Aptos Narrow" w:eastAsia="Times New Roman" w:hAnsi="Aptos Narrow" w:cstheme="minorHAnsi"/>
                <w:sz w:val="24"/>
                <w:szCs w:val="24"/>
                <w:lang w:eastAsia="en-GB"/>
              </w:rPr>
            </w:pPr>
            <w:r w:rsidRPr="00A56E82">
              <w:rPr>
                <w:rFonts w:ascii="Aptos Narrow" w:eastAsia="Times New Roman" w:hAnsi="Aptos Narrow" w:cstheme="minorHAnsi"/>
                <w:sz w:val="24"/>
                <w:szCs w:val="24"/>
                <w:lang w:eastAsia="en-GB"/>
              </w:rPr>
              <w:lastRenderedPageBreak/>
              <w:t>Level 6 Biomedical Students’ Projects</w:t>
            </w:r>
          </w:p>
          <w:p w14:paraId="7FD851BF" w14:textId="77777777" w:rsidR="00B3278C" w:rsidRPr="00A56E82" w:rsidRDefault="00B3278C" w:rsidP="00B3278C">
            <w:pPr>
              <w:numPr>
                <w:ilvl w:val="0"/>
                <w:numId w:val="23"/>
              </w:numPr>
              <w:spacing w:before="100" w:beforeAutospacing="1" w:after="100" w:afterAutospacing="1"/>
              <w:rPr>
                <w:rFonts w:ascii="Aptos Narrow" w:eastAsia="Times New Roman" w:hAnsi="Aptos Narrow" w:cstheme="minorHAnsi"/>
                <w:sz w:val="24"/>
                <w:szCs w:val="24"/>
                <w:lang w:eastAsia="en-GB"/>
              </w:rPr>
            </w:pPr>
            <w:r w:rsidRPr="00A56E82">
              <w:rPr>
                <w:rFonts w:ascii="Aptos Narrow" w:eastAsia="Times New Roman" w:hAnsi="Aptos Narrow" w:cstheme="minorHAnsi"/>
                <w:sz w:val="24"/>
                <w:szCs w:val="24"/>
                <w:lang w:eastAsia="en-GB"/>
              </w:rPr>
              <w:t>Level 7 (MSc) and Level 8 (PhD) projects focused on developing therapeutic strategies for cancer, with emphasis on translational research in oncology.</w:t>
            </w:r>
          </w:p>
          <w:p w14:paraId="28C50865" w14:textId="77777777" w:rsidR="00B3278C" w:rsidRPr="00A56E82" w:rsidRDefault="00B3278C" w:rsidP="00502C75">
            <w:pPr>
              <w:rPr>
                <w:rFonts w:ascii="Aptos Narrow" w:hAnsi="Aptos Narrow" w:cstheme="minorHAnsi"/>
                <w:sz w:val="24"/>
                <w:szCs w:val="24"/>
              </w:rPr>
            </w:pPr>
          </w:p>
        </w:tc>
      </w:tr>
      <w:tr w:rsidR="00B3278C" w:rsidRPr="00A56E82" w14:paraId="0B23BB42" w14:textId="77777777" w:rsidTr="00502C75">
        <w:trPr>
          <w:trHeight w:val="548"/>
        </w:trPr>
        <w:tc>
          <w:tcPr>
            <w:tcW w:w="2656" w:type="dxa"/>
          </w:tcPr>
          <w:p w14:paraId="0B1BA06E"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lastRenderedPageBreak/>
              <w:t>Professional registration</w:t>
            </w:r>
          </w:p>
        </w:tc>
        <w:tc>
          <w:tcPr>
            <w:tcW w:w="6950" w:type="dxa"/>
          </w:tcPr>
          <w:p w14:paraId="3DE65116" w14:textId="77777777" w:rsidR="00B3278C" w:rsidRPr="00A56E82" w:rsidRDefault="00B3278C" w:rsidP="00B3278C">
            <w:pPr>
              <w:pStyle w:val="ListParagraph"/>
              <w:numPr>
                <w:ilvl w:val="0"/>
                <w:numId w:val="24"/>
              </w:numPr>
              <w:rPr>
                <w:rFonts w:ascii="Aptos Narrow" w:eastAsia="Times New Roman" w:hAnsi="Aptos Narrow" w:cstheme="minorHAnsi"/>
                <w:sz w:val="24"/>
                <w:szCs w:val="24"/>
                <w:lang w:eastAsia="en-GB"/>
              </w:rPr>
            </w:pPr>
            <w:r w:rsidRPr="00A56E82">
              <w:rPr>
                <w:rFonts w:ascii="Aptos Narrow" w:eastAsia="Times New Roman" w:hAnsi="Aptos Narrow" w:cstheme="minorHAnsi"/>
                <w:sz w:val="24"/>
                <w:szCs w:val="24"/>
                <w:lang w:eastAsia="en-GB"/>
              </w:rPr>
              <w:t>Fellow of the Higher Education Academy (FHEA)</w:t>
            </w:r>
          </w:p>
          <w:p w14:paraId="47C18A84" w14:textId="77777777" w:rsidR="00B3278C" w:rsidRPr="00A56E82" w:rsidRDefault="00B3278C" w:rsidP="00B3278C">
            <w:pPr>
              <w:pStyle w:val="ListParagraph"/>
              <w:numPr>
                <w:ilvl w:val="0"/>
                <w:numId w:val="24"/>
              </w:numPr>
              <w:rPr>
                <w:rFonts w:ascii="Aptos Narrow" w:hAnsi="Aptos Narrow" w:cstheme="minorHAnsi"/>
                <w:sz w:val="24"/>
                <w:szCs w:val="24"/>
              </w:rPr>
            </w:pPr>
            <w:r w:rsidRPr="00A56E82">
              <w:rPr>
                <w:rFonts w:ascii="Aptos Narrow" w:eastAsia="Times New Roman" w:hAnsi="Aptos Narrow" w:cstheme="minorHAnsi"/>
                <w:sz w:val="24"/>
                <w:szCs w:val="24"/>
                <w:lang w:eastAsia="en-GB"/>
              </w:rPr>
              <w:t>Postgraduate Certificate Academic Practice (</w:t>
            </w:r>
            <w:proofErr w:type="spellStart"/>
            <w:r w:rsidRPr="00A56E82">
              <w:rPr>
                <w:rFonts w:ascii="Aptos Narrow" w:eastAsia="Times New Roman" w:hAnsi="Aptos Narrow" w:cstheme="minorHAnsi"/>
                <w:sz w:val="24"/>
                <w:szCs w:val="24"/>
                <w:lang w:eastAsia="en-GB"/>
              </w:rPr>
              <w:t>PgCAP</w:t>
            </w:r>
            <w:proofErr w:type="spellEnd"/>
            <w:r w:rsidRPr="00A56E82">
              <w:rPr>
                <w:rFonts w:ascii="Aptos Narrow" w:eastAsia="Times New Roman" w:hAnsi="Aptos Narrow" w:cstheme="minorHAnsi"/>
                <w:sz w:val="24"/>
                <w:szCs w:val="24"/>
                <w:lang w:eastAsia="en-GB"/>
              </w:rPr>
              <w:t>)</w:t>
            </w:r>
          </w:p>
          <w:p w14:paraId="66EBB567" w14:textId="77777777" w:rsidR="00B3278C" w:rsidRPr="00A56E82" w:rsidRDefault="00B3278C" w:rsidP="00B3278C">
            <w:pPr>
              <w:pStyle w:val="ListParagraph"/>
              <w:numPr>
                <w:ilvl w:val="0"/>
                <w:numId w:val="24"/>
              </w:numPr>
              <w:rPr>
                <w:rFonts w:ascii="Aptos Narrow" w:hAnsi="Aptos Narrow" w:cstheme="minorHAnsi"/>
                <w:sz w:val="24"/>
                <w:szCs w:val="24"/>
              </w:rPr>
            </w:pPr>
            <w:r w:rsidRPr="00A56E82">
              <w:rPr>
                <w:rFonts w:ascii="Aptos Narrow" w:eastAsia="Times New Roman" w:hAnsi="Aptos Narrow" w:cstheme="minorHAnsi"/>
                <w:sz w:val="24"/>
                <w:szCs w:val="24"/>
                <w:lang w:eastAsia="en-GB"/>
              </w:rPr>
              <w:t>Member of the Advances in Neuroblastoma Research (ANR) Association since 2016, with active participation in biennial conferences.</w:t>
            </w:r>
          </w:p>
          <w:p w14:paraId="7B9B2D3F" w14:textId="77777777" w:rsidR="00B3278C" w:rsidRPr="00A56E82" w:rsidRDefault="00B3278C" w:rsidP="00B3278C">
            <w:pPr>
              <w:pStyle w:val="ListParagraph"/>
              <w:numPr>
                <w:ilvl w:val="0"/>
                <w:numId w:val="24"/>
              </w:numPr>
              <w:rPr>
                <w:rFonts w:ascii="Aptos Narrow" w:hAnsi="Aptos Narrow" w:cstheme="minorHAnsi"/>
                <w:sz w:val="24"/>
                <w:szCs w:val="24"/>
              </w:rPr>
            </w:pPr>
            <w:r w:rsidRPr="00A56E82">
              <w:rPr>
                <w:rFonts w:ascii="Aptos Narrow" w:eastAsia="Times New Roman" w:hAnsi="Aptos Narrow" w:cstheme="minorHAnsi"/>
                <w:sz w:val="24"/>
                <w:szCs w:val="24"/>
                <w:lang w:eastAsia="en-GB"/>
              </w:rPr>
              <w:t>Member of the American Society of Cell Biology (ASCB) since 2017.</w:t>
            </w:r>
          </w:p>
        </w:tc>
      </w:tr>
      <w:tr w:rsidR="00B3278C" w:rsidRPr="00A56E82" w14:paraId="3014E810" w14:textId="77777777" w:rsidTr="00502C75">
        <w:tc>
          <w:tcPr>
            <w:tcW w:w="2656" w:type="dxa"/>
          </w:tcPr>
          <w:p w14:paraId="74D37FB5"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70D72D73" w14:textId="77777777" w:rsidR="00B3278C" w:rsidRPr="00A56E82" w:rsidRDefault="00B3278C" w:rsidP="00B3278C">
            <w:pPr>
              <w:pStyle w:val="ListParagraph"/>
              <w:numPr>
                <w:ilvl w:val="0"/>
                <w:numId w:val="21"/>
              </w:numPr>
              <w:rPr>
                <w:rFonts w:ascii="Aptos Narrow" w:hAnsi="Aptos Narrow" w:cstheme="minorHAnsi"/>
                <w:sz w:val="24"/>
                <w:szCs w:val="24"/>
              </w:rPr>
            </w:pPr>
            <w:r w:rsidRPr="00A56E82">
              <w:rPr>
                <w:rFonts w:ascii="Aptos Narrow" w:hAnsi="Aptos Narrow" w:cstheme="minorHAnsi"/>
                <w:sz w:val="24"/>
                <w:szCs w:val="24"/>
              </w:rPr>
              <w:t>Cancer Biology/Oncology</w:t>
            </w:r>
          </w:p>
          <w:p w14:paraId="09F787CC" w14:textId="77777777" w:rsidR="00B3278C" w:rsidRPr="00A56E82" w:rsidRDefault="00B3278C" w:rsidP="00B3278C">
            <w:pPr>
              <w:pStyle w:val="ListParagraph"/>
              <w:numPr>
                <w:ilvl w:val="0"/>
                <w:numId w:val="21"/>
              </w:numPr>
              <w:rPr>
                <w:rFonts w:ascii="Aptos Narrow" w:hAnsi="Aptos Narrow" w:cstheme="minorHAnsi"/>
                <w:sz w:val="24"/>
                <w:szCs w:val="24"/>
              </w:rPr>
            </w:pPr>
            <w:r w:rsidRPr="00A56E82">
              <w:rPr>
                <w:rFonts w:ascii="Aptos Narrow" w:hAnsi="Aptos Narrow" w:cstheme="minorHAnsi"/>
                <w:sz w:val="24"/>
                <w:szCs w:val="24"/>
              </w:rPr>
              <w:t>Cell Biology: Cell migration, cell matrix, cell-cell interaction, cell division/cycle, organelles</w:t>
            </w:r>
          </w:p>
          <w:p w14:paraId="782149B0" w14:textId="77777777" w:rsidR="00B3278C" w:rsidRPr="00A56E82" w:rsidRDefault="00B3278C" w:rsidP="00B3278C">
            <w:pPr>
              <w:numPr>
                <w:ilvl w:val="0"/>
                <w:numId w:val="21"/>
              </w:numPr>
              <w:rPr>
                <w:rFonts w:ascii="Aptos Narrow" w:hAnsi="Aptos Narrow" w:cstheme="minorHAnsi"/>
                <w:sz w:val="24"/>
                <w:szCs w:val="24"/>
              </w:rPr>
            </w:pPr>
            <w:r w:rsidRPr="00A56E82">
              <w:rPr>
                <w:rFonts w:ascii="Aptos Narrow" w:hAnsi="Aptos Narrow" w:cstheme="minorHAnsi"/>
                <w:sz w:val="24"/>
                <w:szCs w:val="24"/>
              </w:rPr>
              <w:t>Genetics</w:t>
            </w:r>
          </w:p>
        </w:tc>
      </w:tr>
      <w:tr w:rsidR="00B3278C" w:rsidRPr="00A56E82" w14:paraId="0372E0FF" w14:textId="77777777" w:rsidTr="00502C75">
        <w:tc>
          <w:tcPr>
            <w:tcW w:w="2656" w:type="dxa"/>
          </w:tcPr>
          <w:p w14:paraId="2D1782DC"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7A03EB9D" w14:textId="77777777" w:rsidR="00B3278C" w:rsidRPr="00A56E82" w:rsidRDefault="00B3278C" w:rsidP="00502C75">
            <w:pPr>
              <w:rPr>
                <w:rFonts w:ascii="Aptos Narrow" w:hAnsi="Aptos Narrow" w:cstheme="minorHAnsi"/>
                <w:sz w:val="24"/>
                <w:szCs w:val="24"/>
              </w:rPr>
            </w:pPr>
            <w:r w:rsidRPr="00A56E82">
              <w:rPr>
                <w:rFonts w:ascii="Aptos Narrow" w:hAnsi="Aptos Narrow" w:cstheme="minorHAnsi"/>
                <w:sz w:val="24"/>
                <w:szCs w:val="24"/>
              </w:rPr>
              <w:t>Available to contribute to Undergraduate and Postgraduate courses in cancer biology, molecular genetics, and cellular biology.</w:t>
            </w:r>
          </w:p>
        </w:tc>
      </w:tr>
    </w:tbl>
    <w:p w14:paraId="692E4CF5" w14:textId="77777777" w:rsidR="00B3278C" w:rsidRPr="00A56E82" w:rsidRDefault="00B3278C" w:rsidP="00B3278C">
      <w:pPr>
        <w:rPr>
          <w:rFonts w:ascii="Aptos Narrow" w:hAnsi="Aptos Narrow" w:cstheme="minorHAnsi"/>
          <w:sz w:val="24"/>
          <w:szCs w:val="24"/>
        </w:rPr>
      </w:pPr>
    </w:p>
    <w:p w14:paraId="0A32F8F3" w14:textId="60853693" w:rsidR="00471912" w:rsidRPr="00A56E82" w:rsidRDefault="00471912" w:rsidP="00491FBB">
      <w:pPr>
        <w:spacing w:line="240" w:lineRule="auto"/>
        <w:rPr>
          <w:rFonts w:ascii="Aptos Narrow" w:hAnsi="Aptos Narrow" w:cstheme="minorHAnsi"/>
          <w:sz w:val="24"/>
          <w:szCs w:val="24"/>
        </w:rPr>
      </w:pPr>
    </w:p>
    <w:p w14:paraId="718B9D5C" w14:textId="77777777" w:rsidR="00471912" w:rsidRPr="00A56E82" w:rsidRDefault="00471912"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01621D" w:rsidRPr="00A56E82" w14:paraId="45FADAE2" w14:textId="77777777" w:rsidTr="000E20C2">
        <w:tc>
          <w:tcPr>
            <w:tcW w:w="2656" w:type="dxa"/>
          </w:tcPr>
          <w:p w14:paraId="429B4E0D"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5B0E12FA"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Dr</w:t>
            </w:r>
          </w:p>
        </w:tc>
      </w:tr>
      <w:tr w:rsidR="0001621D" w:rsidRPr="00A56E82" w14:paraId="5E177982" w14:textId="77777777" w:rsidTr="000E20C2">
        <w:tc>
          <w:tcPr>
            <w:tcW w:w="2656" w:type="dxa"/>
          </w:tcPr>
          <w:p w14:paraId="43ABF6AE"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37233E3D"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Jim Taylor</w:t>
            </w:r>
          </w:p>
        </w:tc>
      </w:tr>
      <w:tr w:rsidR="0001621D" w:rsidRPr="00A56E82" w14:paraId="3C05D69F" w14:textId="77777777" w:rsidTr="000E20C2">
        <w:tc>
          <w:tcPr>
            <w:tcW w:w="2656" w:type="dxa"/>
          </w:tcPr>
          <w:p w14:paraId="459D57C7"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403D482E"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 xml:space="preserve">School of Science, Technology &amp; Health </w:t>
            </w:r>
          </w:p>
          <w:p w14:paraId="0A06F337"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York St John University</w:t>
            </w:r>
          </w:p>
          <w:p w14:paraId="47AD4B0A"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York</w:t>
            </w:r>
          </w:p>
          <w:p w14:paraId="5E24921A"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YO31 7EX</w:t>
            </w:r>
          </w:p>
        </w:tc>
      </w:tr>
      <w:tr w:rsidR="0001621D" w:rsidRPr="00A56E82" w14:paraId="25C5F61F" w14:textId="77777777" w:rsidTr="000E20C2">
        <w:tc>
          <w:tcPr>
            <w:tcW w:w="2656" w:type="dxa"/>
          </w:tcPr>
          <w:p w14:paraId="4707702C"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03671CBB" w14:textId="77777777" w:rsidR="0001621D" w:rsidRPr="00A56E82" w:rsidRDefault="0001621D" w:rsidP="00491FBB">
            <w:pPr>
              <w:rPr>
                <w:rFonts w:ascii="Aptos Narrow" w:hAnsi="Aptos Narrow" w:cstheme="minorHAnsi"/>
                <w:sz w:val="24"/>
                <w:szCs w:val="24"/>
              </w:rPr>
            </w:pPr>
            <w:hyperlink r:id="rId53" w:history="1">
              <w:r w:rsidRPr="00A56E82">
                <w:rPr>
                  <w:rStyle w:val="Hyperlink"/>
                  <w:rFonts w:ascii="Aptos Narrow" w:hAnsi="Aptos Narrow" w:cstheme="minorHAnsi"/>
                  <w:sz w:val="24"/>
                  <w:szCs w:val="24"/>
                </w:rPr>
                <w:t>j.taylor3@yorksj.ac.uk</w:t>
              </w:r>
            </w:hyperlink>
          </w:p>
        </w:tc>
      </w:tr>
      <w:tr w:rsidR="0001621D" w:rsidRPr="00A56E82" w14:paraId="0F499BDF" w14:textId="77777777" w:rsidTr="000E20C2">
        <w:tc>
          <w:tcPr>
            <w:tcW w:w="2656" w:type="dxa"/>
          </w:tcPr>
          <w:p w14:paraId="367FC1FA"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5E416EEE"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01904 876188</w:t>
            </w:r>
          </w:p>
        </w:tc>
      </w:tr>
      <w:tr w:rsidR="0001621D" w:rsidRPr="00A56E82" w14:paraId="392C21F2" w14:textId="77777777" w:rsidTr="000E20C2">
        <w:tc>
          <w:tcPr>
            <w:tcW w:w="2656" w:type="dxa"/>
          </w:tcPr>
          <w:p w14:paraId="15ED73B6"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17CBB59"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Lecturer in Biomedical Science</w:t>
            </w:r>
          </w:p>
        </w:tc>
      </w:tr>
      <w:tr w:rsidR="0001621D" w:rsidRPr="00A56E82" w14:paraId="73FDBB0E" w14:textId="77777777" w:rsidTr="000E20C2">
        <w:tc>
          <w:tcPr>
            <w:tcW w:w="2656" w:type="dxa"/>
          </w:tcPr>
          <w:p w14:paraId="6D1F07DE"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A7DD060"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16 years teaching experience (compulsory, non-compulsory and UG/PG HE)</w:t>
            </w:r>
          </w:p>
          <w:p w14:paraId="27AFCF1D" w14:textId="77777777" w:rsidR="0001621D" w:rsidRPr="00A56E82" w:rsidRDefault="0001621D" w:rsidP="00491FBB">
            <w:pPr>
              <w:rPr>
                <w:rFonts w:ascii="Aptos Narrow" w:hAnsi="Aptos Narrow" w:cstheme="minorHAnsi"/>
                <w:sz w:val="24"/>
                <w:szCs w:val="24"/>
              </w:rPr>
            </w:pPr>
          </w:p>
          <w:p w14:paraId="1EA95604"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National examination board (FE sector) consultant</w:t>
            </w:r>
          </w:p>
          <w:p w14:paraId="6155A00F" w14:textId="77777777" w:rsidR="0001621D" w:rsidRPr="00A56E82" w:rsidRDefault="0001621D" w:rsidP="00491FBB">
            <w:pPr>
              <w:rPr>
                <w:rFonts w:ascii="Aptos Narrow" w:hAnsi="Aptos Narrow" w:cstheme="minorHAnsi"/>
                <w:sz w:val="24"/>
                <w:szCs w:val="24"/>
              </w:rPr>
            </w:pPr>
          </w:p>
          <w:p w14:paraId="2CEA39AA"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Level 4, 5, 6 Module leader: Clinical genetics, haematology;</w:t>
            </w:r>
          </w:p>
          <w:p w14:paraId="30B2FCE9" w14:textId="77777777" w:rsidR="0001621D" w:rsidRPr="00A56E82" w:rsidRDefault="0001621D" w:rsidP="00491FBB">
            <w:pPr>
              <w:rPr>
                <w:rFonts w:ascii="Aptos Narrow" w:hAnsi="Aptos Narrow" w:cstheme="minorHAnsi"/>
                <w:sz w:val="24"/>
                <w:szCs w:val="24"/>
              </w:rPr>
            </w:pPr>
          </w:p>
          <w:p w14:paraId="5D9D3B6D"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Former head of programme (Biology)</w:t>
            </w:r>
          </w:p>
        </w:tc>
      </w:tr>
      <w:tr w:rsidR="0001621D" w:rsidRPr="00A56E82" w14:paraId="541353DF" w14:textId="77777777" w:rsidTr="000E20C2">
        <w:trPr>
          <w:trHeight w:val="548"/>
        </w:trPr>
        <w:tc>
          <w:tcPr>
            <w:tcW w:w="2656" w:type="dxa"/>
          </w:tcPr>
          <w:p w14:paraId="67FE0EF4"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1890A50C"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Member of the Royal Society of Biology:</w:t>
            </w:r>
            <w:r w:rsidRPr="00A56E82">
              <w:rPr>
                <w:rFonts w:ascii="Aptos Narrow" w:hAnsi="Aptos Narrow" w:cstheme="minorHAnsi"/>
                <w:sz w:val="24"/>
                <w:szCs w:val="24"/>
              </w:rPr>
              <w:tab/>
              <w:t>Reg #: P0128687</w:t>
            </w:r>
          </w:p>
          <w:p w14:paraId="00188140" w14:textId="77777777" w:rsidR="0001621D" w:rsidRPr="00A56E82" w:rsidRDefault="0001621D" w:rsidP="00491FBB">
            <w:pPr>
              <w:rPr>
                <w:rFonts w:ascii="Aptos Narrow" w:hAnsi="Aptos Narrow" w:cstheme="minorHAnsi"/>
                <w:sz w:val="24"/>
                <w:szCs w:val="24"/>
              </w:rPr>
            </w:pPr>
          </w:p>
          <w:p w14:paraId="47231717"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 xml:space="preserve">Chartered Science Teacher (Science Council): Reg #: </w:t>
            </w:r>
            <w:bookmarkStart w:id="0" w:name="_Hlk9319860"/>
            <w:r w:rsidRPr="00A56E82">
              <w:rPr>
                <w:rFonts w:ascii="Aptos Narrow" w:hAnsi="Aptos Narrow" w:cstheme="minorHAnsi"/>
                <w:sz w:val="24"/>
                <w:szCs w:val="24"/>
              </w:rPr>
              <w:t>SBX/429/37299</w:t>
            </w:r>
            <w:bookmarkEnd w:id="0"/>
          </w:p>
          <w:p w14:paraId="2839B8F5" w14:textId="77777777" w:rsidR="0001621D" w:rsidRPr="00A56E82" w:rsidRDefault="0001621D" w:rsidP="00491FBB">
            <w:pPr>
              <w:rPr>
                <w:rFonts w:ascii="Aptos Narrow" w:hAnsi="Aptos Narrow" w:cstheme="minorHAnsi"/>
                <w:sz w:val="24"/>
                <w:szCs w:val="24"/>
              </w:rPr>
            </w:pPr>
          </w:p>
          <w:p w14:paraId="497949D3"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Fellow of the Institute of Biomedical Science: Reg #: 413159</w:t>
            </w:r>
          </w:p>
          <w:p w14:paraId="4D11EDAE" w14:textId="77777777" w:rsidR="0001621D" w:rsidRPr="00A56E82" w:rsidRDefault="0001621D" w:rsidP="00491FBB">
            <w:pPr>
              <w:rPr>
                <w:rFonts w:ascii="Aptos Narrow" w:hAnsi="Aptos Narrow" w:cstheme="minorHAnsi"/>
                <w:sz w:val="24"/>
                <w:szCs w:val="24"/>
              </w:rPr>
            </w:pPr>
          </w:p>
          <w:p w14:paraId="43D817BC"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 xml:space="preserve">Senior Fellow of the HEA: Reg #: </w:t>
            </w:r>
            <w:bookmarkStart w:id="1" w:name="_Hlk9319811"/>
            <w:r w:rsidRPr="00A56E82">
              <w:rPr>
                <w:rFonts w:ascii="Aptos Narrow" w:hAnsi="Aptos Narrow" w:cstheme="minorHAnsi"/>
                <w:sz w:val="24"/>
                <w:szCs w:val="24"/>
              </w:rPr>
              <w:t>PR164980</w:t>
            </w:r>
            <w:bookmarkEnd w:id="1"/>
          </w:p>
        </w:tc>
      </w:tr>
      <w:tr w:rsidR="0001621D" w:rsidRPr="00A56E82" w14:paraId="78E6C8F5" w14:textId="77777777" w:rsidTr="000E20C2">
        <w:tc>
          <w:tcPr>
            <w:tcW w:w="2656" w:type="dxa"/>
          </w:tcPr>
          <w:p w14:paraId="04858448"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lastRenderedPageBreak/>
              <w:t>Discipline(s)</w:t>
            </w:r>
          </w:p>
        </w:tc>
        <w:tc>
          <w:tcPr>
            <w:tcW w:w="6950" w:type="dxa"/>
          </w:tcPr>
          <w:p w14:paraId="113071B6"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Biology</w:t>
            </w:r>
          </w:p>
          <w:p w14:paraId="0A870566"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Biomedical Science, cellular pathology, pathology, haematology, professional practice</w:t>
            </w:r>
          </w:p>
        </w:tc>
      </w:tr>
      <w:tr w:rsidR="0001621D" w:rsidRPr="00A56E82" w14:paraId="012D42C3" w14:textId="77777777" w:rsidTr="000E20C2">
        <w:tc>
          <w:tcPr>
            <w:tcW w:w="2656" w:type="dxa"/>
          </w:tcPr>
          <w:p w14:paraId="48B853F7"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627A1966" w14:textId="77777777" w:rsidR="0001621D" w:rsidRPr="00A56E82" w:rsidRDefault="0001621D" w:rsidP="00491FBB">
            <w:pPr>
              <w:rPr>
                <w:rFonts w:ascii="Aptos Narrow" w:hAnsi="Aptos Narrow" w:cstheme="minorHAnsi"/>
                <w:sz w:val="24"/>
                <w:szCs w:val="24"/>
              </w:rPr>
            </w:pPr>
            <w:r w:rsidRPr="00A56E82">
              <w:rPr>
                <w:rFonts w:ascii="Aptos Narrow" w:hAnsi="Aptos Narrow" w:cstheme="minorHAnsi"/>
                <w:sz w:val="24"/>
                <w:szCs w:val="24"/>
              </w:rPr>
              <w:t>UG</w:t>
            </w:r>
          </w:p>
        </w:tc>
      </w:tr>
    </w:tbl>
    <w:p w14:paraId="46DD4067" w14:textId="7C265B6B" w:rsidR="0001621D" w:rsidRPr="00A56E82" w:rsidRDefault="0001621D" w:rsidP="00491FBB">
      <w:pPr>
        <w:spacing w:line="240" w:lineRule="auto"/>
        <w:rPr>
          <w:rFonts w:ascii="Aptos Narrow" w:hAnsi="Aptos Narrow" w:cstheme="minorHAnsi"/>
          <w:sz w:val="24"/>
          <w:szCs w:val="24"/>
        </w:rPr>
      </w:pPr>
    </w:p>
    <w:p w14:paraId="61E5A943" w14:textId="04A3261B" w:rsidR="0001621D" w:rsidRPr="00A56E82" w:rsidRDefault="0001621D"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EA0531" w:rsidRPr="00A56E82" w14:paraId="2D94D425" w14:textId="77777777" w:rsidTr="001A7980">
        <w:tc>
          <w:tcPr>
            <w:tcW w:w="2656" w:type="dxa"/>
          </w:tcPr>
          <w:p w14:paraId="5EF5AC72"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11E587BB"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Dr</w:t>
            </w:r>
          </w:p>
        </w:tc>
      </w:tr>
      <w:tr w:rsidR="00EA0531" w:rsidRPr="00A56E82" w14:paraId="76ABE43B" w14:textId="77777777" w:rsidTr="001A7980">
        <w:tc>
          <w:tcPr>
            <w:tcW w:w="2656" w:type="dxa"/>
          </w:tcPr>
          <w:p w14:paraId="419B66A8"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01BE255C"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Bahareh Vahabi</w:t>
            </w:r>
          </w:p>
        </w:tc>
      </w:tr>
      <w:tr w:rsidR="00EA0531" w:rsidRPr="00A56E82" w14:paraId="568D874E" w14:textId="77777777" w:rsidTr="001A7980">
        <w:tc>
          <w:tcPr>
            <w:tcW w:w="2656" w:type="dxa"/>
          </w:tcPr>
          <w:p w14:paraId="3B5F92EA"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5C93DF91"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 xml:space="preserve">Department of Applied Sciences, </w:t>
            </w:r>
            <w:proofErr w:type="spellStart"/>
            <w:r w:rsidRPr="00A56E82">
              <w:rPr>
                <w:rFonts w:ascii="Aptos Narrow" w:hAnsi="Aptos Narrow" w:cstheme="minorHAnsi"/>
                <w:sz w:val="24"/>
                <w:szCs w:val="24"/>
              </w:rPr>
              <w:t>Frenchay</w:t>
            </w:r>
            <w:proofErr w:type="spellEnd"/>
            <w:r w:rsidRPr="00A56E82">
              <w:rPr>
                <w:rFonts w:ascii="Aptos Narrow" w:hAnsi="Aptos Narrow" w:cstheme="minorHAnsi"/>
                <w:sz w:val="24"/>
                <w:szCs w:val="24"/>
              </w:rPr>
              <w:t xml:space="preserve"> Campus, Coldharbour Lane, University of the West of England. Bristol. BS16 1QY</w:t>
            </w:r>
          </w:p>
          <w:p w14:paraId="2FF49F3C" w14:textId="77777777" w:rsidR="00EA0531" w:rsidRPr="00A56E82" w:rsidRDefault="00EA0531" w:rsidP="001A7980">
            <w:pPr>
              <w:rPr>
                <w:rFonts w:ascii="Aptos Narrow" w:hAnsi="Aptos Narrow" w:cstheme="minorHAnsi"/>
                <w:sz w:val="24"/>
                <w:szCs w:val="24"/>
              </w:rPr>
            </w:pPr>
          </w:p>
        </w:tc>
      </w:tr>
      <w:tr w:rsidR="00EA0531" w:rsidRPr="00A56E82" w14:paraId="6D30C478" w14:textId="77777777" w:rsidTr="001A7980">
        <w:tc>
          <w:tcPr>
            <w:tcW w:w="2656" w:type="dxa"/>
          </w:tcPr>
          <w:p w14:paraId="0E8C9242"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41D39610" w14:textId="77777777" w:rsidR="00EA0531" w:rsidRPr="00A56E82" w:rsidRDefault="00EA0531" w:rsidP="001A7980">
            <w:pPr>
              <w:rPr>
                <w:rFonts w:ascii="Aptos Narrow" w:hAnsi="Aptos Narrow" w:cstheme="minorHAnsi"/>
                <w:sz w:val="24"/>
                <w:szCs w:val="24"/>
              </w:rPr>
            </w:pPr>
            <w:hyperlink r:id="rId54" w:history="1">
              <w:r w:rsidRPr="00A56E82">
                <w:rPr>
                  <w:rStyle w:val="Hyperlink"/>
                  <w:rFonts w:ascii="Aptos Narrow" w:hAnsi="Aptos Narrow" w:cstheme="minorHAnsi"/>
                  <w:sz w:val="24"/>
                  <w:szCs w:val="24"/>
                </w:rPr>
                <w:t>Bahareh.vahabi@uwe.ac.uk</w:t>
              </w:r>
            </w:hyperlink>
          </w:p>
        </w:tc>
      </w:tr>
      <w:tr w:rsidR="00EA0531" w:rsidRPr="00A56E82" w14:paraId="5D13CA2F" w14:textId="77777777" w:rsidTr="001A7980">
        <w:tc>
          <w:tcPr>
            <w:tcW w:w="2656" w:type="dxa"/>
          </w:tcPr>
          <w:p w14:paraId="02EE1593"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02BE6420"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0117 3281799</w:t>
            </w:r>
          </w:p>
        </w:tc>
      </w:tr>
      <w:tr w:rsidR="00EA0531" w:rsidRPr="00A56E82" w14:paraId="09FD6ED2" w14:textId="77777777" w:rsidTr="001A7980">
        <w:tc>
          <w:tcPr>
            <w:tcW w:w="2656" w:type="dxa"/>
          </w:tcPr>
          <w:p w14:paraId="5B406481"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05C8F97"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Senior Lecturer- Physiology</w:t>
            </w:r>
          </w:p>
        </w:tc>
      </w:tr>
      <w:tr w:rsidR="00EA0531" w:rsidRPr="00A56E82" w14:paraId="2FE708BE" w14:textId="77777777" w:rsidTr="001A7980">
        <w:tc>
          <w:tcPr>
            <w:tcW w:w="2656" w:type="dxa"/>
          </w:tcPr>
          <w:p w14:paraId="5A913565"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0FBA4BFF"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Grant review for the Medical Research Council</w:t>
            </w:r>
          </w:p>
          <w:p w14:paraId="7902231D"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 xml:space="preserve">Journal referee for numerous Scientific journals. </w:t>
            </w:r>
          </w:p>
          <w:p w14:paraId="620A198D" w14:textId="77777777" w:rsidR="00EA0531" w:rsidRPr="00A56E82" w:rsidRDefault="00EA0531" w:rsidP="001A7980">
            <w:pPr>
              <w:rPr>
                <w:rFonts w:ascii="Aptos Narrow" w:hAnsi="Aptos Narrow" w:cstheme="minorHAnsi"/>
                <w:sz w:val="24"/>
                <w:szCs w:val="24"/>
              </w:rPr>
            </w:pPr>
          </w:p>
          <w:p w14:paraId="3883268A" w14:textId="77777777" w:rsidR="00EA0531" w:rsidRPr="00A56E82" w:rsidRDefault="00EA0531" w:rsidP="001A7980">
            <w:pPr>
              <w:rPr>
                <w:rFonts w:ascii="Aptos Narrow" w:hAnsi="Aptos Narrow" w:cstheme="minorHAnsi"/>
                <w:sz w:val="24"/>
                <w:szCs w:val="24"/>
              </w:rPr>
            </w:pPr>
          </w:p>
          <w:p w14:paraId="1A6A60B0" w14:textId="77777777" w:rsidR="00EA0531" w:rsidRPr="00A56E82" w:rsidRDefault="00EA0531" w:rsidP="001A7980">
            <w:pPr>
              <w:rPr>
                <w:rFonts w:ascii="Aptos Narrow" w:hAnsi="Aptos Narrow" w:cstheme="minorHAnsi"/>
                <w:sz w:val="24"/>
                <w:szCs w:val="24"/>
              </w:rPr>
            </w:pPr>
          </w:p>
          <w:p w14:paraId="7E0C10A2" w14:textId="77777777" w:rsidR="00EA0531" w:rsidRPr="00A56E82" w:rsidRDefault="00EA0531" w:rsidP="001A7980">
            <w:pPr>
              <w:rPr>
                <w:rFonts w:ascii="Aptos Narrow" w:hAnsi="Aptos Narrow" w:cstheme="minorHAnsi"/>
                <w:sz w:val="24"/>
                <w:szCs w:val="24"/>
              </w:rPr>
            </w:pPr>
          </w:p>
        </w:tc>
      </w:tr>
      <w:tr w:rsidR="00EA0531" w:rsidRPr="00A56E82" w14:paraId="69EA621D" w14:textId="77777777" w:rsidTr="001A7980">
        <w:trPr>
          <w:trHeight w:val="548"/>
        </w:trPr>
        <w:tc>
          <w:tcPr>
            <w:tcW w:w="2656" w:type="dxa"/>
          </w:tcPr>
          <w:p w14:paraId="4D473E75"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4133FBC0"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Fellow of Higher Education</w:t>
            </w:r>
          </w:p>
          <w:p w14:paraId="024DC826" w14:textId="77777777" w:rsidR="00EA0531" w:rsidRPr="00A56E82" w:rsidRDefault="00EA0531" w:rsidP="001A7980">
            <w:pPr>
              <w:rPr>
                <w:rFonts w:ascii="Aptos Narrow" w:hAnsi="Aptos Narrow" w:cstheme="minorHAnsi"/>
                <w:sz w:val="24"/>
                <w:szCs w:val="24"/>
              </w:rPr>
            </w:pPr>
          </w:p>
          <w:p w14:paraId="7D0413A5" w14:textId="77777777" w:rsidR="00EA0531" w:rsidRPr="00A56E82" w:rsidRDefault="00EA0531" w:rsidP="001A7980">
            <w:pPr>
              <w:rPr>
                <w:rFonts w:ascii="Aptos Narrow" w:hAnsi="Aptos Narrow" w:cstheme="minorHAnsi"/>
                <w:sz w:val="24"/>
                <w:szCs w:val="24"/>
              </w:rPr>
            </w:pPr>
          </w:p>
          <w:p w14:paraId="2072A9D7" w14:textId="77777777" w:rsidR="00EA0531" w:rsidRPr="00A56E82" w:rsidRDefault="00EA0531" w:rsidP="001A7980">
            <w:pPr>
              <w:rPr>
                <w:rFonts w:ascii="Aptos Narrow" w:hAnsi="Aptos Narrow" w:cstheme="minorHAnsi"/>
                <w:sz w:val="24"/>
                <w:szCs w:val="24"/>
              </w:rPr>
            </w:pPr>
          </w:p>
        </w:tc>
      </w:tr>
      <w:tr w:rsidR="00EA0531" w:rsidRPr="00A56E82" w14:paraId="4635230E" w14:textId="77777777" w:rsidTr="001A7980">
        <w:tc>
          <w:tcPr>
            <w:tcW w:w="2656" w:type="dxa"/>
          </w:tcPr>
          <w:p w14:paraId="5FC2D789"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50D39D47" w14:textId="77777777" w:rsidR="00EA0531" w:rsidRPr="00A56E82" w:rsidRDefault="00EA0531" w:rsidP="001A7980">
            <w:pPr>
              <w:rPr>
                <w:rFonts w:ascii="Aptos Narrow" w:hAnsi="Aptos Narrow" w:cstheme="minorHAnsi"/>
                <w:sz w:val="24"/>
                <w:szCs w:val="24"/>
              </w:rPr>
            </w:pPr>
          </w:p>
          <w:p w14:paraId="614585F5"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Physiology and Pharmacology</w:t>
            </w:r>
          </w:p>
          <w:p w14:paraId="4330E7B0" w14:textId="77777777" w:rsidR="00EA0531" w:rsidRPr="00A56E82" w:rsidRDefault="00EA0531" w:rsidP="001A7980">
            <w:pPr>
              <w:rPr>
                <w:rFonts w:ascii="Aptos Narrow" w:hAnsi="Aptos Narrow" w:cstheme="minorHAnsi"/>
                <w:sz w:val="24"/>
                <w:szCs w:val="24"/>
              </w:rPr>
            </w:pPr>
          </w:p>
        </w:tc>
      </w:tr>
      <w:tr w:rsidR="00EA0531" w:rsidRPr="00A56E82" w14:paraId="121C36FA" w14:textId="77777777" w:rsidTr="001A7980">
        <w:tc>
          <w:tcPr>
            <w:tcW w:w="2656" w:type="dxa"/>
          </w:tcPr>
          <w:p w14:paraId="7F8E9AF0"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1CDAD4A3" w14:textId="77777777" w:rsidR="00EA0531" w:rsidRPr="00A56E82" w:rsidRDefault="00EA0531" w:rsidP="001A7980">
            <w:pPr>
              <w:rPr>
                <w:rFonts w:ascii="Aptos Narrow" w:hAnsi="Aptos Narrow" w:cstheme="minorHAnsi"/>
                <w:sz w:val="24"/>
                <w:szCs w:val="24"/>
              </w:rPr>
            </w:pPr>
            <w:r w:rsidRPr="00A56E82">
              <w:rPr>
                <w:rFonts w:ascii="Aptos Narrow" w:hAnsi="Aptos Narrow" w:cstheme="minorHAnsi"/>
                <w:sz w:val="24"/>
                <w:szCs w:val="24"/>
              </w:rPr>
              <w:t>UG</w:t>
            </w:r>
          </w:p>
        </w:tc>
      </w:tr>
    </w:tbl>
    <w:p w14:paraId="01F995D5" w14:textId="77777777" w:rsidR="00EA0531" w:rsidRPr="00A56E82" w:rsidRDefault="00EA0531"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C44B9A" w:rsidRPr="00A56E82" w14:paraId="7987CBCC" w14:textId="77777777" w:rsidTr="001A7980">
        <w:tc>
          <w:tcPr>
            <w:tcW w:w="2656" w:type="dxa"/>
          </w:tcPr>
          <w:p w14:paraId="445AE700"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6E5CCF40"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 xml:space="preserve">Dr </w:t>
            </w:r>
          </w:p>
        </w:tc>
      </w:tr>
      <w:tr w:rsidR="00C44B9A" w:rsidRPr="00A56E82" w14:paraId="4341BD47" w14:textId="77777777" w:rsidTr="001A7980">
        <w:tc>
          <w:tcPr>
            <w:tcW w:w="2656" w:type="dxa"/>
          </w:tcPr>
          <w:p w14:paraId="69A2538F"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136C77EF"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 xml:space="preserve">Stephany </w:t>
            </w:r>
            <w:proofErr w:type="spellStart"/>
            <w:r w:rsidRPr="00A56E82">
              <w:rPr>
                <w:rFonts w:ascii="Aptos Narrow" w:hAnsi="Aptos Narrow" w:cstheme="minorHAnsi"/>
                <w:sz w:val="24"/>
                <w:szCs w:val="24"/>
              </w:rPr>
              <w:t>Veuger</w:t>
            </w:r>
            <w:proofErr w:type="spellEnd"/>
          </w:p>
        </w:tc>
      </w:tr>
      <w:tr w:rsidR="00C44B9A" w:rsidRPr="00A56E82" w14:paraId="393664CD" w14:textId="77777777" w:rsidTr="001A7980">
        <w:tc>
          <w:tcPr>
            <w:tcW w:w="2656" w:type="dxa"/>
          </w:tcPr>
          <w:p w14:paraId="4C072223"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48B56E48"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Northumbria University</w:t>
            </w:r>
          </w:p>
          <w:p w14:paraId="7354AAA0"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Ellison building</w:t>
            </w:r>
          </w:p>
          <w:p w14:paraId="1222C09A"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Ellison Place</w:t>
            </w:r>
          </w:p>
          <w:p w14:paraId="5A438CD1"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NE1 8ST</w:t>
            </w:r>
          </w:p>
          <w:p w14:paraId="6C7E0298" w14:textId="77777777" w:rsidR="00C44B9A" w:rsidRPr="00A56E82" w:rsidRDefault="00C44B9A" w:rsidP="001A7980">
            <w:pPr>
              <w:rPr>
                <w:rFonts w:ascii="Aptos Narrow" w:hAnsi="Aptos Narrow" w:cstheme="minorHAnsi"/>
                <w:sz w:val="24"/>
                <w:szCs w:val="24"/>
              </w:rPr>
            </w:pPr>
          </w:p>
        </w:tc>
      </w:tr>
      <w:tr w:rsidR="00C44B9A" w:rsidRPr="00A56E82" w14:paraId="47C4DF25" w14:textId="77777777" w:rsidTr="001A7980">
        <w:tc>
          <w:tcPr>
            <w:tcW w:w="2656" w:type="dxa"/>
          </w:tcPr>
          <w:p w14:paraId="76C5CF61"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1DB1C44F"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s.veuger@northumbria.ac.uk</w:t>
            </w:r>
          </w:p>
        </w:tc>
      </w:tr>
      <w:tr w:rsidR="00C44B9A" w:rsidRPr="00A56E82" w14:paraId="5909D6CB" w14:textId="77777777" w:rsidTr="001A7980">
        <w:tc>
          <w:tcPr>
            <w:tcW w:w="2656" w:type="dxa"/>
          </w:tcPr>
          <w:p w14:paraId="66B15D1D"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3D4E1719"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07807160996</w:t>
            </w:r>
          </w:p>
          <w:p w14:paraId="77D8F3B1" w14:textId="77777777" w:rsidR="00C44B9A" w:rsidRPr="00A56E82" w:rsidRDefault="00C44B9A" w:rsidP="001A7980">
            <w:pPr>
              <w:rPr>
                <w:rFonts w:ascii="Aptos Narrow" w:hAnsi="Aptos Narrow" w:cstheme="minorHAnsi"/>
                <w:sz w:val="24"/>
                <w:szCs w:val="24"/>
              </w:rPr>
            </w:pPr>
          </w:p>
        </w:tc>
      </w:tr>
      <w:tr w:rsidR="00C44B9A" w:rsidRPr="00A56E82" w14:paraId="5B81D668" w14:textId="77777777" w:rsidTr="001A7980">
        <w:tc>
          <w:tcPr>
            <w:tcW w:w="2656" w:type="dxa"/>
          </w:tcPr>
          <w:p w14:paraId="69820F92"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3D9C4E79" w14:textId="77777777" w:rsidR="00C44B9A" w:rsidRPr="00A56E82" w:rsidRDefault="00C44B9A" w:rsidP="001A7980">
            <w:pPr>
              <w:rPr>
                <w:rFonts w:ascii="Aptos Narrow" w:hAnsi="Aptos Narrow" w:cstheme="minorHAnsi"/>
                <w:sz w:val="24"/>
                <w:szCs w:val="24"/>
              </w:rPr>
            </w:pPr>
          </w:p>
          <w:p w14:paraId="307B4A28"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lastRenderedPageBreak/>
              <w:t xml:space="preserve">Senior Lecturer Biomedical sciences. </w:t>
            </w:r>
          </w:p>
          <w:p w14:paraId="04D89DFA"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 xml:space="preserve">Applied sciences, Northumbria University. </w:t>
            </w:r>
          </w:p>
          <w:p w14:paraId="05313134"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Module tutor drug design and development.</w:t>
            </w:r>
          </w:p>
          <w:p w14:paraId="4B393FE7"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(2015- present)</w:t>
            </w:r>
          </w:p>
          <w:p w14:paraId="6E555A9B" w14:textId="77777777" w:rsidR="00C44B9A" w:rsidRPr="00A56E82" w:rsidRDefault="00C44B9A" w:rsidP="001A7980">
            <w:pPr>
              <w:rPr>
                <w:rFonts w:ascii="Aptos Narrow" w:hAnsi="Aptos Narrow" w:cstheme="minorHAnsi"/>
                <w:sz w:val="24"/>
                <w:szCs w:val="24"/>
              </w:rPr>
            </w:pPr>
          </w:p>
        </w:tc>
      </w:tr>
      <w:tr w:rsidR="00C44B9A" w:rsidRPr="00A56E82" w14:paraId="6A325153" w14:textId="77777777" w:rsidTr="001A7980">
        <w:tc>
          <w:tcPr>
            <w:tcW w:w="2656" w:type="dxa"/>
          </w:tcPr>
          <w:p w14:paraId="1F0B356A"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lastRenderedPageBreak/>
              <w:t>Previous relevant roles</w:t>
            </w:r>
          </w:p>
        </w:tc>
        <w:tc>
          <w:tcPr>
            <w:tcW w:w="6950" w:type="dxa"/>
          </w:tcPr>
          <w:p w14:paraId="0C0CF0FD" w14:textId="77777777" w:rsidR="00C44B9A" w:rsidRPr="00A56E82" w:rsidRDefault="00C44B9A" w:rsidP="001A7980">
            <w:pPr>
              <w:rPr>
                <w:rFonts w:ascii="Aptos Narrow" w:hAnsi="Aptos Narrow" w:cstheme="minorHAnsi"/>
                <w:sz w:val="24"/>
                <w:szCs w:val="24"/>
              </w:rPr>
            </w:pPr>
          </w:p>
          <w:p w14:paraId="6785C657"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u w:val="single"/>
              </w:rPr>
              <w:t>Honorary Lecturer in Cancer Pharmacology at Newcastle University</w:t>
            </w:r>
            <w:r w:rsidRPr="00A56E82">
              <w:rPr>
                <w:rFonts w:ascii="Aptos Narrow" w:hAnsi="Aptos Narrow" w:cstheme="minorHAnsi"/>
                <w:sz w:val="24"/>
                <w:szCs w:val="24"/>
              </w:rPr>
              <w:t xml:space="preserve"> Taught on a Masters course that I redeveloped for online delivery</w:t>
            </w:r>
          </w:p>
          <w:p w14:paraId="1216ECCC"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 xml:space="preserve"> </w:t>
            </w:r>
          </w:p>
          <w:p w14:paraId="148704E3" w14:textId="77777777" w:rsidR="00C44B9A" w:rsidRPr="00A56E82" w:rsidRDefault="00C44B9A" w:rsidP="001A7980">
            <w:pPr>
              <w:rPr>
                <w:rFonts w:ascii="Aptos Narrow" w:hAnsi="Aptos Narrow" w:cstheme="minorHAnsi"/>
                <w:sz w:val="24"/>
                <w:szCs w:val="24"/>
              </w:rPr>
            </w:pPr>
          </w:p>
          <w:p w14:paraId="1AD3237A"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u w:val="single"/>
              </w:rPr>
              <w:t>Senior Lecturer in Clinical Biochemistry. University of Sunderland.</w:t>
            </w:r>
            <w:r w:rsidRPr="00A56E82">
              <w:rPr>
                <w:rFonts w:ascii="Aptos Narrow" w:hAnsi="Aptos Narrow" w:cstheme="minorHAnsi"/>
                <w:sz w:val="24"/>
                <w:szCs w:val="24"/>
              </w:rPr>
              <w:t xml:space="preserve"> Taught on the Biomedical science, Biopharmaceutical and Pharmacy programmes,  Module tutor for clinical biochemistry (BMS), cell biology (BMS) and  </w:t>
            </w:r>
            <w:proofErr w:type="spellStart"/>
            <w:r w:rsidRPr="00A56E82">
              <w:rPr>
                <w:rFonts w:ascii="Aptos Narrow" w:hAnsi="Aptos Narrow" w:cstheme="minorHAnsi"/>
                <w:sz w:val="24"/>
                <w:szCs w:val="24"/>
              </w:rPr>
              <w:t>MPharm</w:t>
            </w:r>
            <w:proofErr w:type="spellEnd"/>
            <w:r w:rsidRPr="00A56E82">
              <w:rPr>
                <w:rFonts w:ascii="Aptos Narrow" w:hAnsi="Aptos Narrow" w:cstheme="minorHAnsi"/>
                <w:sz w:val="24"/>
                <w:szCs w:val="24"/>
              </w:rPr>
              <w:t xml:space="preserve"> cancer modules </w:t>
            </w:r>
          </w:p>
          <w:p w14:paraId="3104BCD6" w14:textId="77777777" w:rsidR="00C44B9A" w:rsidRPr="00A56E82" w:rsidRDefault="00C44B9A" w:rsidP="001A7980">
            <w:pPr>
              <w:rPr>
                <w:rFonts w:ascii="Aptos Narrow" w:hAnsi="Aptos Narrow" w:cstheme="minorHAnsi"/>
                <w:sz w:val="24"/>
                <w:szCs w:val="24"/>
              </w:rPr>
            </w:pPr>
          </w:p>
          <w:p w14:paraId="1DCD3C74" w14:textId="77777777" w:rsidR="00C44B9A" w:rsidRPr="00A56E82" w:rsidRDefault="00C44B9A" w:rsidP="001A7980">
            <w:pPr>
              <w:rPr>
                <w:rFonts w:ascii="Aptos Narrow" w:hAnsi="Aptos Narrow" w:cstheme="minorHAnsi"/>
                <w:sz w:val="24"/>
                <w:szCs w:val="24"/>
              </w:rPr>
            </w:pPr>
          </w:p>
          <w:p w14:paraId="6594F865" w14:textId="77777777" w:rsidR="00C44B9A" w:rsidRPr="00A56E82" w:rsidRDefault="00C44B9A" w:rsidP="001A7980">
            <w:pPr>
              <w:rPr>
                <w:rFonts w:ascii="Aptos Narrow" w:hAnsi="Aptos Narrow" w:cstheme="minorHAnsi"/>
                <w:sz w:val="24"/>
                <w:szCs w:val="24"/>
              </w:rPr>
            </w:pPr>
          </w:p>
          <w:p w14:paraId="1F0A14C2" w14:textId="77777777" w:rsidR="00C44B9A" w:rsidRPr="00A56E82" w:rsidRDefault="00C44B9A" w:rsidP="001A7980">
            <w:pPr>
              <w:rPr>
                <w:rFonts w:ascii="Aptos Narrow" w:hAnsi="Aptos Narrow" w:cstheme="minorHAnsi"/>
                <w:sz w:val="24"/>
                <w:szCs w:val="24"/>
              </w:rPr>
            </w:pPr>
          </w:p>
          <w:p w14:paraId="60CB16B0" w14:textId="77777777" w:rsidR="00C44B9A" w:rsidRPr="00A56E82" w:rsidRDefault="00C44B9A" w:rsidP="001A7980">
            <w:pPr>
              <w:rPr>
                <w:rFonts w:ascii="Aptos Narrow" w:hAnsi="Aptos Narrow" w:cstheme="minorHAnsi"/>
                <w:sz w:val="24"/>
                <w:szCs w:val="24"/>
              </w:rPr>
            </w:pPr>
          </w:p>
        </w:tc>
      </w:tr>
      <w:tr w:rsidR="00C44B9A" w:rsidRPr="00A56E82" w14:paraId="6F48DB54" w14:textId="77777777" w:rsidTr="001A7980">
        <w:trPr>
          <w:trHeight w:val="548"/>
        </w:trPr>
        <w:tc>
          <w:tcPr>
            <w:tcW w:w="2656" w:type="dxa"/>
          </w:tcPr>
          <w:p w14:paraId="2766D2DE"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EB44FD6" w14:textId="77777777" w:rsidR="00C44B9A" w:rsidRPr="00A56E82" w:rsidRDefault="00C44B9A" w:rsidP="001A7980">
            <w:pPr>
              <w:rPr>
                <w:rFonts w:ascii="Aptos Narrow" w:hAnsi="Aptos Narrow" w:cstheme="minorHAnsi"/>
                <w:sz w:val="24"/>
                <w:szCs w:val="24"/>
              </w:rPr>
            </w:pPr>
          </w:p>
          <w:p w14:paraId="56679FA1"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IBMS accredited: Hold a  1</w:t>
            </w:r>
            <w:r w:rsidRPr="00A56E82">
              <w:rPr>
                <w:rFonts w:ascii="Aptos Narrow" w:hAnsi="Aptos Narrow" w:cstheme="minorHAnsi"/>
                <w:sz w:val="24"/>
                <w:szCs w:val="24"/>
                <w:vertAlign w:val="superscript"/>
              </w:rPr>
              <w:t>st</w:t>
            </w:r>
            <w:r w:rsidRPr="00A56E82">
              <w:rPr>
                <w:rFonts w:ascii="Aptos Narrow" w:hAnsi="Aptos Narrow" w:cstheme="minorHAnsi"/>
                <w:sz w:val="24"/>
                <w:szCs w:val="24"/>
              </w:rPr>
              <w:t xml:space="preserve"> Class Honours in Biomedical sciences</w:t>
            </w:r>
          </w:p>
          <w:p w14:paraId="6063C9FD" w14:textId="77777777" w:rsidR="00C44B9A" w:rsidRPr="00A56E82" w:rsidRDefault="00C44B9A" w:rsidP="001A7980">
            <w:pPr>
              <w:rPr>
                <w:rFonts w:ascii="Aptos Narrow" w:hAnsi="Aptos Narrow" w:cstheme="minorHAnsi"/>
                <w:sz w:val="24"/>
                <w:szCs w:val="24"/>
              </w:rPr>
            </w:pPr>
          </w:p>
        </w:tc>
      </w:tr>
      <w:tr w:rsidR="00C44B9A" w:rsidRPr="00A56E82" w14:paraId="433676CF" w14:textId="77777777" w:rsidTr="001A7980">
        <w:tc>
          <w:tcPr>
            <w:tcW w:w="2656" w:type="dxa"/>
          </w:tcPr>
          <w:p w14:paraId="59131F59"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4DA680A8"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Biomedical sciences and Pharmacy disciplines:</w:t>
            </w:r>
          </w:p>
          <w:p w14:paraId="07A29962"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Cell biology</w:t>
            </w:r>
          </w:p>
          <w:p w14:paraId="03E2EABE"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Pharmacology</w:t>
            </w:r>
          </w:p>
          <w:p w14:paraId="33543FF5"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Biochemistry</w:t>
            </w:r>
          </w:p>
          <w:p w14:paraId="4226780A"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Genetics</w:t>
            </w:r>
          </w:p>
          <w:p w14:paraId="58D7EFE6"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Physiology (GIT and respiratory)</w:t>
            </w:r>
          </w:p>
          <w:p w14:paraId="6F1B2358"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Specialist in cancer biology and DNA repair</w:t>
            </w:r>
          </w:p>
          <w:p w14:paraId="7F27CA2C" w14:textId="77777777" w:rsidR="00C44B9A" w:rsidRPr="00A56E82" w:rsidRDefault="00C44B9A" w:rsidP="001A7980">
            <w:pPr>
              <w:rPr>
                <w:rFonts w:ascii="Aptos Narrow" w:hAnsi="Aptos Narrow" w:cstheme="minorHAnsi"/>
                <w:sz w:val="24"/>
                <w:szCs w:val="24"/>
              </w:rPr>
            </w:pPr>
          </w:p>
          <w:p w14:paraId="3483E6B5" w14:textId="77777777" w:rsidR="00C44B9A" w:rsidRPr="00A56E82" w:rsidRDefault="00C44B9A" w:rsidP="001A7980">
            <w:pPr>
              <w:rPr>
                <w:rFonts w:ascii="Aptos Narrow" w:hAnsi="Aptos Narrow" w:cstheme="minorHAnsi"/>
                <w:sz w:val="24"/>
                <w:szCs w:val="24"/>
              </w:rPr>
            </w:pPr>
          </w:p>
        </w:tc>
      </w:tr>
      <w:tr w:rsidR="00C44B9A" w:rsidRPr="00A56E82" w14:paraId="3FAE7426" w14:textId="77777777" w:rsidTr="001A7980">
        <w:tc>
          <w:tcPr>
            <w:tcW w:w="2656" w:type="dxa"/>
          </w:tcPr>
          <w:p w14:paraId="1B78C0DD"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028B93B7" w14:textId="77777777" w:rsidR="00C44B9A" w:rsidRPr="00A56E82" w:rsidRDefault="00C44B9A" w:rsidP="001A7980">
            <w:pPr>
              <w:rPr>
                <w:rFonts w:ascii="Aptos Narrow" w:hAnsi="Aptos Narrow" w:cstheme="minorHAnsi"/>
                <w:sz w:val="24"/>
                <w:szCs w:val="24"/>
              </w:rPr>
            </w:pPr>
            <w:r w:rsidRPr="00A56E82">
              <w:rPr>
                <w:rFonts w:ascii="Aptos Narrow" w:hAnsi="Aptos Narrow" w:cstheme="minorHAnsi"/>
                <w:sz w:val="24"/>
                <w:szCs w:val="24"/>
              </w:rPr>
              <w:t>M or UG</w:t>
            </w:r>
          </w:p>
        </w:tc>
      </w:tr>
    </w:tbl>
    <w:p w14:paraId="6FA438C4" w14:textId="678232F7" w:rsidR="00491FBB" w:rsidRPr="00A56E82" w:rsidRDefault="00491FBB" w:rsidP="00491FBB">
      <w:pPr>
        <w:spacing w:line="240" w:lineRule="auto"/>
        <w:rPr>
          <w:rFonts w:ascii="Aptos Narrow" w:hAnsi="Aptos Narrow" w:cstheme="minorHAnsi"/>
          <w:sz w:val="24"/>
          <w:szCs w:val="24"/>
        </w:rPr>
      </w:pPr>
    </w:p>
    <w:tbl>
      <w:tblPr>
        <w:tblStyle w:val="TableGrid"/>
        <w:tblW w:w="9640" w:type="dxa"/>
        <w:tblInd w:w="-289" w:type="dxa"/>
        <w:tblLook w:val="04A0" w:firstRow="1" w:lastRow="0" w:firstColumn="1" w:lastColumn="0" w:noHBand="0" w:noVBand="1"/>
      </w:tblPr>
      <w:tblGrid>
        <w:gridCol w:w="4797"/>
        <w:gridCol w:w="4843"/>
      </w:tblGrid>
      <w:tr w:rsidR="00662B61" w:rsidRPr="00A56E82" w14:paraId="0E62FD96" w14:textId="77777777" w:rsidTr="00662B61">
        <w:tc>
          <w:tcPr>
            <w:tcW w:w="4797" w:type="dxa"/>
          </w:tcPr>
          <w:p w14:paraId="0F9ACB64"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Title</w:t>
            </w:r>
          </w:p>
        </w:tc>
        <w:tc>
          <w:tcPr>
            <w:tcW w:w="4843" w:type="dxa"/>
          </w:tcPr>
          <w:p w14:paraId="407973F9"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Dr</w:t>
            </w:r>
          </w:p>
        </w:tc>
      </w:tr>
      <w:tr w:rsidR="00662B61" w:rsidRPr="00A56E82" w14:paraId="7926B356" w14:textId="77777777" w:rsidTr="00662B61">
        <w:tc>
          <w:tcPr>
            <w:tcW w:w="4797" w:type="dxa"/>
          </w:tcPr>
          <w:p w14:paraId="06A72D13"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Name</w:t>
            </w:r>
          </w:p>
        </w:tc>
        <w:tc>
          <w:tcPr>
            <w:tcW w:w="4843" w:type="dxa"/>
          </w:tcPr>
          <w:p w14:paraId="5678F39D"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Jennifer Waby</w:t>
            </w:r>
          </w:p>
        </w:tc>
      </w:tr>
      <w:tr w:rsidR="00662B61" w:rsidRPr="00A56E82" w14:paraId="44796F86" w14:textId="77777777" w:rsidTr="00662B61">
        <w:tc>
          <w:tcPr>
            <w:tcW w:w="4797" w:type="dxa"/>
          </w:tcPr>
          <w:p w14:paraId="5CBADA42"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Address</w:t>
            </w:r>
          </w:p>
        </w:tc>
        <w:tc>
          <w:tcPr>
            <w:tcW w:w="4843" w:type="dxa"/>
          </w:tcPr>
          <w:p w14:paraId="07540519"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 xml:space="preserve">Faculty of Life Sciences </w:t>
            </w:r>
          </w:p>
          <w:p w14:paraId="3D5451DF"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Richmond Building, Room H15</w:t>
            </w:r>
          </w:p>
          <w:p w14:paraId="66D59DEB"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University of Bradford</w:t>
            </w:r>
          </w:p>
          <w:p w14:paraId="2C182C45"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 xml:space="preserve">Bradford </w:t>
            </w:r>
          </w:p>
          <w:p w14:paraId="36671C1F"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West Yorkshire</w:t>
            </w:r>
          </w:p>
          <w:p w14:paraId="2CAEAEEC"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BD7 1DP</w:t>
            </w:r>
          </w:p>
        </w:tc>
      </w:tr>
      <w:tr w:rsidR="00662B61" w:rsidRPr="00A56E82" w14:paraId="14105CC0" w14:textId="77777777" w:rsidTr="00662B61">
        <w:tc>
          <w:tcPr>
            <w:tcW w:w="4797" w:type="dxa"/>
          </w:tcPr>
          <w:p w14:paraId="01B82EB7"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Email Address</w:t>
            </w:r>
          </w:p>
        </w:tc>
        <w:tc>
          <w:tcPr>
            <w:tcW w:w="4843" w:type="dxa"/>
          </w:tcPr>
          <w:p w14:paraId="11E4DD74"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j.waby@bradford.ac.uk</w:t>
            </w:r>
          </w:p>
        </w:tc>
      </w:tr>
      <w:tr w:rsidR="00662B61" w:rsidRPr="00A56E82" w14:paraId="54A1AC0D" w14:textId="77777777" w:rsidTr="00662B61">
        <w:tc>
          <w:tcPr>
            <w:tcW w:w="4797" w:type="dxa"/>
          </w:tcPr>
          <w:p w14:paraId="52C2DF4E"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Telephone</w:t>
            </w:r>
          </w:p>
        </w:tc>
        <w:tc>
          <w:tcPr>
            <w:tcW w:w="4843" w:type="dxa"/>
          </w:tcPr>
          <w:p w14:paraId="18FD9DF6"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01274 235510</w:t>
            </w:r>
          </w:p>
        </w:tc>
      </w:tr>
      <w:tr w:rsidR="00662B61" w:rsidRPr="00A56E82" w14:paraId="4BFE1E17" w14:textId="77777777" w:rsidTr="00662B61">
        <w:tc>
          <w:tcPr>
            <w:tcW w:w="4797" w:type="dxa"/>
          </w:tcPr>
          <w:p w14:paraId="595245B7"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lastRenderedPageBreak/>
              <w:t>Current Position</w:t>
            </w:r>
          </w:p>
        </w:tc>
        <w:tc>
          <w:tcPr>
            <w:tcW w:w="4843" w:type="dxa"/>
          </w:tcPr>
          <w:p w14:paraId="444952E6"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School of Chemistry and Biosciences Director of Studies (appointed 2020) &amp; Lecturer in Medical Sciences, University of Bradford (2017-present)</w:t>
            </w:r>
          </w:p>
        </w:tc>
      </w:tr>
      <w:tr w:rsidR="00662B61" w:rsidRPr="00A56E82" w14:paraId="34075008" w14:textId="77777777" w:rsidTr="00662B61">
        <w:tc>
          <w:tcPr>
            <w:tcW w:w="4797" w:type="dxa"/>
          </w:tcPr>
          <w:p w14:paraId="6ED53EB4"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4843" w:type="dxa"/>
          </w:tcPr>
          <w:p w14:paraId="05D3843E"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Senior Lecturer in Biomedical Science, Leeds Beckett University (2015-2016)</w:t>
            </w:r>
          </w:p>
          <w:p w14:paraId="1E84F3F3" w14:textId="77777777" w:rsidR="00662B61" w:rsidRPr="00A56E82" w:rsidRDefault="00662B61" w:rsidP="006B55B5">
            <w:pPr>
              <w:rPr>
                <w:rFonts w:ascii="Aptos Narrow" w:hAnsi="Aptos Narrow" w:cstheme="minorHAnsi"/>
                <w:sz w:val="24"/>
                <w:szCs w:val="24"/>
              </w:rPr>
            </w:pPr>
          </w:p>
          <w:p w14:paraId="6D8F784F"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Lecturer in Biomedical Science, University of Hull (2010-2015)</w:t>
            </w:r>
          </w:p>
        </w:tc>
      </w:tr>
      <w:tr w:rsidR="00662B61" w:rsidRPr="00A56E82" w14:paraId="07C14EA6" w14:textId="77777777" w:rsidTr="00662B61">
        <w:tc>
          <w:tcPr>
            <w:tcW w:w="4797" w:type="dxa"/>
          </w:tcPr>
          <w:p w14:paraId="17961AF3"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4843" w:type="dxa"/>
          </w:tcPr>
          <w:p w14:paraId="7494A029"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FHEA</w:t>
            </w:r>
          </w:p>
          <w:p w14:paraId="04D13477"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FIBMS</w:t>
            </w:r>
          </w:p>
          <w:p w14:paraId="68D67E89" w14:textId="77777777" w:rsidR="00662B61" w:rsidRPr="00A56E82" w:rsidRDefault="00662B61" w:rsidP="006B55B5">
            <w:pPr>
              <w:rPr>
                <w:rFonts w:ascii="Aptos Narrow" w:hAnsi="Aptos Narrow" w:cstheme="minorHAnsi"/>
                <w:sz w:val="24"/>
                <w:szCs w:val="24"/>
              </w:rPr>
            </w:pPr>
          </w:p>
        </w:tc>
      </w:tr>
      <w:tr w:rsidR="00662B61" w:rsidRPr="00A56E82" w14:paraId="0FC81B4B" w14:textId="77777777" w:rsidTr="00662B61">
        <w:tc>
          <w:tcPr>
            <w:tcW w:w="4797" w:type="dxa"/>
          </w:tcPr>
          <w:p w14:paraId="1DF2F9F8"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Discipline(s)</w:t>
            </w:r>
          </w:p>
        </w:tc>
        <w:tc>
          <w:tcPr>
            <w:tcW w:w="4843" w:type="dxa"/>
          </w:tcPr>
          <w:p w14:paraId="0D6C5366"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Cell Biology, Molecular Biology, Biomedical Science, Genetics</w:t>
            </w:r>
          </w:p>
        </w:tc>
      </w:tr>
      <w:tr w:rsidR="00662B61" w:rsidRPr="00A56E82" w14:paraId="3F25B6F4" w14:textId="77777777" w:rsidTr="00662B61">
        <w:tc>
          <w:tcPr>
            <w:tcW w:w="4797" w:type="dxa"/>
          </w:tcPr>
          <w:p w14:paraId="0ACBB84F"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4843" w:type="dxa"/>
          </w:tcPr>
          <w:p w14:paraId="446A5AAF" w14:textId="77777777" w:rsidR="00662B61" w:rsidRPr="00A56E82" w:rsidRDefault="00662B61" w:rsidP="006B55B5">
            <w:pPr>
              <w:rPr>
                <w:rFonts w:ascii="Aptos Narrow" w:hAnsi="Aptos Narrow" w:cstheme="minorHAnsi"/>
                <w:sz w:val="24"/>
                <w:szCs w:val="24"/>
              </w:rPr>
            </w:pPr>
            <w:r w:rsidRPr="00A56E82">
              <w:rPr>
                <w:rFonts w:ascii="Aptos Narrow" w:hAnsi="Aptos Narrow" w:cstheme="minorHAnsi"/>
                <w:sz w:val="24"/>
                <w:szCs w:val="24"/>
              </w:rPr>
              <w:t>UG or PG</w:t>
            </w:r>
          </w:p>
        </w:tc>
      </w:tr>
    </w:tbl>
    <w:p w14:paraId="6EA48CF7" w14:textId="39C0CA34" w:rsidR="00710604" w:rsidRPr="00A56E82" w:rsidRDefault="00710604" w:rsidP="00491FBB">
      <w:pPr>
        <w:spacing w:line="240" w:lineRule="auto"/>
        <w:rPr>
          <w:rFonts w:ascii="Aptos Narrow" w:hAnsi="Aptos Narrow" w:cstheme="minorHAnsi"/>
          <w:sz w:val="24"/>
          <w:szCs w:val="24"/>
        </w:rPr>
      </w:pPr>
    </w:p>
    <w:p w14:paraId="341A0B14" w14:textId="77777777" w:rsidR="00710604" w:rsidRPr="00A56E82" w:rsidRDefault="00710604" w:rsidP="00491FBB">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FD0C1F" w:rsidRPr="00A56E82" w14:paraId="4229D173" w14:textId="77777777" w:rsidTr="00502C75">
        <w:tc>
          <w:tcPr>
            <w:tcW w:w="2656" w:type="dxa"/>
          </w:tcPr>
          <w:p w14:paraId="67481C08"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546858F7"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Dr</w:t>
            </w:r>
          </w:p>
        </w:tc>
      </w:tr>
      <w:tr w:rsidR="00FD0C1F" w:rsidRPr="00A56E82" w14:paraId="79C93C4C" w14:textId="77777777" w:rsidTr="00502C75">
        <w:tc>
          <w:tcPr>
            <w:tcW w:w="2656" w:type="dxa"/>
          </w:tcPr>
          <w:p w14:paraId="5954FAD3"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2C274686"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Qiuyu Wang</w:t>
            </w:r>
          </w:p>
        </w:tc>
      </w:tr>
      <w:tr w:rsidR="00FD0C1F" w:rsidRPr="00A56E82" w14:paraId="7A48BC6D" w14:textId="77777777" w:rsidTr="00502C75">
        <w:tc>
          <w:tcPr>
            <w:tcW w:w="2656" w:type="dxa"/>
          </w:tcPr>
          <w:p w14:paraId="381B2399"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04318552"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School of Life Sciences</w:t>
            </w:r>
          </w:p>
          <w:p w14:paraId="7AD43B01"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Manchester Metropolitan University</w:t>
            </w:r>
          </w:p>
          <w:p w14:paraId="3AE8999D"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Chester Street</w:t>
            </w:r>
          </w:p>
          <w:p w14:paraId="0859E671"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Manchester</w:t>
            </w:r>
          </w:p>
          <w:p w14:paraId="7BEA3EAF"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UK</w:t>
            </w:r>
          </w:p>
          <w:p w14:paraId="6473C445"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M1 5GD</w:t>
            </w:r>
          </w:p>
          <w:p w14:paraId="483D7F48" w14:textId="77777777" w:rsidR="00FD0C1F" w:rsidRPr="00A56E82" w:rsidRDefault="00FD0C1F" w:rsidP="00502C75">
            <w:pPr>
              <w:rPr>
                <w:rFonts w:ascii="Aptos Narrow" w:hAnsi="Aptos Narrow" w:cstheme="minorHAnsi"/>
                <w:sz w:val="24"/>
                <w:szCs w:val="24"/>
              </w:rPr>
            </w:pPr>
          </w:p>
        </w:tc>
      </w:tr>
      <w:tr w:rsidR="00FD0C1F" w:rsidRPr="00A56E82" w14:paraId="3C3809DD" w14:textId="77777777" w:rsidTr="00502C75">
        <w:tc>
          <w:tcPr>
            <w:tcW w:w="2656" w:type="dxa"/>
          </w:tcPr>
          <w:p w14:paraId="5371A88B"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4A5BBB94"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q.wang@mmu.ac.uk</w:t>
            </w:r>
          </w:p>
        </w:tc>
      </w:tr>
      <w:tr w:rsidR="00FD0C1F" w:rsidRPr="00A56E82" w14:paraId="114BA8BE" w14:textId="77777777" w:rsidTr="00502C75">
        <w:tc>
          <w:tcPr>
            <w:tcW w:w="2656" w:type="dxa"/>
          </w:tcPr>
          <w:p w14:paraId="4CDF28BE"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82AE97A"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0161 2473322</w:t>
            </w:r>
          </w:p>
        </w:tc>
      </w:tr>
      <w:tr w:rsidR="00FD0C1F" w:rsidRPr="00A56E82" w14:paraId="0ADDD65D" w14:textId="77777777" w:rsidTr="00502C75">
        <w:tc>
          <w:tcPr>
            <w:tcW w:w="2656" w:type="dxa"/>
          </w:tcPr>
          <w:p w14:paraId="1E953613"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5D484174"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 xml:space="preserve">Senior Lecturer in Biomedical Science </w:t>
            </w:r>
          </w:p>
          <w:p w14:paraId="3803F514" w14:textId="77777777" w:rsidR="00FD0C1F" w:rsidRPr="00A56E82" w:rsidRDefault="00FD0C1F" w:rsidP="00502C75">
            <w:pPr>
              <w:rPr>
                <w:rFonts w:ascii="Aptos Narrow" w:hAnsi="Aptos Narrow" w:cstheme="minorHAnsi"/>
                <w:sz w:val="24"/>
                <w:szCs w:val="24"/>
              </w:rPr>
            </w:pPr>
          </w:p>
        </w:tc>
      </w:tr>
      <w:tr w:rsidR="00FD0C1F" w:rsidRPr="00A56E82" w14:paraId="728277D5" w14:textId="77777777" w:rsidTr="00502C75">
        <w:tc>
          <w:tcPr>
            <w:tcW w:w="2656" w:type="dxa"/>
          </w:tcPr>
          <w:p w14:paraId="7B7555F2"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F6F0C8A"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External examiner (MSc BMS course)</w:t>
            </w:r>
          </w:p>
          <w:p w14:paraId="4240EC10"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 xml:space="preserve">External examiner (MSc BMS with Professional Experience) </w:t>
            </w:r>
          </w:p>
          <w:p w14:paraId="4FAD0B29"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External examiner (BSc BMS course)</w:t>
            </w:r>
          </w:p>
          <w:p w14:paraId="3C920C92"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 xml:space="preserve">PhD and </w:t>
            </w:r>
            <w:proofErr w:type="spellStart"/>
            <w:r w:rsidRPr="00A56E82">
              <w:rPr>
                <w:rFonts w:ascii="Aptos Narrow" w:hAnsi="Aptos Narrow" w:cstheme="minorHAnsi"/>
                <w:sz w:val="24"/>
                <w:szCs w:val="24"/>
              </w:rPr>
              <w:t>MRes</w:t>
            </w:r>
            <w:proofErr w:type="spellEnd"/>
            <w:r w:rsidRPr="00A56E82">
              <w:rPr>
                <w:rFonts w:ascii="Aptos Narrow" w:hAnsi="Aptos Narrow" w:cstheme="minorHAnsi"/>
                <w:sz w:val="24"/>
                <w:szCs w:val="24"/>
              </w:rPr>
              <w:t xml:space="preserve"> examiner</w:t>
            </w:r>
          </w:p>
          <w:p w14:paraId="49F90D5D" w14:textId="77777777" w:rsidR="00FD0C1F" w:rsidRPr="00A56E82" w:rsidRDefault="00FD0C1F" w:rsidP="00502C75">
            <w:pPr>
              <w:rPr>
                <w:rFonts w:ascii="Aptos Narrow" w:hAnsi="Aptos Narrow" w:cstheme="minorHAnsi"/>
                <w:sz w:val="24"/>
                <w:szCs w:val="24"/>
              </w:rPr>
            </w:pPr>
          </w:p>
        </w:tc>
      </w:tr>
      <w:tr w:rsidR="00FD0C1F" w:rsidRPr="00A56E82" w14:paraId="2309DC15" w14:textId="77777777" w:rsidTr="00502C75">
        <w:trPr>
          <w:trHeight w:val="548"/>
        </w:trPr>
        <w:tc>
          <w:tcPr>
            <w:tcW w:w="2656" w:type="dxa"/>
          </w:tcPr>
          <w:p w14:paraId="123C186C"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2681AC65"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Fellow of Institute of Biomedical Science (FIBMS)</w:t>
            </w:r>
          </w:p>
          <w:p w14:paraId="57BF6B44"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Fellow of the Higher Education Academy (FHEA)</w:t>
            </w:r>
          </w:p>
          <w:p w14:paraId="658301F8"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Member of the European Association for Cancer Research</w:t>
            </w:r>
          </w:p>
          <w:p w14:paraId="6DEF6101"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Member of the British Association for Cancer Research</w:t>
            </w:r>
          </w:p>
          <w:p w14:paraId="1369625F"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Member of the Biochemical Society (UK)</w:t>
            </w:r>
          </w:p>
          <w:p w14:paraId="4CEF857E"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Member of the Federation of European Biochemical Societies</w:t>
            </w:r>
          </w:p>
          <w:p w14:paraId="1BE10858" w14:textId="77777777" w:rsidR="00FD0C1F" w:rsidRPr="00A56E82" w:rsidRDefault="00FD0C1F" w:rsidP="00502C75">
            <w:pPr>
              <w:rPr>
                <w:rFonts w:ascii="Aptos Narrow" w:hAnsi="Aptos Narrow" w:cstheme="minorHAnsi"/>
                <w:sz w:val="24"/>
                <w:szCs w:val="24"/>
              </w:rPr>
            </w:pPr>
          </w:p>
        </w:tc>
      </w:tr>
      <w:tr w:rsidR="00FD0C1F" w:rsidRPr="00A56E82" w14:paraId="42E908AF" w14:textId="77777777" w:rsidTr="00502C75">
        <w:tc>
          <w:tcPr>
            <w:tcW w:w="2656" w:type="dxa"/>
          </w:tcPr>
          <w:p w14:paraId="4C4CC960"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38D6471C"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 xml:space="preserve">Biomedical Science, Healthcare Science, Human Biology, </w:t>
            </w:r>
          </w:p>
          <w:p w14:paraId="0F72D1D8"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 xml:space="preserve">Molecular and Cell Biology, Genetics </w:t>
            </w:r>
          </w:p>
        </w:tc>
      </w:tr>
      <w:tr w:rsidR="00FD0C1F" w:rsidRPr="00A56E82" w14:paraId="521E00B0" w14:textId="77777777" w:rsidTr="00502C75">
        <w:tc>
          <w:tcPr>
            <w:tcW w:w="2656" w:type="dxa"/>
          </w:tcPr>
          <w:p w14:paraId="00FF0AC7"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534D28AB" w14:textId="77777777" w:rsidR="00FD0C1F" w:rsidRPr="00A56E82" w:rsidRDefault="00FD0C1F" w:rsidP="00502C75">
            <w:pPr>
              <w:rPr>
                <w:rFonts w:ascii="Aptos Narrow" w:hAnsi="Aptos Narrow" w:cstheme="minorHAnsi"/>
                <w:sz w:val="24"/>
                <w:szCs w:val="24"/>
              </w:rPr>
            </w:pPr>
            <w:r w:rsidRPr="00A56E82">
              <w:rPr>
                <w:rFonts w:ascii="Aptos Narrow" w:hAnsi="Aptos Narrow" w:cstheme="minorHAnsi"/>
                <w:sz w:val="24"/>
                <w:szCs w:val="24"/>
              </w:rPr>
              <w:t>UG or PG courses</w:t>
            </w:r>
          </w:p>
        </w:tc>
      </w:tr>
    </w:tbl>
    <w:p w14:paraId="694A67B5" w14:textId="39D7DB00" w:rsidR="00FC3CC3" w:rsidRPr="00A56E82" w:rsidRDefault="00FC3CC3" w:rsidP="00FC3CC3">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581C5C" w:rsidRPr="00A56E82" w14:paraId="55C26AD1" w14:textId="77777777" w:rsidTr="00CD7B39">
        <w:tc>
          <w:tcPr>
            <w:tcW w:w="2656" w:type="dxa"/>
          </w:tcPr>
          <w:p w14:paraId="700151FB" w14:textId="77777777" w:rsidR="00581C5C" w:rsidRPr="00A56E82" w:rsidRDefault="00581C5C" w:rsidP="00CD7B39">
            <w:pPr>
              <w:rPr>
                <w:rFonts w:ascii="Aptos Narrow" w:hAnsi="Aptos Narrow" w:cs="Arial"/>
              </w:rPr>
            </w:pPr>
            <w:r w:rsidRPr="00A56E82">
              <w:rPr>
                <w:rFonts w:ascii="Aptos Narrow" w:hAnsi="Aptos Narrow" w:cs="Arial"/>
              </w:rPr>
              <w:t>Title</w:t>
            </w:r>
          </w:p>
        </w:tc>
        <w:tc>
          <w:tcPr>
            <w:tcW w:w="6950" w:type="dxa"/>
          </w:tcPr>
          <w:p w14:paraId="7DB2F733" w14:textId="77777777" w:rsidR="00581C5C" w:rsidRPr="00A56E82" w:rsidRDefault="00581C5C" w:rsidP="00CD7B39">
            <w:pPr>
              <w:rPr>
                <w:rFonts w:ascii="Aptos Narrow" w:hAnsi="Aptos Narrow" w:cs="Arial"/>
              </w:rPr>
            </w:pPr>
            <w:r w:rsidRPr="00A56E82">
              <w:rPr>
                <w:rFonts w:ascii="Aptos Narrow" w:hAnsi="Aptos Narrow" w:cs="Arial"/>
              </w:rPr>
              <w:t>Professor</w:t>
            </w:r>
          </w:p>
        </w:tc>
      </w:tr>
      <w:tr w:rsidR="00581C5C" w:rsidRPr="00A56E82" w14:paraId="5F48FA27" w14:textId="77777777" w:rsidTr="00CD7B39">
        <w:tc>
          <w:tcPr>
            <w:tcW w:w="2656" w:type="dxa"/>
          </w:tcPr>
          <w:p w14:paraId="1E88C78B" w14:textId="77777777" w:rsidR="00581C5C" w:rsidRPr="00A56E82" w:rsidRDefault="00581C5C" w:rsidP="00CD7B39">
            <w:pPr>
              <w:rPr>
                <w:rFonts w:ascii="Aptos Narrow" w:hAnsi="Aptos Narrow" w:cs="Arial"/>
              </w:rPr>
            </w:pPr>
            <w:r w:rsidRPr="00A56E82">
              <w:rPr>
                <w:rFonts w:ascii="Aptos Narrow" w:hAnsi="Aptos Narrow" w:cs="Arial"/>
              </w:rPr>
              <w:t>Name</w:t>
            </w:r>
          </w:p>
        </w:tc>
        <w:tc>
          <w:tcPr>
            <w:tcW w:w="6950" w:type="dxa"/>
          </w:tcPr>
          <w:p w14:paraId="005BDD64" w14:textId="77777777" w:rsidR="00581C5C" w:rsidRPr="00A56E82" w:rsidRDefault="00581C5C" w:rsidP="00CD7B39">
            <w:pPr>
              <w:rPr>
                <w:rFonts w:ascii="Aptos Narrow" w:hAnsi="Aptos Narrow" w:cs="Arial"/>
              </w:rPr>
            </w:pPr>
            <w:r w:rsidRPr="00A56E82">
              <w:rPr>
                <w:rFonts w:ascii="Aptos Narrow" w:hAnsi="Aptos Narrow" w:cs="Arial"/>
              </w:rPr>
              <w:t>John H.H. Williams</w:t>
            </w:r>
          </w:p>
        </w:tc>
      </w:tr>
      <w:tr w:rsidR="00581C5C" w:rsidRPr="00A56E82" w14:paraId="2BC491C6" w14:textId="77777777" w:rsidTr="00CD7B39">
        <w:tc>
          <w:tcPr>
            <w:tcW w:w="2656" w:type="dxa"/>
          </w:tcPr>
          <w:p w14:paraId="0DB1862F" w14:textId="77777777" w:rsidR="00581C5C" w:rsidRPr="00A56E82" w:rsidRDefault="00581C5C" w:rsidP="00CD7B39">
            <w:pPr>
              <w:rPr>
                <w:rFonts w:ascii="Aptos Narrow" w:hAnsi="Aptos Narrow" w:cs="Arial"/>
              </w:rPr>
            </w:pPr>
            <w:r w:rsidRPr="00A56E82">
              <w:rPr>
                <w:rFonts w:ascii="Aptos Narrow" w:hAnsi="Aptos Narrow" w:cs="Arial"/>
              </w:rPr>
              <w:t xml:space="preserve">Address </w:t>
            </w:r>
          </w:p>
        </w:tc>
        <w:tc>
          <w:tcPr>
            <w:tcW w:w="6950" w:type="dxa"/>
          </w:tcPr>
          <w:p w14:paraId="6E757D08" w14:textId="77777777" w:rsidR="00581C5C" w:rsidRPr="00A56E82" w:rsidRDefault="00581C5C" w:rsidP="00CD7B39">
            <w:pPr>
              <w:rPr>
                <w:rFonts w:ascii="Aptos Narrow" w:hAnsi="Aptos Narrow" w:cs="Arial"/>
              </w:rPr>
            </w:pPr>
            <w:r w:rsidRPr="00A56E82">
              <w:rPr>
                <w:rFonts w:ascii="Aptos Narrow" w:hAnsi="Aptos Narrow" w:cs="Arial"/>
              </w:rPr>
              <w:t>Department of Life Sciences, Aberystwyth University, Aberystwyth, Ceredigion, SY23 3FL</w:t>
            </w:r>
          </w:p>
          <w:p w14:paraId="2C4A9272" w14:textId="77777777" w:rsidR="00581C5C" w:rsidRPr="00A56E82" w:rsidRDefault="00581C5C" w:rsidP="00CD7B39">
            <w:pPr>
              <w:rPr>
                <w:rFonts w:ascii="Aptos Narrow" w:hAnsi="Aptos Narrow" w:cs="Arial"/>
              </w:rPr>
            </w:pPr>
            <w:r w:rsidRPr="00A56E82">
              <w:rPr>
                <w:rFonts w:ascii="Aptos Narrow" w:hAnsi="Aptos Narrow" w:cs="Arial"/>
              </w:rPr>
              <w:t>Or</w:t>
            </w:r>
          </w:p>
          <w:p w14:paraId="43E0E0AD" w14:textId="77777777" w:rsidR="00581C5C" w:rsidRPr="00A56E82" w:rsidRDefault="00581C5C" w:rsidP="00CD7B39">
            <w:pPr>
              <w:rPr>
                <w:rFonts w:ascii="Aptos Narrow" w:hAnsi="Aptos Narrow" w:cs="Arial"/>
              </w:rPr>
            </w:pPr>
            <w:r w:rsidRPr="00A56E82">
              <w:rPr>
                <w:rFonts w:ascii="Aptos Narrow" w:hAnsi="Aptos Narrow" w:cs="Arial"/>
              </w:rPr>
              <w:t xml:space="preserve">Tai </w:t>
            </w:r>
            <w:proofErr w:type="spellStart"/>
            <w:r w:rsidRPr="00A56E82">
              <w:rPr>
                <w:rFonts w:ascii="Aptos Narrow" w:hAnsi="Aptos Narrow" w:cs="Arial"/>
              </w:rPr>
              <w:t>Newyddion</w:t>
            </w:r>
            <w:proofErr w:type="spellEnd"/>
            <w:r w:rsidRPr="00A56E82">
              <w:rPr>
                <w:rFonts w:ascii="Aptos Narrow" w:hAnsi="Aptos Narrow" w:cs="Arial"/>
              </w:rPr>
              <w:t>, Llangwm, Corwen, LL21 0RB</w:t>
            </w:r>
          </w:p>
          <w:p w14:paraId="25182EB5" w14:textId="77777777" w:rsidR="00581C5C" w:rsidRPr="00A56E82" w:rsidRDefault="00581C5C" w:rsidP="00CD7B39">
            <w:pPr>
              <w:rPr>
                <w:rFonts w:ascii="Aptos Narrow" w:hAnsi="Aptos Narrow" w:cs="Arial"/>
              </w:rPr>
            </w:pPr>
          </w:p>
        </w:tc>
      </w:tr>
      <w:tr w:rsidR="00581C5C" w:rsidRPr="00A56E82" w14:paraId="13D6B8DF" w14:textId="77777777" w:rsidTr="00CD7B39">
        <w:tc>
          <w:tcPr>
            <w:tcW w:w="2656" w:type="dxa"/>
          </w:tcPr>
          <w:p w14:paraId="2F191F5D" w14:textId="77777777" w:rsidR="00581C5C" w:rsidRPr="00A56E82" w:rsidRDefault="00581C5C" w:rsidP="00CD7B39">
            <w:pPr>
              <w:rPr>
                <w:rFonts w:ascii="Aptos Narrow" w:hAnsi="Aptos Narrow" w:cs="Arial"/>
              </w:rPr>
            </w:pPr>
            <w:r w:rsidRPr="00A56E82">
              <w:rPr>
                <w:rFonts w:ascii="Aptos Narrow" w:hAnsi="Aptos Narrow" w:cs="Arial"/>
              </w:rPr>
              <w:t>Email address</w:t>
            </w:r>
          </w:p>
        </w:tc>
        <w:tc>
          <w:tcPr>
            <w:tcW w:w="6950" w:type="dxa"/>
          </w:tcPr>
          <w:p w14:paraId="71D502BB" w14:textId="77777777" w:rsidR="00581C5C" w:rsidRPr="00A56E82" w:rsidRDefault="00581C5C" w:rsidP="00CD7B39">
            <w:pPr>
              <w:rPr>
                <w:rFonts w:ascii="Aptos Narrow" w:hAnsi="Aptos Narrow" w:cs="Arial"/>
              </w:rPr>
            </w:pPr>
            <w:r w:rsidRPr="00A56E82">
              <w:rPr>
                <w:rFonts w:ascii="Aptos Narrow" w:hAnsi="Aptos Narrow" w:cs="Arial"/>
              </w:rPr>
              <w:t xml:space="preserve">jow138@aber.ac.uk    or  sionharrigwilym@gmail.com </w:t>
            </w:r>
          </w:p>
        </w:tc>
      </w:tr>
      <w:tr w:rsidR="00581C5C" w:rsidRPr="00A56E82" w14:paraId="1CF5C466" w14:textId="77777777" w:rsidTr="00CD7B39">
        <w:tc>
          <w:tcPr>
            <w:tcW w:w="2656" w:type="dxa"/>
          </w:tcPr>
          <w:p w14:paraId="2F7EFD15" w14:textId="77777777" w:rsidR="00581C5C" w:rsidRPr="00A56E82" w:rsidRDefault="00581C5C" w:rsidP="00CD7B39">
            <w:pPr>
              <w:rPr>
                <w:rFonts w:ascii="Aptos Narrow" w:hAnsi="Aptos Narrow" w:cs="Arial"/>
              </w:rPr>
            </w:pPr>
            <w:r w:rsidRPr="00A56E82">
              <w:rPr>
                <w:rFonts w:ascii="Aptos Narrow" w:hAnsi="Aptos Narrow" w:cs="Arial"/>
              </w:rPr>
              <w:t>Telephone</w:t>
            </w:r>
          </w:p>
        </w:tc>
        <w:tc>
          <w:tcPr>
            <w:tcW w:w="6950" w:type="dxa"/>
          </w:tcPr>
          <w:p w14:paraId="35BFDFB4" w14:textId="77777777" w:rsidR="00581C5C" w:rsidRPr="00A56E82" w:rsidRDefault="00581C5C" w:rsidP="00CD7B39">
            <w:pPr>
              <w:rPr>
                <w:rFonts w:ascii="Aptos Narrow" w:hAnsi="Aptos Narrow" w:cs="Arial"/>
              </w:rPr>
            </w:pPr>
            <w:r w:rsidRPr="00A56E82">
              <w:rPr>
                <w:rFonts w:ascii="Aptos Narrow" w:hAnsi="Aptos Narrow" w:cs="Arial"/>
              </w:rPr>
              <w:t>07444459235</w:t>
            </w:r>
          </w:p>
        </w:tc>
      </w:tr>
      <w:tr w:rsidR="00581C5C" w:rsidRPr="00A56E82" w14:paraId="7E4E69E4" w14:textId="77777777" w:rsidTr="00CD7B39">
        <w:tc>
          <w:tcPr>
            <w:tcW w:w="2656" w:type="dxa"/>
          </w:tcPr>
          <w:p w14:paraId="1B7C45E3" w14:textId="77777777" w:rsidR="00581C5C" w:rsidRPr="00A56E82" w:rsidRDefault="00581C5C" w:rsidP="00CD7B39">
            <w:pPr>
              <w:rPr>
                <w:rFonts w:ascii="Aptos Narrow" w:hAnsi="Aptos Narrow" w:cs="Arial"/>
              </w:rPr>
            </w:pPr>
            <w:r w:rsidRPr="00A56E82">
              <w:rPr>
                <w:rFonts w:ascii="Aptos Narrow" w:hAnsi="Aptos Narrow" w:cs="Arial"/>
              </w:rPr>
              <w:t>Current position</w:t>
            </w:r>
          </w:p>
        </w:tc>
        <w:tc>
          <w:tcPr>
            <w:tcW w:w="6950" w:type="dxa"/>
          </w:tcPr>
          <w:p w14:paraId="0991DE39" w14:textId="77777777" w:rsidR="00581C5C" w:rsidRPr="00A56E82" w:rsidRDefault="00581C5C" w:rsidP="00CD7B39">
            <w:pPr>
              <w:rPr>
                <w:rFonts w:ascii="Aptos Narrow" w:hAnsi="Aptos Narrow" w:cstheme="minorHAnsi"/>
                <w:u w:val="single"/>
              </w:rPr>
            </w:pPr>
            <w:r w:rsidRPr="00A56E82">
              <w:rPr>
                <w:rFonts w:ascii="Aptos Narrow" w:hAnsi="Aptos Narrow" w:cs="Arial"/>
              </w:rPr>
              <w:t>Honorary Professor</w:t>
            </w:r>
            <w:r w:rsidRPr="00A56E82">
              <w:rPr>
                <w:rFonts w:ascii="Aptos Narrow" w:hAnsi="Aptos Narrow" w:cstheme="minorHAnsi"/>
                <w:u w:val="single"/>
              </w:rPr>
              <w:t xml:space="preserve"> </w:t>
            </w:r>
          </w:p>
          <w:p w14:paraId="3C06F27F" w14:textId="77777777" w:rsidR="00581C5C" w:rsidRPr="00A56E82" w:rsidRDefault="00581C5C" w:rsidP="00CD7B39">
            <w:pPr>
              <w:rPr>
                <w:rFonts w:ascii="Aptos Narrow" w:hAnsi="Aptos Narrow" w:cs="Arial"/>
              </w:rPr>
            </w:pPr>
            <w:r w:rsidRPr="00A56E82">
              <w:rPr>
                <w:rFonts w:ascii="Aptos Narrow" w:hAnsi="Aptos Narrow" w:cs="Arial"/>
              </w:rPr>
              <w:t>Member of Welsh Food Advisory Committee (WFAC)</w:t>
            </w:r>
          </w:p>
          <w:p w14:paraId="7191B80B" w14:textId="77777777" w:rsidR="00581C5C" w:rsidRPr="00A56E82" w:rsidRDefault="00581C5C" w:rsidP="00CD7B39">
            <w:pPr>
              <w:rPr>
                <w:rFonts w:ascii="Aptos Narrow" w:hAnsi="Aptos Narrow" w:cs="Arial"/>
              </w:rPr>
            </w:pPr>
          </w:p>
        </w:tc>
      </w:tr>
      <w:tr w:rsidR="00581C5C" w:rsidRPr="00A56E82" w14:paraId="28E923E4" w14:textId="77777777" w:rsidTr="00CD7B39">
        <w:tc>
          <w:tcPr>
            <w:tcW w:w="2656" w:type="dxa"/>
          </w:tcPr>
          <w:p w14:paraId="21413F40" w14:textId="77777777" w:rsidR="00581C5C" w:rsidRPr="00A56E82" w:rsidRDefault="00581C5C" w:rsidP="00CD7B39">
            <w:pPr>
              <w:rPr>
                <w:rFonts w:ascii="Aptos Narrow" w:hAnsi="Aptos Narrow" w:cs="Arial"/>
              </w:rPr>
            </w:pPr>
            <w:r w:rsidRPr="00A56E82">
              <w:rPr>
                <w:rFonts w:ascii="Aptos Narrow" w:hAnsi="Aptos Narrow" w:cs="Arial"/>
              </w:rPr>
              <w:t>Previous relevant roles</w:t>
            </w:r>
          </w:p>
        </w:tc>
        <w:tc>
          <w:tcPr>
            <w:tcW w:w="6950" w:type="dxa"/>
          </w:tcPr>
          <w:p w14:paraId="5F24319F" w14:textId="77777777" w:rsidR="00581C5C" w:rsidRPr="00A56E82" w:rsidRDefault="00581C5C" w:rsidP="00CD7B39">
            <w:pPr>
              <w:rPr>
                <w:rFonts w:ascii="Aptos Narrow" w:hAnsi="Aptos Narrow" w:cs="Arial"/>
              </w:rPr>
            </w:pPr>
            <w:r w:rsidRPr="00A56E82">
              <w:rPr>
                <w:rFonts w:ascii="Aptos Narrow" w:hAnsi="Aptos Narrow" w:cs="Arial"/>
              </w:rPr>
              <w:t>Director Chester Centre for Stress Research,</w:t>
            </w:r>
          </w:p>
          <w:p w14:paraId="0A908385" w14:textId="77777777" w:rsidR="00581C5C" w:rsidRPr="00A56E82" w:rsidRDefault="00581C5C" w:rsidP="00CD7B39">
            <w:pPr>
              <w:rPr>
                <w:rFonts w:ascii="Aptos Narrow" w:hAnsi="Aptos Narrow" w:cs="Arial"/>
              </w:rPr>
            </w:pPr>
            <w:r w:rsidRPr="00A56E82">
              <w:rPr>
                <w:rFonts w:ascii="Aptos Narrow" w:hAnsi="Aptos Narrow" w:cs="Arial"/>
              </w:rPr>
              <w:t>Programme Leader MSc Biomedical Science, University Chester</w:t>
            </w:r>
          </w:p>
          <w:p w14:paraId="6512483A" w14:textId="77777777" w:rsidR="00581C5C" w:rsidRPr="00A56E82" w:rsidRDefault="00581C5C" w:rsidP="00CD7B39">
            <w:pPr>
              <w:rPr>
                <w:rFonts w:ascii="Aptos Narrow" w:hAnsi="Aptos Narrow" w:cs="Arial"/>
              </w:rPr>
            </w:pPr>
            <w:r w:rsidRPr="00A56E82">
              <w:rPr>
                <w:rFonts w:ascii="Aptos Narrow" w:hAnsi="Aptos Narrow" w:cs="Arial"/>
              </w:rPr>
              <w:t>Head of Department Biological Sciences, University Chester</w:t>
            </w:r>
          </w:p>
          <w:p w14:paraId="0969BAC8" w14:textId="77777777" w:rsidR="00581C5C" w:rsidRPr="00A56E82" w:rsidRDefault="00581C5C" w:rsidP="00CD7B39">
            <w:pPr>
              <w:rPr>
                <w:rFonts w:ascii="Aptos Narrow" w:hAnsi="Aptos Narrow" w:cs="Arial"/>
              </w:rPr>
            </w:pPr>
            <w:r w:rsidRPr="00A56E82">
              <w:rPr>
                <w:rFonts w:ascii="Aptos Narrow" w:hAnsi="Aptos Narrow" w:cs="Arial"/>
              </w:rPr>
              <w:t>Head of Medicine, University Chester</w:t>
            </w:r>
          </w:p>
          <w:p w14:paraId="382F38BD" w14:textId="77777777" w:rsidR="00581C5C" w:rsidRPr="00A56E82" w:rsidRDefault="00581C5C" w:rsidP="00CD7B39">
            <w:pPr>
              <w:rPr>
                <w:rFonts w:ascii="Aptos Narrow" w:hAnsi="Aptos Narrow" w:cs="Arial"/>
              </w:rPr>
            </w:pPr>
            <w:r w:rsidRPr="00A56E82">
              <w:rPr>
                <w:rFonts w:ascii="Aptos Narrow" w:hAnsi="Aptos Narrow" w:cs="Arial"/>
              </w:rPr>
              <w:t>External examiner:</w:t>
            </w:r>
          </w:p>
          <w:p w14:paraId="06A07957" w14:textId="77777777" w:rsidR="00581C5C" w:rsidRPr="00A56E82" w:rsidRDefault="00581C5C" w:rsidP="00CD7B39">
            <w:pPr>
              <w:rPr>
                <w:rFonts w:ascii="Aptos Narrow" w:hAnsi="Aptos Narrow" w:cs="Arial"/>
              </w:rPr>
            </w:pPr>
            <w:r w:rsidRPr="00A56E82">
              <w:rPr>
                <w:rFonts w:ascii="Aptos Narrow" w:hAnsi="Aptos Narrow" w:cs="Arial"/>
              </w:rPr>
              <w:t>Biomedical Science, Manchester Metropolitan University</w:t>
            </w:r>
          </w:p>
          <w:p w14:paraId="555BA771" w14:textId="77777777" w:rsidR="00581C5C" w:rsidRPr="00A56E82" w:rsidRDefault="00581C5C" w:rsidP="00CD7B39">
            <w:pPr>
              <w:rPr>
                <w:rFonts w:ascii="Aptos Narrow" w:hAnsi="Aptos Narrow" w:cs="Arial"/>
              </w:rPr>
            </w:pPr>
            <w:r w:rsidRPr="00A56E82">
              <w:rPr>
                <w:rFonts w:ascii="Aptos Narrow" w:hAnsi="Aptos Narrow" w:cs="Arial"/>
              </w:rPr>
              <w:t>Biomedical Science and molecular science, Plymouth University</w:t>
            </w:r>
          </w:p>
          <w:p w14:paraId="383373AA" w14:textId="77777777" w:rsidR="00581C5C" w:rsidRPr="00A56E82" w:rsidRDefault="00581C5C" w:rsidP="00CD7B39">
            <w:pPr>
              <w:rPr>
                <w:rFonts w:ascii="Aptos Narrow" w:hAnsi="Aptos Narrow" w:cs="Arial"/>
              </w:rPr>
            </w:pPr>
          </w:p>
        </w:tc>
      </w:tr>
      <w:tr w:rsidR="00581C5C" w:rsidRPr="00A56E82" w14:paraId="3BA59F42" w14:textId="77777777" w:rsidTr="00CD7B39">
        <w:trPr>
          <w:trHeight w:val="548"/>
        </w:trPr>
        <w:tc>
          <w:tcPr>
            <w:tcW w:w="2656" w:type="dxa"/>
          </w:tcPr>
          <w:p w14:paraId="1312A138" w14:textId="77777777" w:rsidR="00581C5C" w:rsidRPr="00A56E82" w:rsidRDefault="00581C5C" w:rsidP="00CD7B39">
            <w:pPr>
              <w:rPr>
                <w:rFonts w:ascii="Aptos Narrow" w:hAnsi="Aptos Narrow" w:cs="Arial"/>
              </w:rPr>
            </w:pPr>
            <w:r w:rsidRPr="00A56E82">
              <w:rPr>
                <w:rFonts w:ascii="Aptos Narrow" w:hAnsi="Aptos Narrow" w:cs="Arial"/>
              </w:rPr>
              <w:t>Professional registration</w:t>
            </w:r>
          </w:p>
        </w:tc>
        <w:tc>
          <w:tcPr>
            <w:tcW w:w="6950" w:type="dxa"/>
          </w:tcPr>
          <w:p w14:paraId="4CBFAE72" w14:textId="77777777" w:rsidR="00581C5C" w:rsidRPr="00A56E82" w:rsidRDefault="00581C5C" w:rsidP="00CD7B39">
            <w:pPr>
              <w:rPr>
                <w:rFonts w:ascii="Aptos Narrow" w:hAnsi="Aptos Narrow" w:cs="Arial"/>
              </w:rPr>
            </w:pPr>
            <w:r w:rsidRPr="00A56E82">
              <w:rPr>
                <w:rFonts w:ascii="Aptos Narrow" w:hAnsi="Aptos Narrow" w:cs="Arial"/>
              </w:rPr>
              <w:t>Fellow Institute of Biomedical Science (FIBMS)</w:t>
            </w:r>
          </w:p>
          <w:p w14:paraId="709421BB" w14:textId="77777777" w:rsidR="00581C5C" w:rsidRPr="00A56E82" w:rsidRDefault="00581C5C" w:rsidP="00CD7B39">
            <w:pPr>
              <w:rPr>
                <w:rFonts w:ascii="Aptos Narrow" w:hAnsi="Aptos Narrow" w:cs="Arial"/>
              </w:rPr>
            </w:pPr>
            <w:r w:rsidRPr="00A56E82">
              <w:rPr>
                <w:rFonts w:ascii="Aptos Narrow" w:hAnsi="Aptos Narrow" w:cs="Arial"/>
              </w:rPr>
              <w:t>Fellow Royal Society of Biology (FRSB)</w:t>
            </w:r>
          </w:p>
          <w:p w14:paraId="7DDEE65C" w14:textId="77777777" w:rsidR="00581C5C" w:rsidRPr="00A56E82" w:rsidRDefault="00581C5C" w:rsidP="00CD7B39">
            <w:pPr>
              <w:rPr>
                <w:rFonts w:ascii="Aptos Narrow" w:hAnsi="Aptos Narrow" w:cs="Arial"/>
              </w:rPr>
            </w:pPr>
            <w:r w:rsidRPr="00A56E82">
              <w:rPr>
                <w:rFonts w:ascii="Aptos Narrow" w:hAnsi="Aptos Narrow" w:cs="Arial"/>
              </w:rPr>
              <w:t>Senior Fellow Higher Education Academy (SFHEA)</w:t>
            </w:r>
          </w:p>
          <w:p w14:paraId="6B38591F" w14:textId="77777777" w:rsidR="00581C5C" w:rsidRPr="00A56E82" w:rsidRDefault="00581C5C" w:rsidP="00CD7B39">
            <w:pPr>
              <w:rPr>
                <w:rFonts w:ascii="Aptos Narrow" w:hAnsi="Aptos Narrow" w:cs="Arial"/>
              </w:rPr>
            </w:pPr>
          </w:p>
          <w:p w14:paraId="6BBFE448" w14:textId="77777777" w:rsidR="00581C5C" w:rsidRPr="00A56E82" w:rsidRDefault="00581C5C" w:rsidP="00CD7B39">
            <w:pPr>
              <w:rPr>
                <w:rFonts w:ascii="Aptos Narrow" w:hAnsi="Aptos Narrow" w:cs="Arial"/>
              </w:rPr>
            </w:pPr>
          </w:p>
        </w:tc>
      </w:tr>
      <w:tr w:rsidR="00581C5C" w:rsidRPr="00A56E82" w14:paraId="32D583FE" w14:textId="77777777" w:rsidTr="00CD7B39">
        <w:tc>
          <w:tcPr>
            <w:tcW w:w="2656" w:type="dxa"/>
          </w:tcPr>
          <w:p w14:paraId="5BDB7F9E" w14:textId="77777777" w:rsidR="00581C5C" w:rsidRPr="00A56E82" w:rsidRDefault="00581C5C" w:rsidP="00CD7B39">
            <w:pPr>
              <w:rPr>
                <w:rFonts w:ascii="Aptos Narrow" w:hAnsi="Aptos Narrow" w:cs="Arial"/>
              </w:rPr>
            </w:pPr>
            <w:r w:rsidRPr="00A56E82">
              <w:rPr>
                <w:rFonts w:ascii="Aptos Narrow" w:hAnsi="Aptos Narrow" w:cs="Arial"/>
              </w:rPr>
              <w:t>Discipline(s)</w:t>
            </w:r>
          </w:p>
        </w:tc>
        <w:tc>
          <w:tcPr>
            <w:tcW w:w="6950" w:type="dxa"/>
          </w:tcPr>
          <w:p w14:paraId="0EBBA5AC" w14:textId="77777777" w:rsidR="00581C5C" w:rsidRPr="00A56E82" w:rsidRDefault="00581C5C" w:rsidP="00CD7B39">
            <w:pPr>
              <w:rPr>
                <w:rFonts w:ascii="Aptos Narrow" w:hAnsi="Aptos Narrow" w:cs="Arial"/>
              </w:rPr>
            </w:pPr>
          </w:p>
          <w:p w14:paraId="4FCF5FB8" w14:textId="77777777" w:rsidR="00581C5C" w:rsidRPr="00A56E82" w:rsidRDefault="00581C5C" w:rsidP="00CD7B39">
            <w:pPr>
              <w:rPr>
                <w:rFonts w:ascii="Aptos Narrow" w:hAnsi="Aptos Narrow" w:cs="Arial"/>
              </w:rPr>
            </w:pPr>
            <w:r w:rsidRPr="00A56E82">
              <w:rPr>
                <w:rFonts w:ascii="Aptos Narrow" w:hAnsi="Aptos Narrow" w:cs="Arial"/>
              </w:rPr>
              <w:t>Biomedical science, cell Biology, immunology, genetics, molecular science, food science</w:t>
            </w:r>
          </w:p>
          <w:p w14:paraId="61980470" w14:textId="77777777" w:rsidR="00581C5C" w:rsidRPr="00A56E82" w:rsidRDefault="00581C5C" w:rsidP="00CD7B39">
            <w:pPr>
              <w:rPr>
                <w:rFonts w:ascii="Aptos Narrow" w:hAnsi="Aptos Narrow" w:cs="Arial"/>
              </w:rPr>
            </w:pPr>
          </w:p>
          <w:p w14:paraId="1FEF1A6D" w14:textId="77777777" w:rsidR="00581C5C" w:rsidRPr="00A56E82" w:rsidRDefault="00581C5C" w:rsidP="00CD7B39">
            <w:pPr>
              <w:rPr>
                <w:rFonts w:ascii="Aptos Narrow" w:hAnsi="Aptos Narrow" w:cs="Arial"/>
              </w:rPr>
            </w:pPr>
          </w:p>
        </w:tc>
      </w:tr>
      <w:tr w:rsidR="00581C5C" w:rsidRPr="00A56E82" w14:paraId="79A1C319" w14:textId="77777777" w:rsidTr="00CD7B39">
        <w:tc>
          <w:tcPr>
            <w:tcW w:w="2656" w:type="dxa"/>
          </w:tcPr>
          <w:p w14:paraId="44356A2F" w14:textId="77777777" w:rsidR="00581C5C" w:rsidRPr="00A56E82" w:rsidRDefault="00581C5C" w:rsidP="00CD7B39">
            <w:pPr>
              <w:rPr>
                <w:rFonts w:ascii="Aptos Narrow" w:hAnsi="Aptos Narrow" w:cs="Arial"/>
              </w:rPr>
            </w:pPr>
            <w:r w:rsidRPr="00A56E82">
              <w:rPr>
                <w:rFonts w:ascii="Aptos Narrow" w:hAnsi="Aptos Narrow" w:cs="Arial"/>
              </w:rPr>
              <w:t>Available for UG or PG courses</w:t>
            </w:r>
          </w:p>
        </w:tc>
        <w:tc>
          <w:tcPr>
            <w:tcW w:w="6950" w:type="dxa"/>
          </w:tcPr>
          <w:p w14:paraId="50376EC8" w14:textId="77777777" w:rsidR="00581C5C" w:rsidRPr="00A56E82" w:rsidRDefault="00581C5C" w:rsidP="00CD7B39">
            <w:pPr>
              <w:rPr>
                <w:rFonts w:ascii="Aptos Narrow" w:hAnsi="Aptos Narrow" w:cs="Arial"/>
              </w:rPr>
            </w:pPr>
            <w:r w:rsidRPr="00A56E82">
              <w:rPr>
                <w:rFonts w:ascii="Aptos Narrow" w:hAnsi="Aptos Narrow" w:cs="Arial"/>
              </w:rPr>
              <w:t>UG and PG</w:t>
            </w:r>
          </w:p>
        </w:tc>
      </w:tr>
    </w:tbl>
    <w:p w14:paraId="4DC68B1F" w14:textId="77777777" w:rsidR="00581C5C" w:rsidRPr="00A56E82" w:rsidRDefault="00581C5C" w:rsidP="00581C5C">
      <w:pPr>
        <w:rPr>
          <w:rFonts w:ascii="Aptos Narrow" w:hAnsi="Aptos Narrow" w:cs="Arial"/>
        </w:rPr>
      </w:pPr>
    </w:p>
    <w:p w14:paraId="039A3858" w14:textId="77777777" w:rsidR="00581C5C" w:rsidRPr="00A56E82" w:rsidRDefault="00581C5C" w:rsidP="00FC3CC3">
      <w:pPr>
        <w:spacing w:line="240" w:lineRule="auto"/>
        <w:rPr>
          <w:rFonts w:ascii="Aptos Narrow" w:hAnsi="Aptos Narrow" w:cstheme="minorHAnsi"/>
          <w:sz w:val="24"/>
          <w:szCs w:val="24"/>
        </w:rPr>
      </w:pPr>
    </w:p>
    <w:p w14:paraId="401E932F" w14:textId="77777777" w:rsidR="00581C5C" w:rsidRPr="00A56E82" w:rsidRDefault="00581C5C" w:rsidP="00FC3CC3">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4806AC" w:rsidRPr="00A56E82" w14:paraId="17083200" w14:textId="77777777" w:rsidTr="00C73A92">
        <w:tc>
          <w:tcPr>
            <w:tcW w:w="2656" w:type="dxa"/>
          </w:tcPr>
          <w:p w14:paraId="58B91E87"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50D50406"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 xml:space="preserve">Dr </w:t>
            </w:r>
          </w:p>
        </w:tc>
      </w:tr>
      <w:tr w:rsidR="004806AC" w:rsidRPr="00A56E82" w14:paraId="750CB238" w14:textId="77777777" w:rsidTr="00C73A92">
        <w:tc>
          <w:tcPr>
            <w:tcW w:w="2656" w:type="dxa"/>
          </w:tcPr>
          <w:p w14:paraId="3072D8FB"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40FAEAC1"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Cathryn E Withycombe</w:t>
            </w:r>
          </w:p>
        </w:tc>
      </w:tr>
      <w:tr w:rsidR="004806AC" w:rsidRPr="00A56E82" w14:paraId="60732B1E" w14:textId="77777777" w:rsidTr="00C73A92">
        <w:tc>
          <w:tcPr>
            <w:tcW w:w="2656" w:type="dxa"/>
          </w:tcPr>
          <w:p w14:paraId="031E12D2"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33C4BB29" w14:textId="77777777" w:rsidR="004806AC" w:rsidRPr="00A56E82" w:rsidRDefault="004806AC" w:rsidP="00C73A92">
            <w:pPr>
              <w:rPr>
                <w:rFonts w:ascii="Aptos Narrow" w:hAnsi="Aptos Narrow" w:cstheme="minorHAnsi"/>
                <w:color w:val="000000" w:themeColor="text1"/>
                <w:sz w:val="24"/>
                <w:szCs w:val="24"/>
              </w:rPr>
            </w:pPr>
            <w:r w:rsidRPr="00A56E82">
              <w:rPr>
                <w:rFonts w:ascii="Aptos Narrow" w:hAnsi="Aptos Narrow" w:cstheme="minorHAnsi"/>
                <w:color w:val="000000" w:themeColor="text1"/>
                <w:sz w:val="24"/>
                <w:szCs w:val="24"/>
              </w:rPr>
              <w:t>Cardiff School of Sport and Health Sciences</w:t>
            </w:r>
          </w:p>
          <w:p w14:paraId="1D4CE891" w14:textId="77777777" w:rsidR="004806AC" w:rsidRPr="00A56E82" w:rsidRDefault="004806AC" w:rsidP="00C73A92">
            <w:pPr>
              <w:contextualSpacing/>
              <w:rPr>
                <w:rFonts w:ascii="Aptos Narrow" w:eastAsiaTheme="minorEastAsia" w:hAnsi="Aptos Narrow" w:cstheme="minorHAnsi"/>
                <w:noProof/>
                <w:color w:val="000000" w:themeColor="text1"/>
                <w:sz w:val="24"/>
                <w:szCs w:val="24"/>
                <w:lang w:eastAsia="en-GB"/>
              </w:rPr>
            </w:pPr>
            <w:r w:rsidRPr="00A56E82">
              <w:rPr>
                <w:rFonts w:ascii="Aptos Narrow" w:eastAsiaTheme="minorEastAsia" w:hAnsi="Aptos Narrow" w:cstheme="minorHAnsi"/>
                <w:noProof/>
                <w:color w:val="000000" w:themeColor="text1"/>
                <w:sz w:val="24"/>
                <w:szCs w:val="24"/>
                <w:bdr w:val="none" w:sz="0" w:space="0" w:color="auto" w:frame="1"/>
                <w:lang w:eastAsia="en-GB"/>
              </w:rPr>
              <w:t>Cardiff Metropolitan University</w:t>
            </w:r>
          </w:p>
          <w:p w14:paraId="2A82D6E6" w14:textId="77777777" w:rsidR="004806AC" w:rsidRPr="00A56E82" w:rsidRDefault="004806AC" w:rsidP="00C73A92">
            <w:pPr>
              <w:contextualSpacing/>
              <w:rPr>
                <w:rFonts w:ascii="Aptos Narrow" w:eastAsiaTheme="minorEastAsia" w:hAnsi="Aptos Narrow" w:cstheme="minorHAnsi"/>
                <w:noProof/>
                <w:color w:val="000000" w:themeColor="text1"/>
                <w:sz w:val="24"/>
                <w:szCs w:val="24"/>
                <w:lang w:eastAsia="en-GB"/>
              </w:rPr>
            </w:pPr>
            <w:r w:rsidRPr="00A56E82">
              <w:rPr>
                <w:rFonts w:ascii="Aptos Narrow" w:eastAsiaTheme="minorEastAsia" w:hAnsi="Aptos Narrow" w:cstheme="minorHAnsi"/>
                <w:noProof/>
                <w:color w:val="000000" w:themeColor="text1"/>
                <w:sz w:val="24"/>
                <w:szCs w:val="24"/>
                <w:bdr w:val="none" w:sz="0" w:space="0" w:color="auto" w:frame="1"/>
                <w:lang w:val="en-US" w:eastAsia="en-GB"/>
              </w:rPr>
              <w:t>Llandaff Campus</w:t>
            </w:r>
          </w:p>
          <w:p w14:paraId="787AEF52" w14:textId="77777777" w:rsidR="004806AC" w:rsidRPr="00A56E82" w:rsidRDefault="004806AC" w:rsidP="00C73A92">
            <w:pPr>
              <w:contextualSpacing/>
              <w:rPr>
                <w:rFonts w:ascii="Aptos Narrow" w:eastAsiaTheme="minorEastAsia" w:hAnsi="Aptos Narrow" w:cstheme="minorHAnsi"/>
                <w:noProof/>
                <w:color w:val="000000" w:themeColor="text1"/>
                <w:sz w:val="24"/>
                <w:szCs w:val="24"/>
                <w:lang w:eastAsia="en-GB"/>
              </w:rPr>
            </w:pPr>
            <w:r w:rsidRPr="00A56E82">
              <w:rPr>
                <w:rFonts w:ascii="Aptos Narrow" w:eastAsiaTheme="minorEastAsia" w:hAnsi="Aptos Narrow" w:cstheme="minorHAnsi"/>
                <w:noProof/>
                <w:color w:val="000000" w:themeColor="text1"/>
                <w:sz w:val="24"/>
                <w:szCs w:val="24"/>
                <w:bdr w:val="none" w:sz="0" w:space="0" w:color="auto" w:frame="1"/>
                <w:lang w:eastAsia="en-GB"/>
              </w:rPr>
              <w:t>Western Avenue</w:t>
            </w:r>
          </w:p>
          <w:p w14:paraId="1F3C1EB8" w14:textId="77777777" w:rsidR="004806AC" w:rsidRPr="00A56E82" w:rsidRDefault="004806AC" w:rsidP="00C73A92">
            <w:pPr>
              <w:rPr>
                <w:rFonts w:ascii="Aptos Narrow" w:hAnsi="Aptos Narrow" w:cstheme="minorHAnsi"/>
                <w:sz w:val="24"/>
                <w:szCs w:val="24"/>
              </w:rPr>
            </w:pPr>
            <w:r w:rsidRPr="00A56E82">
              <w:rPr>
                <w:rFonts w:ascii="Aptos Narrow" w:eastAsiaTheme="minorEastAsia" w:hAnsi="Aptos Narrow" w:cstheme="minorHAnsi"/>
                <w:noProof/>
                <w:color w:val="000000" w:themeColor="text1"/>
                <w:sz w:val="24"/>
                <w:szCs w:val="24"/>
                <w:bdr w:val="none" w:sz="0" w:space="0" w:color="auto" w:frame="1"/>
                <w:lang w:eastAsia="en-GB"/>
              </w:rPr>
              <w:t>Cardiff CF5 2YB</w:t>
            </w:r>
          </w:p>
        </w:tc>
      </w:tr>
      <w:tr w:rsidR="004806AC" w:rsidRPr="00A56E82" w14:paraId="5DDE25F5" w14:textId="77777777" w:rsidTr="00C73A92">
        <w:tc>
          <w:tcPr>
            <w:tcW w:w="2656" w:type="dxa"/>
          </w:tcPr>
          <w:p w14:paraId="3D4A1988"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5EC24501"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cwithycombe@cardiffmet.ac.uk</w:t>
            </w:r>
          </w:p>
        </w:tc>
      </w:tr>
      <w:tr w:rsidR="004806AC" w:rsidRPr="00A56E82" w14:paraId="5862F9C8" w14:textId="77777777" w:rsidTr="00C73A92">
        <w:tc>
          <w:tcPr>
            <w:tcW w:w="2656" w:type="dxa"/>
          </w:tcPr>
          <w:p w14:paraId="2E6305BE"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27E0066B"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029 2020 5994</w:t>
            </w:r>
          </w:p>
        </w:tc>
      </w:tr>
      <w:tr w:rsidR="004806AC" w:rsidRPr="00A56E82" w14:paraId="3A6CBE5F" w14:textId="77777777" w:rsidTr="00C73A92">
        <w:tc>
          <w:tcPr>
            <w:tcW w:w="2656" w:type="dxa"/>
          </w:tcPr>
          <w:p w14:paraId="68154F5C"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lastRenderedPageBreak/>
              <w:t>Current position</w:t>
            </w:r>
          </w:p>
        </w:tc>
        <w:tc>
          <w:tcPr>
            <w:tcW w:w="6950" w:type="dxa"/>
          </w:tcPr>
          <w:p w14:paraId="1492773B"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Programme Director BSc Biomedical Sciences (Health, Exercise &amp; Nutrition)</w:t>
            </w:r>
          </w:p>
          <w:p w14:paraId="51F4E11C"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Principal Lecturer for Employability Health</w:t>
            </w:r>
          </w:p>
        </w:tc>
      </w:tr>
      <w:tr w:rsidR="004806AC" w:rsidRPr="00A56E82" w14:paraId="5423938D" w14:textId="77777777" w:rsidTr="00C73A92">
        <w:tc>
          <w:tcPr>
            <w:tcW w:w="2656" w:type="dxa"/>
          </w:tcPr>
          <w:p w14:paraId="78D01C1F"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62D3DAC1"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Lecturer Biomedical Sciences</w:t>
            </w:r>
          </w:p>
          <w:p w14:paraId="747C03F0" w14:textId="77777777" w:rsidR="004806AC" w:rsidRPr="00A56E82" w:rsidRDefault="004806AC" w:rsidP="00C73A92">
            <w:pPr>
              <w:rPr>
                <w:rFonts w:ascii="Aptos Narrow" w:hAnsi="Aptos Narrow" w:cstheme="minorHAnsi"/>
                <w:sz w:val="24"/>
                <w:szCs w:val="24"/>
              </w:rPr>
            </w:pPr>
          </w:p>
          <w:p w14:paraId="54B0089F" w14:textId="77777777" w:rsidR="004806AC" w:rsidRPr="00A56E82" w:rsidRDefault="004806AC" w:rsidP="00C73A92">
            <w:pPr>
              <w:rPr>
                <w:rFonts w:ascii="Aptos Narrow" w:hAnsi="Aptos Narrow" w:cstheme="minorHAnsi"/>
                <w:sz w:val="24"/>
                <w:szCs w:val="24"/>
              </w:rPr>
            </w:pPr>
          </w:p>
          <w:p w14:paraId="00478E1D" w14:textId="77777777" w:rsidR="004806AC" w:rsidRPr="00A56E82" w:rsidRDefault="004806AC" w:rsidP="00C73A92">
            <w:pPr>
              <w:rPr>
                <w:rFonts w:ascii="Aptos Narrow" w:hAnsi="Aptos Narrow" w:cstheme="minorHAnsi"/>
                <w:sz w:val="24"/>
                <w:szCs w:val="24"/>
              </w:rPr>
            </w:pPr>
          </w:p>
        </w:tc>
      </w:tr>
      <w:tr w:rsidR="004806AC" w:rsidRPr="00A56E82" w14:paraId="3280E745" w14:textId="77777777" w:rsidTr="00C73A92">
        <w:trPr>
          <w:trHeight w:val="548"/>
        </w:trPr>
        <w:tc>
          <w:tcPr>
            <w:tcW w:w="2656" w:type="dxa"/>
          </w:tcPr>
          <w:p w14:paraId="73E057B8"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009231B9"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N/A</w:t>
            </w:r>
          </w:p>
          <w:p w14:paraId="038A2DB3" w14:textId="77777777" w:rsidR="004806AC" w:rsidRPr="00A56E82" w:rsidRDefault="004806AC" w:rsidP="00C73A92">
            <w:pPr>
              <w:rPr>
                <w:rFonts w:ascii="Aptos Narrow" w:hAnsi="Aptos Narrow" w:cstheme="minorHAnsi"/>
                <w:sz w:val="24"/>
                <w:szCs w:val="24"/>
              </w:rPr>
            </w:pPr>
          </w:p>
          <w:p w14:paraId="6707D4F0" w14:textId="77777777" w:rsidR="004806AC" w:rsidRPr="00A56E82" w:rsidRDefault="004806AC" w:rsidP="00C73A92">
            <w:pPr>
              <w:rPr>
                <w:rFonts w:ascii="Aptos Narrow" w:hAnsi="Aptos Narrow" w:cstheme="minorHAnsi"/>
                <w:sz w:val="24"/>
                <w:szCs w:val="24"/>
              </w:rPr>
            </w:pPr>
          </w:p>
        </w:tc>
      </w:tr>
      <w:tr w:rsidR="004806AC" w:rsidRPr="00A56E82" w14:paraId="47A4D366" w14:textId="77777777" w:rsidTr="00C73A92">
        <w:tc>
          <w:tcPr>
            <w:tcW w:w="2656" w:type="dxa"/>
          </w:tcPr>
          <w:p w14:paraId="163501C2"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0A913217"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Haematology, Immunology, Professional &amp; Interprofessional Development</w:t>
            </w:r>
          </w:p>
          <w:p w14:paraId="7F3B622F" w14:textId="77777777" w:rsidR="004806AC" w:rsidRPr="00A56E82" w:rsidRDefault="004806AC" w:rsidP="00C73A92">
            <w:pPr>
              <w:rPr>
                <w:rFonts w:ascii="Aptos Narrow" w:hAnsi="Aptos Narrow" w:cstheme="minorHAnsi"/>
                <w:sz w:val="24"/>
                <w:szCs w:val="24"/>
              </w:rPr>
            </w:pPr>
          </w:p>
          <w:p w14:paraId="2432B05E" w14:textId="77777777" w:rsidR="004806AC" w:rsidRPr="00A56E82" w:rsidRDefault="004806AC" w:rsidP="00C73A92">
            <w:pPr>
              <w:rPr>
                <w:rFonts w:ascii="Aptos Narrow" w:hAnsi="Aptos Narrow" w:cstheme="minorHAnsi"/>
                <w:sz w:val="24"/>
                <w:szCs w:val="24"/>
              </w:rPr>
            </w:pPr>
          </w:p>
        </w:tc>
      </w:tr>
      <w:tr w:rsidR="004806AC" w:rsidRPr="00A56E82" w14:paraId="5AD5A17A" w14:textId="77777777" w:rsidTr="00C73A92">
        <w:tc>
          <w:tcPr>
            <w:tcW w:w="2656" w:type="dxa"/>
          </w:tcPr>
          <w:p w14:paraId="194ED450"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0033B5E4" w14:textId="77777777" w:rsidR="004806AC" w:rsidRPr="00A56E82" w:rsidRDefault="004806AC" w:rsidP="00C73A92">
            <w:pPr>
              <w:rPr>
                <w:rFonts w:ascii="Aptos Narrow" w:hAnsi="Aptos Narrow" w:cstheme="minorHAnsi"/>
                <w:sz w:val="24"/>
                <w:szCs w:val="24"/>
              </w:rPr>
            </w:pPr>
            <w:r w:rsidRPr="00A56E82">
              <w:rPr>
                <w:rFonts w:ascii="Aptos Narrow" w:hAnsi="Aptos Narrow" w:cstheme="minorHAnsi"/>
                <w:sz w:val="24"/>
                <w:szCs w:val="24"/>
              </w:rPr>
              <w:t>UG</w:t>
            </w:r>
          </w:p>
        </w:tc>
      </w:tr>
    </w:tbl>
    <w:p w14:paraId="28F956A2" w14:textId="007D5135" w:rsidR="004806AC" w:rsidRPr="00A56E82" w:rsidRDefault="004806AC" w:rsidP="00FC3CC3">
      <w:pPr>
        <w:spacing w:line="240" w:lineRule="auto"/>
        <w:rPr>
          <w:rFonts w:ascii="Aptos Narrow" w:hAnsi="Aptos Narrow" w:cstheme="minorHAnsi"/>
          <w:sz w:val="24"/>
          <w:szCs w:val="24"/>
        </w:rPr>
      </w:pPr>
    </w:p>
    <w:p w14:paraId="62A11540" w14:textId="77777777" w:rsidR="004806AC" w:rsidRPr="00A56E82" w:rsidRDefault="004806AC" w:rsidP="00FC3CC3">
      <w:pPr>
        <w:spacing w:line="240" w:lineRule="auto"/>
        <w:rPr>
          <w:rFonts w:ascii="Aptos Narrow" w:hAnsi="Aptos Narrow" w:cstheme="minorHAnsi"/>
          <w:sz w:val="24"/>
          <w:szCs w:val="24"/>
        </w:rPr>
      </w:pPr>
    </w:p>
    <w:tbl>
      <w:tblPr>
        <w:tblStyle w:val="TableGrid"/>
        <w:tblW w:w="9606" w:type="dxa"/>
        <w:tblInd w:w="-280" w:type="dxa"/>
        <w:tblLook w:val="04A0" w:firstRow="1" w:lastRow="0" w:firstColumn="1" w:lastColumn="0" w:noHBand="0" w:noVBand="1"/>
      </w:tblPr>
      <w:tblGrid>
        <w:gridCol w:w="2656"/>
        <w:gridCol w:w="6950"/>
      </w:tblGrid>
      <w:tr w:rsidR="00FC3CC3" w:rsidRPr="00A56E82" w14:paraId="774D335D" w14:textId="77777777" w:rsidTr="007867E3">
        <w:tc>
          <w:tcPr>
            <w:tcW w:w="2656" w:type="dxa"/>
          </w:tcPr>
          <w:p w14:paraId="66797440"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Title</w:t>
            </w:r>
          </w:p>
        </w:tc>
        <w:tc>
          <w:tcPr>
            <w:tcW w:w="6950" w:type="dxa"/>
          </w:tcPr>
          <w:p w14:paraId="5C6DB1DC"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Dr</w:t>
            </w:r>
          </w:p>
        </w:tc>
      </w:tr>
      <w:tr w:rsidR="00FC3CC3" w:rsidRPr="00A56E82" w14:paraId="746D350A" w14:textId="77777777" w:rsidTr="007867E3">
        <w:tc>
          <w:tcPr>
            <w:tcW w:w="2656" w:type="dxa"/>
          </w:tcPr>
          <w:p w14:paraId="67B86CF2"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29386AFD"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Claire Wynne</w:t>
            </w:r>
          </w:p>
        </w:tc>
      </w:tr>
      <w:tr w:rsidR="00FC3CC3" w:rsidRPr="00A56E82" w14:paraId="0873BE8D" w14:textId="77777777" w:rsidTr="007867E3">
        <w:tc>
          <w:tcPr>
            <w:tcW w:w="2656" w:type="dxa"/>
          </w:tcPr>
          <w:p w14:paraId="1C98A544"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2708D315" w14:textId="77777777" w:rsidR="00FC3CC3" w:rsidRPr="00A56E82" w:rsidRDefault="00FC3CC3" w:rsidP="007867E3">
            <w:pPr>
              <w:rPr>
                <w:rFonts w:ascii="Aptos Narrow" w:hAnsi="Aptos Narrow" w:cstheme="minorHAnsi"/>
                <w:sz w:val="24"/>
                <w:szCs w:val="24"/>
                <w:lang w:val="en-US"/>
              </w:rPr>
            </w:pPr>
            <w:r w:rsidRPr="00A56E82">
              <w:rPr>
                <w:rFonts w:ascii="Aptos Narrow" w:hAnsi="Aptos Narrow" w:cstheme="minorHAnsi"/>
                <w:sz w:val="24"/>
                <w:szCs w:val="24"/>
                <w:lang w:val="en-US"/>
              </w:rPr>
              <w:t xml:space="preserve">Technological University Dublin - City Campus, </w:t>
            </w:r>
          </w:p>
          <w:p w14:paraId="18969B02" w14:textId="77777777" w:rsidR="00FC3CC3" w:rsidRPr="00A56E82" w:rsidRDefault="00FC3CC3" w:rsidP="007867E3">
            <w:pPr>
              <w:rPr>
                <w:rFonts w:ascii="Aptos Narrow" w:hAnsi="Aptos Narrow" w:cstheme="minorHAnsi"/>
                <w:sz w:val="24"/>
                <w:szCs w:val="24"/>
                <w:lang w:val="en-US"/>
              </w:rPr>
            </w:pPr>
            <w:r w:rsidRPr="00A56E82">
              <w:rPr>
                <w:rFonts w:ascii="Aptos Narrow" w:hAnsi="Aptos Narrow" w:cstheme="minorHAnsi"/>
                <w:sz w:val="24"/>
                <w:szCs w:val="24"/>
                <w:lang w:val="en-US"/>
              </w:rPr>
              <w:t>School of Biological and Health Sciences, </w:t>
            </w:r>
          </w:p>
          <w:p w14:paraId="64C54F0D" w14:textId="77777777" w:rsidR="00FC3CC3" w:rsidRPr="00A56E82" w:rsidRDefault="00FC3CC3" w:rsidP="007867E3">
            <w:pPr>
              <w:rPr>
                <w:rFonts w:ascii="Aptos Narrow" w:hAnsi="Aptos Narrow" w:cstheme="minorHAnsi"/>
                <w:sz w:val="24"/>
                <w:szCs w:val="24"/>
                <w:lang w:val="en-US"/>
              </w:rPr>
            </w:pPr>
            <w:r w:rsidRPr="00A56E82">
              <w:rPr>
                <w:rFonts w:ascii="Aptos Narrow" w:hAnsi="Aptos Narrow" w:cstheme="minorHAnsi"/>
                <w:sz w:val="24"/>
                <w:szCs w:val="24"/>
                <w:lang w:val="en-US"/>
              </w:rPr>
              <w:t xml:space="preserve">Central Quad, </w:t>
            </w:r>
          </w:p>
          <w:p w14:paraId="00768FD3" w14:textId="77777777" w:rsidR="00FC3CC3" w:rsidRPr="00A56E82" w:rsidRDefault="00FC3CC3" w:rsidP="007867E3">
            <w:pPr>
              <w:rPr>
                <w:rFonts w:ascii="Aptos Narrow" w:hAnsi="Aptos Narrow" w:cstheme="minorHAnsi"/>
                <w:sz w:val="24"/>
                <w:szCs w:val="24"/>
                <w:lang w:val="en-US"/>
              </w:rPr>
            </w:pPr>
            <w:proofErr w:type="spellStart"/>
            <w:r w:rsidRPr="00A56E82">
              <w:rPr>
                <w:rFonts w:ascii="Aptos Narrow" w:hAnsi="Aptos Narrow" w:cstheme="minorHAnsi"/>
                <w:sz w:val="24"/>
                <w:szCs w:val="24"/>
                <w:lang w:val="en-US"/>
              </w:rPr>
              <w:t>Grangegorman</w:t>
            </w:r>
            <w:proofErr w:type="spellEnd"/>
            <w:r w:rsidRPr="00A56E82">
              <w:rPr>
                <w:rFonts w:ascii="Aptos Narrow" w:hAnsi="Aptos Narrow" w:cstheme="minorHAnsi"/>
                <w:sz w:val="24"/>
                <w:szCs w:val="24"/>
                <w:lang w:val="en-US"/>
              </w:rPr>
              <w:t xml:space="preserve">, </w:t>
            </w:r>
          </w:p>
          <w:p w14:paraId="5F784CEB" w14:textId="77777777" w:rsidR="00FC3CC3" w:rsidRPr="00A56E82" w:rsidRDefault="00FC3CC3" w:rsidP="007867E3">
            <w:pPr>
              <w:rPr>
                <w:rFonts w:ascii="Aptos Narrow" w:hAnsi="Aptos Narrow" w:cstheme="minorHAnsi"/>
                <w:sz w:val="24"/>
                <w:szCs w:val="24"/>
                <w:lang w:val="en-US"/>
              </w:rPr>
            </w:pPr>
            <w:r w:rsidRPr="00A56E82">
              <w:rPr>
                <w:rFonts w:ascii="Aptos Narrow" w:hAnsi="Aptos Narrow" w:cstheme="minorHAnsi"/>
                <w:sz w:val="24"/>
                <w:szCs w:val="24"/>
                <w:lang w:val="en-US"/>
              </w:rPr>
              <w:t xml:space="preserve">Dublin 7, </w:t>
            </w:r>
          </w:p>
          <w:p w14:paraId="252BC737" w14:textId="77777777" w:rsidR="00FC3CC3" w:rsidRPr="00A56E82" w:rsidRDefault="00FC3CC3" w:rsidP="007867E3">
            <w:pPr>
              <w:rPr>
                <w:rFonts w:ascii="Aptos Narrow" w:hAnsi="Aptos Narrow" w:cstheme="minorHAnsi"/>
                <w:sz w:val="24"/>
                <w:szCs w:val="24"/>
                <w:lang w:val="en-US"/>
              </w:rPr>
            </w:pPr>
            <w:r w:rsidRPr="00A56E82">
              <w:rPr>
                <w:rFonts w:ascii="Aptos Narrow" w:hAnsi="Aptos Narrow" w:cstheme="minorHAnsi"/>
                <w:sz w:val="24"/>
                <w:szCs w:val="24"/>
                <w:lang w:val="en-US"/>
              </w:rPr>
              <w:t xml:space="preserve">D07 XT95, </w:t>
            </w:r>
          </w:p>
          <w:p w14:paraId="1B8640E1" w14:textId="77777777" w:rsidR="00FC3CC3" w:rsidRPr="00A56E82" w:rsidRDefault="00FC3CC3" w:rsidP="007867E3">
            <w:pPr>
              <w:rPr>
                <w:rFonts w:ascii="Aptos Narrow" w:hAnsi="Aptos Narrow" w:cstheme="minorHAnsi"/>
                <w:sz w:val="24"/>
                <w:szCs w:val="24"/>
                <w:lang w:val="en-US"/>
              </w:rPr>
            </w:pPr>
            <w:r w:rsidRPr="00A56E82">
              <w:rPr>
                <w:rFonts w:ascii="Aptos Narrow" w:hAnsi="Aptos Narrow" w:cstheme="minorHAnsi"/>
                <w:sz w:val="24"/>
                <w:szCs w:val="24"/>
                <w:lang w:val="en-US"/>
              </w:rPr>
              <w:t>Ireland.</w:t>
            </w:r>
          </w:p>
        </w:tc>
      </w:tr>
      <w:tr w:rsidR="00FC3CC3" w:rsidRPr="00A56E82" w14:paraId="63705FFC" w14:textId="77777777" w:rsidTr="007867E3">
        <w:tc>
          <w:tcPr>
            <w:tcW w:w="2656" w:type="dxa"/>
          </w:tcPr>
          <w:p w14:paraId="5B61CD49"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520D4DD9"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claire.wynne@tudublin.ie</w:t>
            </w:r>
          </w:p>
        </w:tc>
      </w:tr>
      <w:tr w:rsidR="00FC3CC3" w:rsidRPr="00A56E82" w14:paraId="4CB81877" w14:textId="77777777" w:rsidTr="007867E3">
        <w:tc>
          <w:tcPr>
            <w:tcW w:w="2656" w:type="dxa"/>
          </w:tcPr>
          <w:p w14:paraId="691F44CD"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F9F48C8"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+353 1 220 5538</w:t>
            </w:r>
          </w:p>
        </w:tc>
      </w:tr>
      <w:tr w:rsidR="00FC3CC3" w:rsidRPr="00A56E82" w14:paraId="275F8287" w14:textId="77777777" w:rsidTr="007867E3">
        <w:tc>
          <w:tcPr>
            <w:tcW w:w="2656" w:type="dxa"/>
          </w:tcPr>
          <w:p w14:paraId="4D8F7827"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140151BA"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 xml:space="preserve">Haematology Lecturer and module coordinator on BSc Medical Science and MSc Clinical Laboratory Science programmes, </w:t>
            </w:r>
          </w:p>
          <w:p w14:paraId="11A91315"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Year Tutor on BSc Medical Science,</w:t>
            </w:r>
          </w:p>
          <w:p w14:paraId="1E4DBD2F"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Chair of the Haematology Advisory Body to the ACSLM</w:t>
            </w:r>
          </w:p>
        </w:tc>
      </w:tr>
      <w:tr w:rsidR="00FC3CC3" w:rsidRPr="00A56E82" w14:paraId="3C78325A" w14:textId="77777777" w:rsidTr="007867E3">
        <w:tc>
          <w:tcPr>
            <w:tcW w:w="2656" w:type="dxa"/>
          </w:tcPr>
          <w:p w14:paraId="161F2F57"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4567DC38"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Medical Scientist in Haematology hospital laboratories</w:t>
            </w:r>
          </w:p>
        </w:tc>
      </w:tr>
      <w:tr w:rsidR="00FC3CC3" w:rsidRPr="00A56E82" w14:paraId="6F435B49" w14:textId="77777777" w:rsidTr="007867E3">
        <w:trPr>
          <w:trHeight w:val="548"/>
        </w:trPr>
        <w:tc>
          <w:tcPr>
            <w:tcW w:w="2656" w:type="dxa"/>
          </w:tcPr>
          <w:p w14:paraId="6A3070A6"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5F5E74DB"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CORU registered Medical Scientist</w:t>
            </w:r>
          </w:p>
          <w:p w14:paraId="45B5EC9F"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Fellow of the Academy of Clinical Science and Laboratory Medicine</w:t>
            </w:r>
          </w:p>
        </w:tc>
      </w:tr>
      <w:tr w:rsidR="00FC3CC3" w:rsidRPr="00A56E82" w14:paraId="78FFA4BF" w14:textId="77777777" w:rsidTr="007867E3">
        <w:tc>
          <w:tcPr>
            <w:tcW w:w="2656" w:type="dxa"/>
          </w:tcPr>
          <w:p w14:paraId="06120352"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7C1627BE"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Haematology</w:t>
            </w:r>
          </w:p>
        </w:tc>
      </w:tr>
      <w:tr w:rsidR="00FC3CC3" w:rsidRPr="00A56E82" w14:paraId="72ECA5CE" w14:textId="77777777" w:rsidTr="007867E3">
        <w:tc>
          <w:tcPr>
            <w:tcW w:w="2656" w:type="dxa"/>
          </w:tcPr>
          <w:p w14:paraId="026035FE"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4003F577" w14:textId="77777777" w:rsidR="00FC3CC3" w:rsidRPr="00A56E82" w:rsidRDefault="00FC3CC3" w:rsidP="007867E3">
            <w:pPr>
              <w:rPr>
                <w:rFonts w:ascii="Aptos Narrow" w:hAnsi="Aptos Narrow" w:cstheme="minorHAnsi"/>
                <w:sz w:val="24"/>
                <w:szCs w:val="24"/>
              </w:rPr>
            </w:pPr>
            <w:r w:rsidRPr="00A56E82">
              <w:rPr>
                <w:rFonts w:ascii="Aptos Narrow" w:hAnsi="Aptos Narrow" w:cstheme="minorHAnsi"/>
                <w:sz w:val="24"/>
                <w:szCs w:val="24"/>
              </w:rPr>
              <w:t>UG, PG</w:t>
            </w:r>
          </w:p>
        </w:tc>
      </w:tr>
    </w:tbl>
    <w:p w14:paraId="01E927E8" w14:textId="77777777" w:rsidR="004F7B72" w:rsidRPr="00A56E82" w:rsidRDefault="004F7B72" w:rsidP="00491FBB">
      <w:pPr>
        <w:spacing w:line="240" w:lineRule="auto"/>
        <w:rPr>
          <w:rFonts w:ascii="Aptos Narrow" w:hAnsi="Aptos Narrow" w:cstheme="minorHAnsi"/>
          <w:sz w:val="24"/>
          <w:szCs w:val="24"/>
        </w:rPr>
      </w:pPr>
    </w:p>
    <w:tbl>
      <w:tblPr>
        <w:tblStyle w:val="TableGrid"/>
        <w:tblpPr w:leftFromText="180" w:rightFromText="180" w:horzAnchor="margin" w:tblpX="-191" w:tblpY="966"/>
        <w:tblW w:w="9606" w:type="dxa"/>
        <w:tblLook w:val="04A0" w:firstRow="1" w:lastRow="0" w:firstColumn="1" w:lastColumn="0" w:noHBand="0" w:noVBand="1"/>
      </w:tblPr>
      <w:tblGrid>
        <w:gridCol w:w="2656"/>
        <w:gridCol w:w="6950"/>
      </w:tblGrid>
      <w:tr w:rsidR="00916F2E" w:rsidRPr="00A56E82" w14:paraId="23A92DFC" w14:textId="77777777" w:rsidTr="00502C75">
        <w:tc>
          <w:tcPr>
            <w:tcW w:w="2656" w:type="dxa"/>
          </w:tcPr>
          <w:p w14:paraId="6F5F06A5"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lastRenderedPageBreak/>
              <w:t>Title</w:t>
            </w:r>
          </w:p>
        </w:tc>
        <w:tc>
          <w:tcPr>
            <w:tcW w:w="6950" w:type="dxa"/>
          </w:tcPr>
          <w:p w14:paraId="2B8EE30D"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Dr</w:t>
            </w:r>
          </w:p>
        </w:tc>
      </w:tr>
      <w:tr w:rsidR="00916F2E" w:rsidRPr="00A56E82" w14:paraId="7F19D303" w14:textId="77777777" w:rsidTr="00502C75">
        <w:tc>
          <w:tcPr>
            <w:tcW w:w="2656" w:type="dxa"/>
          </w:tcPr>
          <w:p w14:paraId="2C55E23B"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Name</w:t>
            </w:r>
          </w:p>
        </w:tc>
        <w:tc>
          <w:tcPr>
            <w:tcW w:w="6950" w:type="dxa"/>
          </w:tcPr>
          <w:p w14:paraId="75D4C86C"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Paul Laurance-Young</w:t>
            </w:r>
          </w:p>
        </w:tc>
      </w:tr>
      <w:tr w:rsidR="00916F2E" w:rsidRPr="00A56E82" w14:paraId="57500841" w14:textId="77777777" w:rsidTr="00502C75">
        <w:tc>
          <w:tcPr>
            <w:tcW w:w="2656" w:type="dxa"/>
          </w:tcPr>
          <w:p w14:paraId="1CC11CFE"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 xml:space="preserve">Address </w:t>
            </w:r>
          </w:p>
        </w:tc>
        <w:tc>
          <w:tcPr>
            <w:tcW w:w="6950" w:type="dxa"/>
          </w:tcPr>
          <w:p w14:paraId="3781FC57"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B406 Portland Square; Drake Circus; University of Plymouth; PL4 8AA</w:t>
            </w:r>
          </w:p>
          <w:p w14:paraId="10BA54B3" w14:textId="77777777" w:rsidR="00916F2E" w:rsidRPr="00A56E82" w:rsidRDefault="00916F2E" w:rsidP="00502C75">
            <w:pPr>
              <w:rPr>
                <w:rFonts w:ascii="Aptos Narrow" w:hAnsi="Aptos Narrow" w:cstheme="minorHAnsi"/>
                <w:sz w:val="24"/>
                <w:szCs w:val="24"/>
              </w:rPr>
            </w:pPr>
          </w:p>
        </w:tc>
      </w:tr>
      <w:tr w:rsidR="00916F2E" w:rsidRPr="00A56E82" w14:paraId="6453D209" w14:textId="77777777" w:rsidTr="00502C75">
        <w:tc>
          <w:tcPr>
            <w:tcW w:w="2656" w:type="dxa"/>
          </w:tcPr>
          <w:p w14:paraId="34598C6A"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Email address</w:t>
            </w:r>
          </w:p>
        </w:tc>
        <w:tc>
          <w:tcPr>
            <w:tcW w:w="6950" w:type="dxa"/>
          </w:tcPr>
          <w:p w14:paraId="6A6CA070"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paul.laurance-young@plymouth.ac.uk</w:t>
            </w:r>
          </w:p>
        </w:tc>
      </w:tr>
      <w:tr w:rsidR="00916F2E" w:rsidRPr="00A56E82" w14:paraId="0FC35A36" w14:textId="77777777" w:rsidTr="00502C75">
        <w:tc>
          <w:tcPr>
            <w:tcW w:w="2656" w:type="dxa"/>
          </w:tcPr>
          <w:p w14:paraId="7EAD8BF1"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Telephone</w:t>
            </w:r>
          </w:p>
        </w:tc>
        <w:tc>
          <w:tcPr>
            <w:tcW w:w="6950" w:type="dxa"/>
          </w:tcPr>
          <w:p w14:paraId="62DE933C"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07834063096</w:t>
            </w:r>
          </w:p>
        </w:tc>
      </w:tr>
      <w:tr w:rsidR="00916F2E" w:rsidRPr="00A56E82" w14:paraId="2FF91767" w14:textId="77777777" w:rsidTr="00502C75">
        <w:tc>
          <w:tcPr>
            <w:tcW w:w="2656" w:type="dxa"/>
          </w:tcPr>
          <w:p w14:paraId="5468954B"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Current position</w:t>
            </w:r>
          </w:p>
        </w:tc>
        <w:tc>
          <w:tcPr>
            <w:tcW w:w="6950" w:type="dxa"/>
          </w:tcPr>
          <w:p w14:paraId="4B34499E"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Programme Lead – Applied Biomedical Science</w:t>
            </w:r>
          </w:p>
        </w:tc>
      </w:tr>
      <w:tr w:rsidR="00916F2E" w:rsidRPr="00A56E82" w14:paraId="2C48D534" w14:textId="77777777" w:rsidTr="00502C75">
        <w:tc>
          <w:tcPr>
            <w:tcW w:w="2656" w:type="dxa"/>
          </w:tcPr>
          <w:p w14:paraId="02039E91"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Previous relevant roles</w:t>
            </w:r>
          </w:p>
        </w:tc>
        <w:tc>
          <w:tcPr>
            <w:tcW w:w="6950" w:type="dxa"/>
          </w:tcPr>
          <w:p w14:paraId="5FE6D37A"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Training Officer; University Hospitals Plymouth NHS Trust</w:t>
            </w:r>
          </w:p>
          <w:p w14:paraId="354BCF02"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Specialist Biomedical Scientist (Cellular Pathology)</w:t>
            </w:r>
          </w:p>
          <w:p w14:paraId="3851487C" w14:textId="77777777" w:rsidR="00916F2E" w:rsidRPr="00A56E82" w:rsidRDefault="00916F2E" w:rsidP="00502C75">
            <w:pPr>
              <w:rPr>
                <w:rFonts w:ascii="Aptos Narrow" w:hAnsi="Aptos Narrow" w:cstheme="minorHAnsi"/>
                <w:sz w:val="24"/>
                <w:szCs w:val="24"/>
              </w:rPr>
            </w:pPr>
          </w:p>
          <w:p w14:paraId="21567ED6" w14:textId="77777777" w:rsidR="00916F2E" w:rsidRPr="00A56E82" w:rsidRDefault="00916F2E" w:rsidP="00502C75">
            <w:pPr>
              <w:rPr>
                <w:rFonts w:ascii="Aptos Narrow" w:hAnsi="Aptos Narrow" w:cstheme="minorHAnsi"/>
                <w:sz w:val="24"/>
                <w:szCs w:val="24"/>
              </w:rPr>
            </w:pPr>
          </w:p>
          <w:p w14:paraId="0E4C9DA7" w14:textId="77777777" w:rsidR="00916F2E" w:rsidRPr="00A56E82" w:rsidRDefault="00916F2E" w:rsidP="00502C75">
            <w:pPr>
              <w:rPr>
                <w:rFonts w:ascii="Aptos Narrow" w:hAnsi="Aptos Narrow" w:cstheme="minorHAnsi"/>
                <w:sz w:val="24"/>
                <w:szCs w:val="24"/>
              </w:rPr>
            </w:pPr>
          </w:p>
        </w:tc>
      </w:tr>
      <w:tr w:rsidR="00916F2E" w:rsidRPr="00A56E82" w14:paraId="7E3052A9" w14:textId="77777777" w:rsidTr="00502C75">
        <w:trPr>
          <w:trHeight w:val="548"/>
        </w:trPr>
        <w:tc>
          <w:tcPr>
            <w:tcW w:w="2656" w:type="dxa"/>
          </w:tcPr>
          <w:p w14:paraId="0127F4F3"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Professional registration</w:t>
            </w:r>
          </w:p>
        </w:tc>
        <w:tc>
          <w:tcPr>
            <w:tcW w:w="6950" w:type="dxa"/>
          </w:tcPr>
          <w:p w14:paraId="74ECC592"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HCPC</w:t>
            </w:r>
          </w:p>
          <w:p w14:paraId="3A647431"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FIBMS</w:t>
            </w:r>
          </w:p>
          <w:p w14:paraId="3ACA4E73"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CSci</w:t>
            </w:r>
          </w:p>
        </w:tc>
      </w:tr>
      <w:tr w:rsidR="00916F2E" w:rsidRPr="00A56E82" w14:paraId="58E2E6B6" w14:textId="77777777" w:rsidTr="00502C75">
        <w:tc>
          <w:tcPr>
            <w:tcW w:w="2656" w:type="dxa"/>
          </w:tcPr>
          <w:p w14:paraId="1EE02923"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Discipline(s)</w:t>
            </w:r>
          </w:p>
        </w:tc>
        <w:tc>
          <w:tcPr>
            <w:tcW w:w="6950" w:type="dxa"/>
          </w:tcPr>
          <w:p w14:paraId="1896F46A" w14:textId="77777777" w:rsidR="00916F2E" w:rsidRPr="00A56E82" w:rsidRDefault="00916F2E" w:rsidP="00502C75">
            <w:pPr>
              <w:rPr>
                <w:rFonts w:ascii="Aptos Narrow" w:hAnsi="Aptos Narrow" w:cstheme="minorHAnsi"/>
                <w:sz w:val="24"/>
                <w:szCs w:val="24"/>
              </w:rPr>
            </w:pPr>
          </w:p>
          <w:p w14:paraId="722B5208"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Cellular Pathology</w:t>
            </w:r>
          </w:p>
          <w:p w14:paraId="02F700B6" w14:textId="77777777" w:rsidR="00916F2E" w:rsidRPr="00A56E82" w:rsidRDefault="00916F2E" w:rsidP="00502C75">
            <w:pPr>
              <w:rPr>
                <w:rFonts w:ascii="Aptos Narrow" w:hAnsi="Aptos Narrow" w:cstheme="minorHAnsi"/>
                <w:sz w:val="24"/>
                <w:szCs w:val="24"/>
              </w:rPr>
            </w:pPr>
          </w:p>
        </w:tc>
      </w:tr>
      <w:tr w:rsidR="00916F2E" w:rsidRPr="00A56E82" w14:paraId="023660C6" w14:textId="77777777" w:rsidTr="00502C75">
        <w:tc>
          <w:tcPr>
            <w:tcW w:w="2656" w:type="dxa"/>
          </w:tcPr>
          <w:p w14:paraId="13B9AE7C"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Available for UG or PG courses</w:t>
            </w:r>
          </w:p>
        </w:tc>
        <w:tc>
          <w:tcPr>
            <w:tcW w:w="6950" w:type="dxa"/>
          </w:tcPr>
          <w:p w14:paraId="556797C6" w14:textId="77777777" w:rsidR="00916F2E" w:rsidRPr="00A56E82" w:rsidRDefault="00916F2E" w:rsidP="00502C75">
            <w:pPr>
              <w:rPr>
                <w:rFonts w:ascii="Aptos Narrow" w:hAnsi="Aptos Narrow" w:cstheme="minorHAnsi"/>
                <w:sz w:val="24"/>
                <w:szCs w:val="24"/>
              </w:rPr>
            </w:pPr>
            <w:r w:rsidRPr="00A56E82">
              <w:rPr>
                <w:rFonts w:ascii="Aptos Narrow" w:hAnsi="Aptos Narrow" w:cstheme="minorHAnsi"/>
                <w:sz w:val="24"/>
                <w:szCs w:val="24"/>
              </w:rPr>
              <w:t>UP and PG</w:t>
            </w:r>
          </w:p>
        </w:tc>
      </w:tr>
    </w:tbl>
    <w:p w14:paraId="68AC94D1" w14:textId="77777777" w:rsidR="004F7B72" w:rsidRPr="00A56E82" w:rsidRDefault="004F7B72" w:rsidP="00491FBB">
      <w:pPr>
        <w:spacing w:line="240" w:lineRule="auto"/>
        <w:rPr>
          <w:rFonts w:ascii="Aptos Narrow" w:hAnsi="Aptos Narrow" w:cstheme="minorHAnsi"/>
          <w:sz w:val="24"/>
          <w:szCs w:val="24"/>
        </w:rPr>
      </w:pPr>
    </w:p>
    <w:sectPr w:rsidR="004F7B72" w:rsidRPr="00A56E82" w:rsidSect="007728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4A34"/>
    <w:multiLevelType w:val="hybridMultilevel"/>
    <w:tmpl w:val="D536F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B5126"/>
    <w:multiLevelType w:val="hybridMultilevel"/>
    <w:tmpl w:val="AEDCDF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A14629"/>
    <w:multiLevelType w:val="hybridMultilevel"/>
    <w:tmpl w:val="8E608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E724BF"/>
    <w:multiLevelType w:val="multilevel"/>
    <w:tmpl w:val="C4E88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976DFD"/>
    <w:multiLevelType w:val="hybridMultilevel"/>
    <w:tmpl w:val="CEB20F2C"/>
    <w:lvl w:ilvl="0" w:tplc="CCEACA70">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6B3A5A"/>
    <w:multiLevelType w:val="multilevel"/>
    <w:tmpl w:val="A6386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5D2714"/>
    <w:multiLevelType w:val="hybridMultilevel"/>
    <w:tmpl w:val="D7D0C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902E73"/>
    <w:multiLevelType w:val="hybridMultilevel"/>
    <w:tmpl w:val="50B6E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9365EF"/>
    <w:multiLevelType w:val="hybridMultilevel"/>
    <w:tmpl w:val="3C1EA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556F9C"/>
    <w:multiLevelType w:val="multilevel"/>
    <w:tmpl w:val="9D04299E"/>
    <w:lvl w:ilvl="0">
      <w:start w:val="1"/>
      <w:numFmt w:val="decimal"/>
      <w:lvlText w:val="%1-"/>
      <w:lvlJc w:val="left"/>
      <w:pPr>
        <w:tabs>
          <w:tab w:val="num" w:pos="360"/>
        </w:tabs>
        <w:ind w:left="360" w:hanging="360"/>
      </w:pPr>
      <w:rPr>
        <w:rFonts w:hint="default"/>
      </w:rPr>
    </w:lvl>
    <w:lvl w:ilvl="1">
      <w:start w:val="1"/>
      <w:numFmt w:val="none"/>
      <w:lvlText w:val="-"/>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0" w15:restartNumberingAfterBreak="0">
    <w:nsid w:val="26234068"/>
    <w:multiLevelType w:val="hybridMultilevel"/>
    <w:tmpl w:val="620AA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EE6C13"/>
    <w:multiLevelType w:val="hybridMultilevel"/>
    <w:tmpl w:val="ABDA66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1F25B8C"/>
    <w:multiLevelType w:val="hybridMultilevel"/>
    <w:tmpl w:val="972624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074063"/>
    <w:multiLevelType w:val="hybridMultilevel"/>
    <w:tmpl w:val="8F9CF76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6411C99"/>
    <w:multiLevelType w:val="hybridMultilevel"/>
    <w:tmpl w:val="770C7446"/>
    <w:lvl w:ilvl="0" w:tplc="6B4A7BD0">
      <w:start w:val="19"/>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81206E"/>
    <w:multiLevelType w:val="hybridMultilevel"/>
    <w:tmpl w:val="C4FA35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694631"/>
    <w:multiLevelType w:val="hybridMultilevel"/>
    <w:tmpl w:val="06D6B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820B06"/>
    <w:multiLevelType w:val="hybridMultilevel"/>
    <w:tmpl w:val="D956414C"/>
    <w:lvl w:ilvl="0" w:tplc="585C2E40">
      <w:start w:val="186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0D3CE8"/>
    <w:multiLevelType w:val="hybridMultilevel"/>
    <w:tmpl w:val="CD78FC1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3976E9F"/>
    <w:multiLevelType w:val="hybridMultilevel"/>
    <w:tmpl w:val="3E441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FB6E6A"/>
    <w:multiLevelType w:val="hybridMultilevel"/>
    <w:tmpl w:val="36B090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9041531"/>
    <w:multiLevelType w:val="multilevel"/>
    <w:tmpl w:val="35BE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407E60"/>
    <w:multiLevelType w:val="hybridMultilevel"/>
    <w:tmpl w:val="1BC81C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B37768C"/>
    <w:multiLevelType w:val="hybridMultilevel"/>
    <w:tmpl w:val="CB3680F4"/>
    <w:lvl w:ilvl="0" w:tplc="0E2859E2">
      <w:start w:val="152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5D36A5"/>
    <w:multiLevelType w:val="hybridMultilevel"/>
    <w:tmpl w:val="14FA3B6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72FB6794"/>
    <w:multiLevelType w:val="multilevel"/>
    <w:tmpl w:val="AB960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887927"/>
    <w:multiLevelType w:val="hybridMultilevel"/>
    <w:tmpl w:val="45AAE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B72A82"/>
    <w:multiLevelType w:val="multilevel"/>
    <w:tmpl w:val="D0F003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132555234">
    <w:abstractNumId w:val="7"/>
  </w:num>
  <w:num w:numId="2" w16cid:durableId="1642075497">
    <w:abstractNumId w:val="13"/>
  </w:num>
  <w:num w:numId="3" w16cid:durableId="1622106274">
    <w:abstractNumId w:val="16"/>
  </w:num>
  <w:num w:numId="4" w16cid:durableId="543835169">
    <w:abstractNumId w:val="11"/>
  </w:num>
  <w:num w:numId="5" w16cid:durableId="672798860">
    <w:abstractNumId w:val="2"/>
  </w:num>
  <w:num w:numId="6" w16cid:durableId="1512452734">
    <w:abstractNumId w:val="26"/>
  </w:num>
  <w:num w:numId="7" w16cid:durableId="1218007385">
    <w:abstractNumId w:val="24"/>
  </w:num>
  <w:num w:numId="8" w16cid:durableId="1977877690">
    <w:abstractNumId w:val="20"/>
  </w:num>
  <w:num w:numId="9" w16cid:durableId="1212303433">
    <w:abstractNumId w:val="22"/>
  </w:num>
  <w:num w:numId="10" w16cid:durableId="809399344">
    <w:abstractNumId w:val="17"/>
  </w:num>
  <w:num w:numId="11" w16cid:durableId="806508947">
    <w:abstractNumId w:val="12"/>
  </w:num>
  <w:num w:numId="12" w16cid:durableId="2079357290">
    <w:abstractNumId w:val="0"/>
  </w:num>
  <w:num w:numId="13" w16cid:durableId="1212882684">
    <w:abstractNumId w:val="1"/>
  </w:num>
  <w:num w:numId="14" w16cid:durableId="1511865">
    <w:abstractNumId w:val="8"/>
  </w:num>
  <w:num w:numId="15" w16cid:durableId="1161626419">
    <w:abstractNumId w:val="9"/>
  </w:num>
  <w:num w:numId="16" w16cid:durableId="1610117757">
    <w:abstractNumId w:val="15"/>
  </w:num>
  <w:num w:numId="17" w16cid:durableId="17190147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35326375">
    <w:abstractNumId w:val="23"/>
  </w:num>
  <w:num w:numId="19" w16cid:durableId="1086264215">
    <w:abstractNumId w:val="10"/>
  </w:num>
  <w:num w:numId="20" w16cid:durableId="767580442">
    <w:abstractNumId w:val="6"/>
  </w:num>
  <w:num w:numId="21" w16cid:durableId="130828498">
    <w:abstractNumId w:val="19"/>
  </w:num>
  <w:num w:numId="22" w16cid:durableId="1221138598">
    <w:abstractNumId w:val="21"/>
  </w:num>
  <w:num w:numId="23" w16cid:durableId="1156384719">
    <w:abstractNumId w:val="3"/>
  </w:num>
  <w:num w:numId="24" w16cid:durableId="1284849046">
    <w:abstractNumId w:val="18"/>
  </w:num>
  <w:num w:numId="25" w16cid:durableId="1408110587">
    <w:abstractNumId w:val="25"/>
  </w:num>
  <w:num w:numId="26" w16cid:durableId="505560262">
    <w:abstractNumId w:val="14"/>
  </w:num>
  <w:num w:numId="27" w16cid:durableId="1059132099">
    <w:abstractNumId w:val="5"/>
  </w:num>
  <w:num w:numId="28" w16cid:durableId="716440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0"/>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FR" w:vendorID="64" w:dllVersion="0" w:nlCheck="1" w:checkStyle="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018"/>
    <w:rsid w:val="00003BCD"/>
    <w:rsid w:val="0000618A"/>
    <w:rsid w:val="00013E6D"/>
    <w:rsid w:val="0001621D"/>
    <w:rsid w:val="00030181"/>
    <w:rsid w:val="000310F6"/>
    <w:rsid w:val="000459D5"/>
    <w:rsid w:val="000722C7"/>
    <w:rsid w:val="00075086"/>
    <w:rsid w:val="000833F9"/>
    <w:rsid w:val="0009664B"/>
    <w:rsid w:val="000A7481"/>
    <w:rsid w:val="000B7E07"/>
    <w:rsid w:val="000C39A9"/>
    <w:rsid w:val="000D31B1"/>
    <w:rsid w:val="0010751E"/>
    <w:rsid w:val="00107F38"/>
    <w:rsid w:val="00177E24"/>
    <w:rsid w:val="001820DC"/>
    <w:rsid w:val="001848D8"/>
    <w:rsid w:val="00190512"/>
    <w:rsid w:val="0019111F"/>
    <w:rsid w:val="001B2EEA"/>
    <w:rsid w:val="001D5BDA"/>
    <w:rsid w:val="001E06C2"/>
    <w:rsid w:val="00224401"/>
    <w:rsid w:val="00235FFA"/>
    <w:rsid w:val="00254A9F"/>
    <w:rsid w:val="0026267B"/>
    <w:rsid w:val="002822C4"/>
    <w:rsid w:val="0029527B"/>
    <w:rsid w:val="002A1255"/>
    <w:rsid w:val="002E2719"/>
    <w:rsid w:val="002F15B7"/>
    <w:rsid w:val="002F1B43"/>
    <w:rsid w:val="003270AB"/>
    <w:rsid w:val="0034699B"/>
    <w:rsid w:val="00370438"/>
    <w:rsid w:val="00380D5F"/>
    <w:rsid w:val="003824EA"/>
    <w:rsid w:val="003A7AC6"/>
    <w:rsid w:val="003D1117"/>
    <w:rsid w:val="003E72F0"/>
    <w:rsid w:val="003F73F4"/>
    <w:rsid w:val="00400E97"/>
    <w:rsid w:val="004342AB"/>
    <w:rsid w:val="004352A7"/>
    <w:rsid w:val="004443FE"/>
    <w:rsid w:val="00471912"/>
    <w:rsid w:val="00475CC5"/>
    <w:rsid w:val="004806AC"/>
    <w:rsid w:val="00490274"/>
    <w:rsid w:val="00491FBB"/>
    <w:rsid w:val="00494384"/>
    <w:rsid w:val="00495569"/>
    <w:rsid w:val="004B3FDA"/>
    <w:rsid w:val="004C0D7F"/>
    <w:rsid w:val="004D32D1"/>
    <w:rsid w:val="004E34D8"/>
    <w:rsid w:val="004F7B72"/>
    <w:rsid w:val="00522137"/>
    <w:rsid w:val="005230E9"/>
    <w:rsid w:val="00535B0C"/>
    <w:rsid w:val="00581C5C"/>
    <w:rsid w:val="00581CE8"/>
    <w:rsid w:val="00586BC8"/>
    <w:rsid w:val="00586E90"/>
    <w:rsid w:val="00587ECE"/>
    <w:rsid w:val="005C47A6"/>
    <w:rsid w:val="005D08F6"/>
    <w:rsid w:val="005D1ED7"/>
    <w:rsid w:val="005D6124"/>
    <w:rsid w:val="005E3321"/>
    <w:rsid w:val="005E3D96"/>
    <w:rsid w:val="005E44F8"/>
    <w:rsid w:val="006228D8"/>
    <w:rsid w:val="006363E5"/>
    <w:rsid w:val="00641D7B"/>
    <w:rsid w:val="0066022A"/>
    <w:rsid w:val="00662B61"/>
    <w:rsid w:val="00671343"/>
    <w:rsid w:val="006A42CF"/>
    <w:rsid w:val="006A6E55"/>
    <w:rsid w:val="006C2B4A"/>
    <w:rsid w:val="006E2EA6"/>
    <w:rsid w:val="00710604"/>
    <w:rsid w:val="007223B5"/>
    <w:rsid w:val="0077245A"/>
    <w:rsid w:val="0077286B"/>
    <w:rsid w:val="007A07BD"/>
    <w:rsid w:val="007C405F"/>
    <w:rsid w:val="007F1FC4"/>
    <w:rsid w:val="00812201"/>
    <w:rsid w:val="00816F5D"/>
    <w:rsid w:val="00824018"/>
    <w:rsid w:val="00824584"/>
    <w:rsid w:val="00824726"/>
    <w:rsid w:val="008536ED"/>
    <w:rsid w:val="0088205C"/>
    <w:rsid w:val="0089204E"/>
    <w:rsid w:val="008D2F98"/>
    <w:rsid w:val="008E2DAF"/>
    <w:rsid w:val="008E668A"/>
    <w:rsid w:val="008F1016"/>
    <w:rsid w:val="008F6281"/>
    <w:rsid w:val="0091167F"/>
    <w:rsid w:val="00916F2E"/>
    <w:rsid w:val="009170F2"/>
    <w:rsid w:val="0092409C"/>
    <w:rsid w:val="00932C4F"/>
    <w:rsid w:val="00933175"/>
    <w:rsid w:val="009358F4"/>
    <w:rsid w:val="00951FB7"/>
    <w:rsid w:val="00966FAE"/>
    <w:rsid w:val="00967594"/>
    <w:rsid w:val="00971C47"/>
    <w:rsid w:val="009732FE"/>
    <w:rsid w:val="00976124"/>
    <w:rsid w:val="00977F2A"/>
    <w:rsid w:val="00987F9A"/>
    <w:rsid w:val="009979DE"/>
    <w:rsid w:val="009A1799"/>
    <w:rsid w:val="009B346B"/>
    <w:rsid w:val="009C2697"/>
    <w:rsid w:val="009C68EE"/>
    <w:rsid w:val="009D743B"/>
    <w:rsid w:val="009E6C0A"/>
    <w:rsid w:val="009E7081"/>
    <w:rsid w:val="00A128D7"/>
    <w:rsid w:val="00A172D5"/>
    <w:rsid w:val="00A17768"/>
    <w:rsid w:val="00A26DFA"/>
    <w:rsid w:val="00A3737B"/>
    <w:rsid w:val="00A41C32"/>
    <w:rsid w:val="00A56E82"/>
    <w:rsid w:val="00A70D4A"/>
    <w:rsid w:val="00A818E0"/>
    <w:rsid w:val="00A81FF0"/>
    <w:rsid w:val="00A916AA"/>
    <w:rsid w:val="00AA2087"/>
    <w:rsid w:val="00B01EFB"/>
    <w:rsid w:val="00B137A2"/>
    <w:rsid w:val="00B2768E"/>
    <w:rsid w:val="00B3278C"/>
    <w:rsid w:val="00B45A74"/>
    <w:rsid w:val="00B6470C"/>
    <w:rsid w:val="00B66385"/>
    <w:rsid w:val="00B76813"/>
    <w:rsid w:val="00B90C9C"/>
    <w:rsid w:val="00BA5F02"/>
    <w:rsid w:val="00BD47F9"/>
    <w:rsid w:val="00C01815"/>
    <w:rsid w:val="00C44B9A"/>
    <w:rsid w:val="00C74352"/>
    <w:rsid w:val="00C75F39"/>
    <w:rsid w:val="00CD2141"/>
    <w:rsid w:val="00CE4774"/>
    <w:rsid w:val="00CE4C9E"/>
    <w:rsid w:val="00CF335E"/>
    <w:rsid w:val="00D16FBB"/>
    <w:rsid w:val="00D30601"/>
    <w:rsid w:val="00D52932"/>
    <w:rsid w:val="00D81785"/>
    <w:rsid w:val="00D90FEA"/>
    <w:rsid w:val="00DD1036"/>
    <w:rsid w:val="00DD6ED2"/>
    <w:rsid w:val="00DE6504"/>
    <w:rsid w:val="00E11B63"/>
    <w:rsid w:val="00E127A7"/>
    <w:rsid w:val="00E318FC"/>
    <w:rsid w:val="00E42272"/>
    <w:rsid w:val="00E538E4"/>
    <w:rsid w:val="00E56369"/>
    <w:rsid w:val="00E66C0A"/>
    <w:rsid w:val="00E81AA8"/>
    <w:rsid w:val="00E8648B"/>
    <w:rsid w:val="00EA0531"/>
    <w:rsid w:val="00EC36EE"/>
    <w:rsid w:val="00EE3724"/>
    <w:rsid w:val="00EE4AC5"/>
    <w:rsid w:val="00F041AD"/>
    <w:rsid w:val="00F21233"/>
    <w:rsid w:val="00F27834"/>
    <w:rsid w:val="00F32973"/>
    <w:rsid w:val="00F44805"/>
    <w:rsid w:val="00F83524"/>
    <w:rsid w:val="00F85B48"/>
    <w:rsid w:val="00FB11D4"/>
    <w:rsid w:val="00FC3221"/>
    <w:rsid w:val="00FC3CC3"/>
    <w:rsid w:val="00FD0C1F"/>
    <w:rsid w:val="00FF06E6"/>
    <w:rsid w:val="00FF67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963A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8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4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181"/>
    <w:rPr>
      <w:color w:val="0000FF" w:themeColor="hyperlink"/>
      <w:u w:val="single"/>
    </w:rPr>
  </w:style>
  <w:style w:type="paragraph" w:styleId="ListParagraph">
    <w:name w:val="List Paragraph"/>
    <w:basedOn w:val="Normal"/>
    <w:uiPriority w:val="34"/>
    <w:qFormat/>
    <w:rsid w:val="004F7B72"/>
    <w:pPr>
      <w:ind w:left="720"/>
      <w:contextualSpacing/>
    </w:pPr>
  </w:style>
  <w:style w:type="paragraph" w:styleId="BodyText">
    <w:name w:val="Body Text"/>
    <w:basedOn w:val="Normal"/>
    <w:link w:val="BodyTextChar"/>
    <w:rsid w:val="00E66C0A"/>
    <w:pPr>
      <w:spacing w:after="0" w:line="240" w:lineRule="auto"/>
      <w:jc w:val="both"/>
    </w:pPr>
    <w:rPr>
      <w:rFonts w:ascii="Times New Roman" w:eastAsia="Times New Roman" w:hAnsi="Times New Roman" w:cs="Times New Roman"/>
      <w:sz w:val="20"/>
      <w:szCs w:val="20"/>
      <w:lang w:val="en-IE"/>
    </w:rPr>
  </w:style>
  <w:style w:type="character" w:customStyle="1" w:styleId="BodyTextChar">
    <w:name w:val="Body Text Char"/>
    <w:basedOn w:val="DefaultParagraphFont"/>
    <w:link w:val="BodyText"/>
    <w:rsid w:val="00E66C0A"/>
    <w:rPr>
      <w:rFonts w:ascii="Times New Roman" w:eastAsia="Times New Roman" w:hAnsi="Times New Roman" w:cs="Times New Roman"/>
      <w:sz w:val="20"/>
      <w:szCs w:val="20"/>
      <w:lang w:val="en-IE"/>
    </w:rPr>
  </w:style>
  <w:style w:type="paragraph" w:customStyle="1" w:styleId="Default">
    <w:name w:val="Default"/>
    <w:rsid w:val="00C01815"/>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PlainText">
    <w:name w:val="Plain Text"/>
    <w:basedOn w:val="Normal"/>
    <w:link w:val="PlainTextChar"/>
    <w:uiPriority w:val="99"/>
    <w:semiHidden/>
    <w:unhideWhenUsed/>
    <w:rsid w:val="00971C47"/>
    <w:pPr>
      <w:spacing w:after="0" w:line="240" w:lineRule="auto"/>
    </w:pPr>
    <w:rPr>
      <w:rFonts w:ascii="Calibri" w:eastAsiaTheme="minorEastAsia" w:hAnsi="Calibri"/>
      <w:szCs w:val="21"/>
      <w:lang w:eastAsia="en-GB"/>
    </w:rPr>
  </w:style>
  <w:style w:type="character" w:customStyle="1" w:styleId="PlainTextChar">
    <w:name w:val="Plain Text Char"/>
    <w:basedOn w:val="DefaultParagraphFont"/>
    <w:link w:val="PlainText"/>
    <w:uiPriority w:val="99"/>
    <w:semiHidden/>
    <w:rsid w:val="00971C47"/>
    <w:rPr>
      <w:rFonts w:ascii="Calibri" w:eastAsiaTheme="minorEastAsia" w:hAnsi="Calibri"/>
      <w:szCs w:val="21"/>
      <w:lang w:eastAsia="en-GB"/>
    </w:rPr>
  </w:style>
  <w:style w:type="paragraph" w:customStyle="1" w:styleId="ydp69bc21c0yiv6738060853ydpe5cfe6beyiv0288274668msonormal">
    <w:name w:val="ydp69bc21c0yiv6738060853ydpe5cfe6beyiv0288274668msonormal"/>
    <w:basedOn w:val="Normal"/>
    <w:rsid w:val="003E72F0"/>
    <w:pPr>
      <w:spacing w:before="100" w:beforeAutospacing="1" w:after="100" w:afterAutospacing="1" w:line="240" w:lineRule="auto"/>
    </w:pPr>
    <w:rPr>
      <w:rFonts w:ascii="Times New Roman" w:hAnsi="Times New Roman" w:cs="Times New Roman"/>
      <w:sz w:val="24"/>
      <w:szCs w:val="24"/>
      <w:lang w:val="en-IE" w:eastAsia="en-IE"/>
    </w:rPr>
  </w:style>
  <w:style w:type="character" w:styleId="UnresolvedMention">
    <w:name w:val="Unresolved Mention"/>
    <w:basedOn w:val="DefaultParagraphFont"/>
    <w:uiPriority w:val="99"/>
    <w:semiHidden/>
    <w:unhideWhenUsed/>
    <w:rsid w:val="000722C7"/>
    <w:rPr>
      <w:color w:val="605E5C"/>
      <w:shd w:val="clear" w:color="auto" w:fill="E1DFDD"/>
    </w:rPr>
  </w:style>
  <w:style w:type="paragraph" w:styleId="NormalWeb">
    <w:name w:val="Normal (Web)"/>
    <w:basedOn w:val="Normal"/>
    <w:uiPriority w:val="99"/>
    <w:semiHidden/>
    <w:unhideWhenUsed/>
    <w:rsid w:val="002A1255"/>
    <w:pPr>
      <w:spacing w:before="100" w:beforeAutospacing="1" w:after="100" w:afterAutospacing="1" w:line="240" w:lineRule="auto"/>
    </w:pPr>
    <w:rPr>
      <w:rFonts w:ascii="Calibri" w:hAnsi="Calibri" w:cs="Calibri"/>
      <w:lang w:eastAsia="en-GB"/>
    </w:rPr>
  </w:style>
  <w:style w:type="paragraph" w:customStyle="1" w:styleId="ydp52c491cyiv2401903508msonormal">
    <w:name w:val="ydp52c491cyiv2401903508msonormal"/>
    <w:basedOn w:val="Normal"/>
    <w:rsid w:val="004806AC"/>
    <w:pPr>
      <w:spacing w:before="100" w:beforeAutospacing="1" w:after="100" w:afterAutospacing="1" w:line="240" w:lineRule="auto"/>
    </w:pPr>
    <w:rPr>
      <w:rFonts w:ascii="Calibri" w:hAnsi="Calibri" w:cs="Calibri"/>
      <w:lang w:eastAsia="en-GB"/>
    </w:rPr>
  </w:style>
  <w:style w:type="character" w:customStyle="1" w:styleId="normaltextrun">
    <w:name w:val="normaltextrun"/>
    <w:basedOn w:val="DefaultParagraphFont"/>
    <w:rsid w:val="003270AB"/>
  </w:style>
  <w:style w:type="character" w:customStyle="1" w:styleId="eop">
    <w:name w:val="eop"/>
    <w:basedOn w:val="DefaultParagraphFont"/>
    <w:rsid w:val="003270AB"/>
  </w:style>
  <w:style w:type="paragraph" w:customStyle="1" w:styleId="paragraph">
    <w:name w:val="paragraph"/>
    <w:basedOn w:val="Normal"/>
    <w:rsid w:val="003270A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9240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451982">
      <w:bodyDiv w:val="1"/>
      <w:marLeft w:val="0"/>
      <w:marRight w:val="0"/>
      <w:marTop w:val="0"/>
      <w:marBottom w:val="0"/>
      <w:divBdr>
        <w:top w:val="none" w:sz="0" w:space="0" w:color="auto"/>
        <w:left w:val="none" w:sz="0" w:space="0" w:color="auto"/>
        <w:bottom w:val="none" w:sz="0" w:space="0" w:color="auto"/>
        <w:right w:val="none" w:sz="0" w:space="0" w:color="auto"/>
      </w:divBdr>
    </w:div>
    <w:div w:id="707527872">
      <w:bodyDiv w:val="1"/>
      <w:marLeft w:val="0"/>
      <w:marRight w:val="0"/>
      <w:marTop w:val="0"/>
      <w:marBottom w:val="0"/>
      <w:divBdr>
        <w:top w:val="none" w:sz="0" w:space="0" w:color="auto"/>
        <w:left w:val="none" w:sz="0" w:space="0" w:color="auto"/>
        <w:bottom w:val="none" w:sz="0" w:space="0" w:color="auto"/>
        <w:right w:val="none" w:sz="0" w:space="0" w:color="auto"/>
      </w:divBdr>
    </w:div>
    <w:div w:id="731389290">
      <w:bodyDiv w:val="1"/>
      <w:marLeft w:val="0"/>
      <w:marRight w:val="0"/>
      <w:marTop w:val="0"/>
      <w:marBottom w:val="0"/>
      <w:divBdr>
        <w:top w:val="none" w:sz="0" w:space="0" w:color="auto"/>
        <w:left w:val="none" w:sz="0" w:space="0" w:color="auto"/>
        <w:bottom w:val="none" w:sz="0" w:space="0" w:color="auto"/>
        <w:right w:val="none" w:sz="0" w:space="0" w:color="auto"/>
      </w:divBdr>
    </w:div>
    <w:div w:id="786658859">
      <w:bodyDiv w:val="1"/>
      <w:marLeft w:val="0"/>
      <w:marRight w:val="0"/>
      <w:marTop w:val="0"/>
      <w:marBottom w:val="0"/>
      <w:divBdr>
        <w:top w:val="none" w:sz="0" w:space="0" w:color="auto"/>
        <w:left w:val="none" w:sz="0" w:space="0" w:color="auto"/>
        <w:bottom w:val="none" w:sz="0" w:space="0" w:color="auto"/>
        <w:right w:val="none" w:sz="0" w:space="0" w:color="auto"/>
      </w:divBdr>
    </w:div>
    <w:div w:id="1271203942">
      <w:bodyDiv w:val="1"/>
      <w:marLeft w:val="0"/>
      <w:marRight w:val="0"/>
      <w:marTop w:val="0"/>
      <w:marBottom w:val="0"/>
      <w:divBdr>
        <w:top w:val="none" w:sz="0" w:space="0" w:color="auto"/>
        <w:left w:val="none" w:sz="0" w:space="0" w:color="auto"/>
        <w:bottom w:val="none" w:sz="0" w:space="0" w:color="auto"/>
        <w:right w:val="none" w:sz="0" w:space="0" w:color="auto"/>
      </w:divBdr>
    </w:div>
    <w:div w:id="1528909108">
      <w:bodyDiv w:val="1"/>
      <w:marLeft w:val="0"/>
      <w:marRight w:val="0"/>
      <w:marTop w:val="0"/>
      <w:marBottom w:val="0"/>
      <w:divBdr>
        <w:top w:val="none" w:sz="0" w:space="0" w:color="auto"/>
        <w:left w:val="none" w:sz="0" w:space="0" w:color="auto"/>
        <w:bottom w:val="none" w:sz="0" w:space="0" w:color="auto"/>
        <w:right w:val="none" w:sz="0" w:space="0" w:color="auto"/>
      </w:divBdr>
    </w:div>
    <w:div w:id="1613198839">
      <w:bodyDiv w:val="1"/>
      <w:marLeft w:val="0"/>
      <w:marRight w:val="0"/>
      <w:marTop w:val="0"/>
      <w:marBottom w:val="0"/>
      <w:divBdr>
        <w:top w:val="none" w:sz="0" w:space="0" w:color="auto"/>
        <w:left w:val="none" w:sz="0" w:space="0" w:color="auto"/>
        <w:bottom w:val="none" w:sz="0" w:space="0" w:color="auto"/>
        <w:right w:val="none" w:sz="0" w:space="0" w:color="auto"/>
      </w:divBdr>
    </w:div>
    <w:div w:id="1661616137">
      <w:bodyDiv w:val="1"/>
      <w:marLeft w:val="0"/>
      <w:marRight w:val="0"/>
      <w:marTop w:val="0"/>
      <w:marBottom w:val="0"/>
      <w:divBdr>
        <w:top w:val="none" w:sz="0" w:space="0" w:color="auto"/>
        <w:left w:val="none" w:sz="0" w:space="0" w:color="auto"/>
        <w:bottom w:val="none" w:sz="0" w:space="0" w:color="auto"/>
        <w:right w:val="none" w:sz="0" w:space="0" w:color="auto"/>
      </w:divBdr>
    </w:div>
    <w:div w:id="1776905543">
      <w:bodyDiv w:val="1"/>
      <w:marLeft w:val="0"/>
      <w:marRight w:val="0"/>
      <w:marTop w:val="0"/>
      <w:marBottom w:val="0"/>
      <w:divBdr>
        <w:top w:val="none" w:sz="0" w:space="0" w:color="auto"/>
        <w:left w:val="none" w:sz="0" w:space="0" w:color="auto"/>
        <w:bottom w:val="none" w:sz="0" w:space="0" w:color="auto"/>
        <w:right w:val="none" w:sz="0" w:space="0" w:color="auto"/>
      </w:divBdr>
    </w:div>
    <w:div w:id="1794519858">
      <w:bodyDiv w:val="1"/>
      <w:marLeft w:val="0"/>
      <w:marRight w:val="0"/>
      <w:marTop w:val="0"/>
      <w:marBottom w:val="0"/>
      <w:divBdr>
        <w:top w:val="none" w:sz="0" w:space="0" w:color="auto"/>
        <w:left w:val="none" w:sz="0" w:space="0" w:color="auto"/>
        <w:bottom w:val="none" w:sz="0" w:space="0" w:color="auto"/>
        <w:right w:val="none" w:sz="0" w:space="0" w:color="auto"/>
      </w:divBdr>
    </w:div>
    <w:div w:id="1939631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shley@ljmu.ac.uk" TargetMode="External"/><Relationship Id="rId18" Type="http://schemas.openxmlformats.org/officeDocument/2006/relationships/hyperlink" Target="mailto:s.frost@hull.ac.uk" TargetMode="External"/><Relationship Id="rId26" Type="http://schemas.openxmlformats.org/officeDocument/2006/relationships/hyperlink" Target="mailto:t.hussain21@salford.ac.uk" TargetMode="External"/><Relationship Id="rId39" Type="http://schemas.openxmlformats.org/officeDocument/2006/relationships/hyperlink" Target="mailto:Faatihah2010@gmail.com" TargetMode="External"/><Relationship Id="rId21" Type="http://schemas.openxmlformats.org/officeDocument/2006/relationships/hyperlink" Target="mailto:Richard.halfpenny@staffs.ac.uk" TargetMode="External"/><Relationship Id="rId34" Type="http://schemas.openxmlformats.org/officeDocument/2006/relationships/hyperlink" Target="mailto:fjmendes@estescoimbra.pt" TargetMode="External"/><Relationship Id="rId42" Type="http://schemas.openxmlformats.org/officeDocument/2006/relationships/hyperlink" Target="mailto:Oluwadamilola.okeyoyin@uwe.ac.uk" TargetMode="External"/><Relationship Id="rId47" Type="http://schemas.openxmlformats.org/officeDocument/2006/relationships/hyperlink" Target="mailto:j.pritchett@mmu.ac.uk" TargetMode="External"/><Relationship Id="rId50" Type="http://schemas.openxmlformats.org/officeDocument/2006/relationships/hyperlink" Target="mailto:Karina.stewart@uwe.ac.uk" TargetMode="External"/><Relationship Id="rId55"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sj.devlin@ulster.ac.uk" TargetMode="External"/><Relationship Id="rId29" Type="http://schemas.openxmlformats.org/officeDocument/2006/relationships/hyperlink" Target="mailto:Brigid.lucey@cit.ie" TargetMode="External"/><Relationship Id="rId11" Type="http://schemas.openxmlformats.org/officeDocument/2006/relationships/hyperlink" Target="mailto:c.ainley@mmu.ac.uk" TargetMode="External"/><Relationship Id="rId24" Type="http://schemas.openxmlformats.org/officeDocument/2006/relationships/hyperlink" Target="mailto:nholden@lincoln.ac.uk" TargetMode="External"/><Relationship Id="rId32" Type="http://schemas.openxmlformats.org/officeDocument/2006/relationships/hyperlink" Target="mailto:jacqueline.mccormack@atu.ie" TargetMode="External"/><Relationship Id="rId37" Type="http://schemas.openxmlformats.org/officeDocument/2006/relationships/hyperlink" Target="mailto:Ruth.morse@uwe.ac.uk" TargetMode="External"/><Relationship Id="rId40" Type="http://schemas.openxmlformats.org/officeDocument/2006/relationships/hyperlink" Target="mailto:Faatihah.niyi-odumosu@uwe.ac.uk" TargetMode="External"/><Relationship Id="rId45" Type="http://schemas.openxmlformats.org/officeDocument/2006/relationships/hyperlink" Target="mailto:a.paterson@leedsbeckett.ac.uk" TargetMode="External"/><Relationship Id="rId53" Type="http://schemas.openxmlformats.org/officeDocument/2006/relationships/hyperlink" Target="mailto:j.taylor3@yorksj.ac.uk" TargetMode="External"/><Relationship Id="rId5" Type="http://schemas.openxmlformats.org/officeDocument/2006/relationships/styles" Target="styles.xml"/><Relationship Id="rId10" Type="http://schemas.openxmlformats.org/officeDocument/2006/relationships/hyperlink" Target="mailto:Adeola.grace.atobatele@staffs.ac.uk" TargetMode="External"/><Relationship Id="rId19" Type="http://schemas.openxmlformats.org/officeDocument/2006/relationships/hyperlink" Target="mailto:Douglas.gray@dmuac.uk" TargetMode="External"/><Relationship Id="rId31" Type="http://schemas.openxmlformats.org/officeDocument/2006/relationships/hyperlink" Target="mailto:ac6069@coventry.ac.uk" TargetMode="External"/><Relationship Id="rId44" Type="http://schemas.openxmlformats.org/officeDocument/2006/relationships/hyperlink" Target="mailto:m.panagiotidis@northumbria.ac.uk" TargetMode="External"/><Relationship Id="rId52" Type="http://schemas.openxmlformats.org/officeDocument/2006/relationships/hyperlink" Target="mailto:r.r.swadi@ljmu.ac.uk" TargetMode="External"/><Relationship Id="rId4" Type="http://schemas.openxmlformats.org/officeDocument/2006/relationships/numbering" Target="numbering.xml"/><Relationship Id="rId9" Type="http://schemas.openxmlformats.org/officeDocument/2006/relationships/hyperlink" Target="mailto:education@ibms.org" TargetMode="External"/><Relationship Id="rId14" Type="http://schemas.openxmlformats.org/officeDocument/2006/relationships/hyperlink" Target="mailto:michael.carroll@mmu.ac.uk" TargetMode="External"/><Relationship Id="rId22" Type="http://schemas.openxmlformats.org/officeDocument/2006/relationships/hyperlink" Target="mailto:mp.hannon@ulster.ac.uk" TargetMode="External"/><Relationship Id="rId27" Type="http://schemas.openxmlformats.org/officeDocument/2006/relationships/hyperlink" Target="mailto:r.lauder@lancaster.ac.uk" TargetMode="External"/><Relationship Id="rId30" Type="http://schemas.openxmlformats.org/officeDocument/2006/relationships/hyperlink" Target="mailto:tracey.madgett@plymouth.ac.uk" TargetMode="External"/><Relationship Id="rId35" Type="http://schemas.openxmlformats.org/officeDocument/2006/relationships/hyperlink" Target="mailto:cmiller@lincoln.ac.uk" TargetMode="External"/><Relationship Id="rId43" Type="http://schemas.openxmlformats.org/officeDocument/2006/relationships/hyperlink" Target="mailto:Mario.Orsi@uwe.ac.uk" TargetMode="External"/><Relationship Id="rId48" Type="http://schemas.openxmlformats.org/officeDocument/2006/relationships/hyperlink" Target="mailto:p.shukla@ulster.ac.uk" TargetMode="External"/><Relationship Id="rId56" Type="http://schemas.openxmlformats.org/officeDocument/2006/relationships/theme" Target="theme/theme1.xml"/><Relationship Id="rId8" Type="http://schemas.openxmlformats.org/officeDocument/2006/relationships/hyperlink" Target="https://www.ibms.org/ibms-accredited-university-courses.html?_gl=1*7xv5tv*_up*MQ..*_ga*MTIwNjQ5NDg3LjE3NzA4OTExNjE.*_ga_T45DN47XW6*czE3NzA4OTExNjAkbzEkZzAkdDE3NzA4OTExNjAkajYwJGwwJGgw*_ga_L7LGEKCBYL*czE3NzA4OTExNjAkbzEkZzAkdDE3NzA4OTExNjAkajYwJGwwJGgw" TargetMode="External"/><Relationship Id="rId51" Type="http://schemas.openxmlformats.org/officeDocument/2006/relationships/hyperlink" Target="mailto:derek.stobo@northumbria.ac.uk" TargetMode="External"/><Relationship Id="rId3" Type="http://schemas.openxmlformats.org/officeDocument/2006/relationships/customXml" Target="../customXml/item3.xml"/><Relationship Id="rId12" Type="http://schemas.openxmlformats.org/officeDocument/2006/relationships/hyperlink" Target="mailto:p.ataliotis@sgul.ac.uk" TargetMode="External"/><Relationship Id="rId17" Type="http://schemas.openxmlformats.org/officeDocument/2006/relationships/hyperlink" Target="mailto:Simon.fox@plymouth.ac.uk" TargetMode="External"/><Relationship Id="rId25" Type="http://schemas.openxmlformats.org/officeDocument/2006/relationships/hyperlink" Target="mailto:g.d.hussey@keele.ac.uk" TargetMode="External"/><Relationship Id="rId33" Type="http://schemas.openxmlformats.org/officeDocument/2006/relationships/hyperlink" Target="mailto:Em.mcsorley@ulster.ac.uk" TargetMode="External"/><Relationship Id="rId38" Type="http://schemas.openxmlformats.org/officeDocument/2006/relationships/hyperlink" Target="mailto:Sterghios.moschos@northumbria.ac.uk" TargetMode="External"/><Relationship Id="rId46" Type="http://schemas.openxmlformats.org/officeDocument/2006/relationships/hyperlink" Target="mailto:Carolyn.Paul@uwe.ac.uk" TargetMode="External"/><Relationship Id="rId20" Type="http://schemas.openxmlformats.org/officeDocument/2006/relationships/hyperlink" Target="https://www.dmu.ac.uk/about-dmu/academic-staff/health-and-life-sciences/douglas-gray/douglas-gray.aspx" TargetMode="External"/><Relationship Id="rId41" Type="http://schemas.openxmlformats.org/officeDocument/2006/relationships/hyperlink" Target="mailto:a.nohturfft@sgul.ac.uk" TargetMode="External"/><Relationship Id="rId54" Type="http://schemas.openxmlformats.org/officeDocument/2006/relationships/hyperlink" Target="mailto:Bahareh.vahabi@uwe.ac.uk"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i.cooper@brighton.ac.uk" TargetMode="External"/><Relationship Id="rId23" Type="http://schemas.openxmlformats.org/officeDocument/2006/relationships/hyperlink" Target="mailto:a.hidalgo@mmu.ac.uk" TargetMode="External"/><Relationship Id="rId28" Type="http://schemas.openxmlformats.org/officeDocument/2006/relationships/hyperlink" Target="mailto:j.louhelainen@ljmu.ac.uk" TargetMode="External"/><Relationship Id="rId36" Type="http://schemas.openxmlformats.org/officeDocument/2006/relationships/hyperlink" Target="mailto:H.Modjtahedi@kingston.ac.uk" TargetMode="External"/><Relationship Id="rId49" Type="http://schemas.openxmlformats.org/officeDocument/2006/relationships/hyperlink" Target="mailto:Mark.steer@uwe.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B1F4D17945834390DFD49D8B27A853" ma:contentTypeVersion="19" ma:contentTypeDescription="Create a new document." ma:contentTypeScope="" ma:versionID="3415fdb6e0d001341c4faba1b4ae5939">
  <xsd:schema xmlns:xsd="http://www.w3.org/2001/XMLSchema" xmlns:xs="http://www.w3.org/2001/XMLSchema" xmlns:p="http://schemas.microsoft.com/office/2006/metadata/properties" xmlns:ns1="http://schemas.microsoft.com/sharepoint/v3" xmlns:ns3="76d9e20b-12ae-4053-9928-69e18218a8fc" xmlns:ns4="21b88f41-0b81-4b66-be3c-094b4495c258" targetNamespace="http://schemas.microsoft.com/office/2006/metadata/properties" ma:root="true" ma:fieldsID="2738702d31152c9308f2e0eb27f94b30" ns1:_="" ns3:_="" ns4:_="">
    <xsd:import namespace="http://schemas.microsoft.com/sharepoint/v3"/>
    <xsd:import namespace="76d9e20b-12ae-4053-9928-69e18218a8fc"/>
    <xsd:import namespace="21b88f41-0b81-4b66-be3c-094b4495c25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1:_ip_UnifiedCompliancePolicyProperties" minOccurs="0"/>
                <xsd:element ref="ns1:_ip_UnifiedCompliancePolicyUIActio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d9e20b-12ae-4053-9928-69e18218a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b88f41-0b81-4b66-be3c-094b4495c25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76d9e20b-12ae-4053-9928-69e18218a8fc" xsi:nil="true"/>
  </documentManagement>
</p:properties>
</file>

<file path=customXml/itemProps1.xml><?xml version="1.0" encoding="utf-8"?>
<ds:datastoreItem xmlns:ds="http://schemas.openxmlformats.org/officeDocument/2006/customXml" ds:itemID="{DDC8B9AC-77CE-491A-BEA7-75A73183A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6d9e20b-12ae-4053-9928-69e18218a8fc"/>
    <ds:schemaRef ds:uri="21b88f41-0b81-4b66-be3c-094b4495c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BF3BC3-0AF2-4A1B-8147-3725A932AE03}">
  <ds:schemaRefs>
    <ds:schemaRef ds:uri="http://schemas.microsoft.com/sharepoint/v3/contenttype/forms"/>
  </ds:schemaRefs>
</ds:datastoreItem>
</file>

<file path=customXml/itemProps3.xml><?xml version="1.0" encoding="utf-8"?>
<ds:datastoreItem xmlns:ds="http://schemas.openxmlformats.org/officeDocument/2006/customXml" ds:itemID="{13546A17-54F7-4F95-BFC7-5473128F62A1}">
  <ds:schemaRefs>
    <ds:schemaRef ds:uri="http://schemas.microsoft.com/office/2006/metadata/properties"/>
    <ds:schemaRef ds:uri="http://schemas.microsoft.com/office/infopath/2007/PartnerControls"/>
    <ds:schemaRef ds:uri="http://schemas.microsoft.com/sharepoint/v3"/>
    <ds:schemaRef ds:uri="76d9e20b-12ae-4053-9928-69e18218a8fc"/>
  </ds:schemaRefs>
</ds:datastoreItem>
</file>

<file path=docMetadata/LabelInfo.xml><?xml version="1.0" encoding="utf-8"?>
<clbl:labelList xmlns:clbl="http://schemas.microsoft.com/office/2020/mipLabelMetadata">
  <clbl:label id="{47855545-00bb-4800-a65f-e79104ec0fc4}" enabled="0" method="" siteId="{47855545-00bb-4800-a65f-e79104ec0fc4}" removed="1"/>
</clbl:labelList>
</file>

<file path=docProps/app.xml><?xml version="1.0" encoding="utf-8"?>
<Properties xmlns="http://schemas.openxmlformats.org/officeDocument/2006/extended-properties" xmlns:vt="http://schemas.openxmlformats.org/officeDocument/2006/docPropsVTypes">
  <Template>Normal</Template>
  <TotalTime>1</TotalTime>
  <Pages>81</Pages>
  <Words>15116</Words>
  <Characters>86165</Characters>
  <Application>Microsoft Office Word</Application>
  <DocSecurity>0</DocSecurity>
  <Lines>718</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McCormack</dc:creator>
  <cp:lastModifiedBy>Jacqueline McCormack</cp:lastModifiedBy>
  <cp:revision>2</cp:revision>
  <dcterms:created xsi:type="dcterms:W3CDTF">2026-02-12T10:17:00Z</dcterms:created>
  <dcterms:modified xsi:type="dcterms:W3CDTF">2026-02-12T10:17:00Z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0x01010038B1F4D17945834390DFD49D8B27A853</vt:lpwstr>
  </property>
</Properties>
</file>